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2A00" w14:textId="25F514AE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4 Lesson 5</w:t>
      </w:r>
      <w:r w:rsidR="00836400">
        <w:t xml:space="preserve">    </w:t>
      </w:r>
      <w:r w:rsidR="00650D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C53C3A" w:rsidRPr="006115F5">
        <w:rPr>
          <w:i/>
          <w:iCs/>
          <w:sz w:val="24"/>
          <w:szCs w:val="24"/>
          <w:u w:val="single"/>
        </w:rPr>
        <w:t xml:space="preserve">February </w:t>
      </w:r>
      <w:r w:rsidR="00122960">
        <w:rPr>
          <w:i/>
          <w:iCs/>
          <w:sz w:val="24"/>
          <w:szCs w:val="24"/>
          <w:u w:val="single"/>
        </w:rPr>
        <w:t>17</w:t>
      </w:r>
      <w:r w:rsidR="003A689B" w:rsidRPr="006115F5">
        <w:rPr>
          <w:i/>
          <w:iCs/>
          <w:sz w:val="24"/>
          <w:szCs w:val="24"/>
          <w:u w:val="single"/>
        </w:rPr>
        <w:t>-</w:t>
      </w:r>
      <w:r w:rsidR="00650DDD" w:rsidRPr="006115F5">
        <w:rPr>
          <w:i/>
          <w:iCs/>
          <w:sz w:val="24"/>
          <w:szCs w:val="24"/>
          <w:u w:val="single"/>
        </w:rPr>
        <w:t xml:space="preserve">March </w:t>
      </w:r>
      <w:r w:rsidR="00122960">
        <w:rPr>
          <w:i/>
          <w:iCs/>
          <w:sz w:val="24"/>
          <w:szCs w:val="24"/>
          <w:u w:val="single"/>
        </w:rPr>
        <w:t>2</w:t>
      </w:r>
      <w:r w:rsidR="003A689B" w:rsidRPr="006115F5">
        <w:rPr>
          <w:i/>
          <w:iCs/>
          <w:sz w:val="24"/>
          <w:szCs w:val="24"/>
          <w:u w:val="single"/>
        </w:rPr>
        <w:t>1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122960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083CD0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083CD0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122960" w:rsidRDefault="00122960" w:rsidP="00122960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7CE7BDA8" w14:textId="77777777" w:rsidR="00122960" w:rsidRDefault="00083CD0" w:rsidP="00B506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3DB65FE" wp14:editId="6CC05A23">
                  <wp:extent cx="1109663" cy="621411"/>
                  <wp:effectExtent l="0" t="0" r="0" b="7620"/>
                  <wp:docPr id="1250806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05" cy="661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4ED54B" w14:textId="2C940437" w:rsidR="00863D8D" w:rsidRPr="007A3CEA" w:rsidRDefault="00863D8D" w:rsidP="00B50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 Day</w:t>
            </w:r>
          </w:p>
        </w:tc>
        <w:tc>
          <w:tcPr>
            <w:tcW w:w="2057" w:type="dxa"/>
          </w:tcPr>
          <w:p w14:paraId="243E61BA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837E5DB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7DABBDAB" w14:textId="6379A865" w:rsidR="00122960" w:rsidRPr="007A3CEA" w:rsidRDefault="00122960" w:rsidP="00122960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Greek roots</w:t>
            </w:r>
            <w:r w:rsidRPr="007A3CEA">
              <w:rPr>
                <w:sz w:val="16"/>
                <w:szCs w:val="16"/>
              </w:rPr>
              <w:t xml:space="preserve"> </w:t>
            </w:r>
            <w:r w:rsidRPr="00BF2466">
              <w:rPr>
                <w:i/>
                <w:iCs/>
                <w:sz w:val="16"/>
                <w:szCs w:val="16"/>
              </w:rPr>
              <w:t xml:space="preserve">ast </w:t>
            </w:r>
            <w:r>
              <w:rPr>
                <w:sz w:val="16"/>
                <w:szCs w:val="16"/>
              </w:rPr>
              <w:t xml:space="preserve">and </w:t>
            </w:r>
            <w:r w:rsidRPr="00BF2466">
              <w:rPr>
                <w:i/>
                <w:iCs/>
                <w:sz w:val="16"/>
                <w:szCs w:val="16"/>
              </w:rPr>
              <w:t>graph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6FCABE3F" w14:textId="120EB612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4FF17C2F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3AE201A9" w14:textId="7E35F64E" w:rsidR="00122960" w:rsidRPr="007A3CEA" w:rsidRDefault="00122960" w:rsidP="00122960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Greek roots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log </w:t>
            </w:r>
            <w:r>
              <w:rPr>
                <w:sz w:val="16"/>
                <w:szCs w:val="16"/>
              </w:rPr>
              <w:t xml:space="preserve">and </w:t>
            </w:r>
            <w:r>
              <w:rPr>
                <w:i/>
                <w:iCs/>
                <w:sz w:val="16"/>
                <w:szCs w:val="16"/>
              </w:rPr>
              <w:t>scop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4DC974F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44D56890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040FBA60" w14:textId="4A19236B" w:rsidR="00122960" w:rsidRPr="007A3CEA" w:rsidRDefault="00122960" w:rsidP="00122960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Latin roots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grat</w:t>
            </w:r>
            <w:r w:rsidRPr="00BF2466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</w:t>
            </w:r>
            <w:r>
              <w:rPr>
                <w:i/>
                <w:iCs/>
                <w:sz w:val="16"/>
                <w:szCs w:val="16"/>
              </w:rPr>
              <w:t>mar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1057B2BD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F70BDDA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03627FC9" w14:textId="733008B8" w:rsidR="00122960" w:rsidRPr="007A3CEA" w:rsidRDefault="00122960" w:rsidP="00122960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Latin roots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miss</w:t>
            </w:r>
            <w:r w:rsidRPr="00BF2466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</w:t>
            </w:r>
            <w:r>
              <w:rPr>
                <w:i/>
                <w:iCs/>
                <w:sz w:val="16"/>
                <w:szCs w:val="16"/>
              </w:rPr>
              <w:t>port</w:t>
            </w:r>
            <w:r w:rsidRPr="00FA79AA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610139F" w14:textId="51D60C4E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083CD0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122960" w:rsidRPr="001A5A31" w:rsidRDefault="00122960" w:rsidP="00122960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122960" w:rsidRPr="00D72F79" w:rsidRDefault="00122960" w:rsidP="00122960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6C04111B" w14:textId="64B5545A" w:rsidR="00122960" w:rsidRPr="007A3CEA" w:rsidRDefault="00122960" w:rsidP="0012296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726F04F" w14:textId="77777777" w:rsidR="00122960" w:rsidRPr="007A3CEA" w:rsidRDefault="00122960" w:rsidP="00122960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tell me the common root of each group of words.</w:t>
            </w:r>
          </w:p>
          <w:p w14:paraId="0BDDF3E0" w14:textId="77777777" w:rsidR="00122960" w:rsidRPr="007A3CEA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asterisk</w:t>
            </w:r>
          </w:p>
          <w:p w14:paraId="5CE17E70" w14:textId="77777777" w:rsidR="00122960" w:rsidRPr="007A3CEA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asteroid</w:t>
            </w:r>
          </w:p>
          <w:p w14:paraId="51BC7304" w14:textId="77777777" w:rsidR="00122960" w:rsidRPr="007A3CEA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astronaut</w:t>
            </w:r>
          </w:p>
          <w:p w14:paraId="4595429C" w14:textId="77777777" w:rsidR="00122960" w:rsidRPr="007A3CEA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calligraphy</w:t>
            </w:r>
          </w:p>
          <w:p w14:paraId="0A293291" w14:textId="77777777" w:rsidR="00122960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photographic</w:t>
            </w:r>
          </w:p>
          <w:p w14:paraId="73111B09" w14:textId="69859A9F" w:rsidR="00122960" w:rsidRPr="00BA2C2D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phonograph</w:t>
            </w:r>
          </w:p>
        </w:tc>
        <w:tc>
          <w:tcPr>
            <w:tcW w:w="2057" w:type="dxa"/>
          </w:tcPr>
          <w:p w14:paraId="1275B1FD" w14:textId="77777777" w:rsidR="00122960" w:rsidRPr="007A3CEA" w:rsidRDefault="00122960" w:rsidP="00122960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tell me the common root of each group of words.</w:t>
            </w:r>
          </w:p>
          <w:p w14:paraId="4839F001" w14:textId="77777777" w:rsidR="00122960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</w:t>
            </w:r>
          </w:p>
          <w:p w14:paraId="71B93FEF" w14:textId="77777777" w:rsidR="00122960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catalog</w:t>
            </w:r>
          </w:p>
          <w:p w14:paraId="6AD6B167" w14:textId="77777777" w:rsidR="00122960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14:paraId="4960A6BE" w14:textId="77777777" w:rsidR="00122960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microscope </w:t>
            </w:r>
          </w:p>
          <w:p w14:paraId="1BE99746" w14:textId="77777777" w:rsidR="00122960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kaleidoscope</w:t>
            </w:r>
          </w:p>
          <w:p w14:paraId="6B5D2082" w14:textId="77777777" w:rsidR="00122960" w:rsidRDefault="00122960" w:rsidP="0012296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telescope</w:t>
            </w:r>
          </w:p>
          <w:p w14:paraId="72472D90" w14:textId="1E04F207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D1693BD" w14:textId="77777777" w:rsidR="00122960" w:rsidRPr="007A3CEA" w:rsidRDefault="00122960" w:rsidP="00122960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tell me the common root of each group of words.</w:t>
            </w:r>
          </w:p>
          <w:p w14:paraId="662EA721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congratulate</w:t>
            </w:r>
          </w:p>
          <w:p w14:paraId="26CE855E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gratitude</w:t>
            </w:r>
          </w:p>
          <w:p w14:paraId="5BDF1B99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ungrateful</w:t>
            </w:r>
          </w:p>
          <w:p w14:paraId="19329C1E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submarine</w:t>
            </w:r>
          </w:p>
          <w:p w14:paraId="459BF514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marlin</w:t>
            </w:r>
          </w:p>
          <w:p w14:paraId="0B15D35D" w14:textId="77777777" w:rsidR="00122960" w:rsidRPr="00AA020D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marsh</w:t>
            </w:r>
          </w:p>
          <w:p w14:paraId="2FABF2E9" w14:textId="77777777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62722916" w14:textId="77777777" w:rsidR="00122960" w:rsidRPr="007A3CEA" w:rsidRDefault="00122960" w:rsidP="00122960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tell me the common root of each group of words.</w:t>
            </w:r>
          </w:p>
          <w:p w14:paraId="509F10D3" w14:textId="77777777" w:rsidR="00122960" w:rsidRPr="00AA020D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</w:t>
            </w:r>
          </w:p>
          <w:p w14:paraId="015554B5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missile</w:t>
            </w:r>
          </w:p>
          <w:p w14:paraId="419F665E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dismiss</w:t>
            </w:r>
          </w:p>
          <w:p w14:paraId="1B26E9FC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</w:t>
            </w:r>
          </w:p>
          <w:p w14:paraId="3EEB3294" w14:textId="77777777" w:rsidR="00122960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passport</w:t>
            </w:r>
          </w:p>
          <w:p w14:paraId="60001CEC" w14:textId="77777777" w:rsidR="00122960" w:rsidRPr="00FA79AA" w:rsidRDefault="00122960" w:rsidP="0012296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teleport</w:t>
            </w:r>
          </w:p>
          <w:p w14:paraId="7292A963" w14:textId="77777777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083CD0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122960" w:rsidRDefault="00122960" w:rsidP="00122960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122960" w:rsidRPr="00D72F79" w:rsidRDefault="00122960" w:rsidP="00122960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B7AB0E3" w14:textId="1D9FED44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DA9B886" w14:textId="30837470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1-</w:t>
            </w:r>
            <w:r w:rsidR="00B506B1">
              <w:rPr>
                <w:sz w:val="16"/>
                <w:szCs w:val="16"/>
              </w:rPr>
              <w:t>11</w:t>
            </w:r>
          </w:p>
          <w:p w14:paraId="5318CAF0" w14:textId="77777777" w:rsidR="00122960" w:rsidRPr="00BA2C2D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92E465B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7F4E03D8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</w:t>
            </w:r>
          </w:p>
          <w:p w14:paraId="6EF68029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</w:t>
            </w:r>
          </w:p>
          <w:p w14:paraId="019F8721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p w14:paraId="3CE0C444" w14:textId="77777777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0076E63" w14:textId="0124D32A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</w:t>
            </w:r>
            <w:r w:rsidR="00B506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B506B1">
              <w:rPr>
                <w:sz w:val="16"/>
                <w:szCs w:val="16"/>
              </w:rPr>
              <w:t>22</w:t>
            </w:r>
          </w:p>
          <w:p w14:paraId="1822A608" w14:textId="77777777" w:rsidR="00122960" w:rsidRPr="00BA2C2D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9F613FC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00698570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</w:t>
            </w:r>
          </w:p>
          <w:p w14:paraId="6B30D9D3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still</w:t>
            </w:r>
          </w:p>
          <w:p w14:paraId="4C216013" w14:textId="77777777" w:rsidR="00122960" w:rsidRPr="007A3CEA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turned</w:t>
            </w:r>
          </w:p>
          <w:p w14:paraId="15D62957" w14:textId="4690BCFD" w:rsidR="00122960" w:rsidRPr="007F61DD" w:rsidRDefault="00122960" w:rsidP="0012296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214CF83" w14:textId="41740986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2</w:t>
            </w:r>
            <w:r w:rsidR="00B506B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B506B1">
              <w:rPr>
                <w:sz w:val="16"/>
                <w:szCs w:val="16"/>
              </w:rPr>
              <w:t>33</w:t>
            </w:r>
          </w:p>
          <w:p w14:paraId="436995B4" w14:textId="77777777" w:rsidR="00122960" w:rsidRPr="00BA2C2D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B42B976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14:paraId="19D191F3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</w:t>
            </w:r>
          </w:p>
          <w:p w14:paraId="67654175" w14:textId="77777777" w:rsidR="00122960" w:rsidRDefault="00122960" w:rsidP="00B506B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B506B1">
              <w:rPr>
                <w:sz w:val="16"/>
                <w:szCs w:val="16"/>
              </w:rPr>
              <w:t>until</w:t>
            </w:r>
          </w:p>
          <w:p w14:paraId="53FCB0C4" w14:textId="2417CD8F" w:rsidR="00B506B1" w:rsidRPr="00B506B1" w:rsidRDefault="00B506B1" w:rsidP="00B506B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</w:t>
            </w:r>
          </w:p>
        </w:tc>
        <w:tc>
          <w:tcPr>
            <w:tcW w:w="2058" w:type="dxa"/>
          </w:tcPr>
          <w:p w14:paraId="3F173458" w14:textId="3C0E779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3</w:t>
            </w:r>
            <w:r w:rsidR="00B506B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</w:t>
            </w:r>
            <w:r w:rsidR="00B506B1">
              <w:rPr>
                <w:sz w:val="16"/>
                <w:szCs w:val="16"/>
              </w:rPr>
              <w:t>44</w:t>
            </w:r>
          </w:p>
          <w:p w14:paraId="783FDFF1" w14:textId="77777777" w:rsidR="00122960" w:rsidRPr="00BA2C2D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A2691B4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buy</w:t>
            </w:r>
          </w:p>
          <w:p w14:paraId="0647183B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once</w:t>
            </w:r>
          </w:p>
          <w:p w14:paraId="70794C1F" w14:textId="77777777" w:rsidR="00122960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quite</w:t>
            </w:r>
          </w:p>
          <w:p w14:paraId="786A4668" w14:textId="77777777" w:rsidR="00122960" w:rsidRPr="007A3CEA" w:rsidRDefault="00122960" w:rsidP="0012296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</w:t>
            </w:r>
          </w:p>
          <w:p w14:paraId="201637F5" w14:textId="77777777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083CD0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122960" w:rsidRPr="00D72F79" w:rsidRDefault="00122960" w:rsidP="0012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40651541" w:rsidR="00122960" w:rsidRPr="007A3CEA" w:rsidRDefault="00122960" w:rsidP="001229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52CDED7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Greek roots ast and graph.</w:t>
            </w:r>
          </w:p>
          <w:p w14:paraId="356DCE93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509AA987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English words are derived from root words from other languages, including ancient Greek.</w:t>
            </w:r>
          </w:p>
          <w:p w14:paraId="58668EDC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7183808F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Greek root ast means “star”.</w:t>
            </w:r>
          </w:p>
          <w:p w14:paraId="5CE7EAB4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4823E5DD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Greek root graph means “write”.</w:t>
            </w:r>
          </w:p>
          <w:p w14:paraId="24362D66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(page T260)</w:t>
            </w:r>
          </w:p>
          <w:p w14:paraId="4D785AED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5422B420" w14:textId="1D450AC5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ast and graph.</w:t>
            </w:r>
          </w:p>
        </w:tc>
        <w:tc>
          <w:tcPr>
            <w:tcW w:w="2057" w:type="dxa"/>
          </w:tcPr>
          <w:p w14:paraId="5690F396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Greek roots log and scop.</w:t>
            </w:r>
          </w:p>
          <w:p w14:paraId="11DD9D48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7DE79A2F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English words are derived from root words from other languages, including ancient Greek.</w:t>
            </w:r>
          </w:p>
          <w:p w14:paraId="391304C5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29AAD19C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Greek root log means “word” or “study”.</w:t>
            </w:r>
          </w:p>
          <w:p w14:paraId="1938118F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17066428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Greek root scop means “see”.</w:t>
            </w:r>
          </w:p>
          <w:p w14:paraId="6B3D17C3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(page T260)</w:t>
            </w:r>
          </w:p>
          <w:p w14:paraId="21C58DC0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52651740" w14:textId="32DBC69B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log and scop.</w:t>
            </w:r>
          </w:p>
        </w:tc>
        <w:tc>
          <w:tcPr>
            <w:tcW w:w="2058" w:type="dxa"/>
          </w:tcPr>
          <w:p w14:paraId="0274C937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Greek roots grat and mar.</w:t>
            </w:r>
          </w:p>
          <w:p w14:paraId="5557EE37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295A8668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English words are derived from root words from other languages, including ancient Latin.</w:t>
            </w:r>
          </w:p>
          <w:p w14:paraId="10E306C5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708775E0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Latin root grat means “pleasing”.</w:t>
            </w:r>
          </w:p>
          <w:p w14:paraId="17C20910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09E279DE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Latin root mar means “sea”.</w:t>
            </w:r>
          </w:p>
          <w:p w14:paraId="5069DEF6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(page T288)</w:t>
            </w:r>
          </w:p>
          <w:p w14:paraId="089B6EBE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0B39D41C" w14:textId="4DF42DAA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grat and mar.</w:t>
            </w:r>
          </w:p>
        </w:tc>
        <w:tc>
          <w:tcPr>
            <w:tcW w:w="2058" w:type="dxa"/>
          </w:tcPr>
          <w:p w14:paraId="419CEF79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Greek roots miss and port.</w:t>
            </w:r>
          </w:p>
          <w:p w14:paraId="3C9BC654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3F146865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English words are derived from root words from other languages, including ancient Latin.</w:t>
            </w:r>
          </w:p>
          <w:p w14:paraId="0CF5C967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4C3C3EAC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Latin root miss means “send”.</w:t>
            </w:r>
          </w:p>
          <w:p w14:paraId="3E3D268C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4AFCAF70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Latin root port means “carry”.</w:t>
            </w:r>
          </w:p>
          <w:p w14:paraId="5AE328B6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(page T288)</w:t>
            </w:r>
          </w:p>
          <w:p w14:paraId="579DC3D4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448AF231" w14:textId="5A6E8391" w:rsidR="00122960" w:rsidRPr="007A3CEA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miss and port.</w:t>
            </w:r>
          </w:p>
        </w:tc>
        <w:tc>
          <w:tcPr>
            <w:tcW w:w="1560" w:type="dxa"/>
          </w:tcPr>
          <w:p w14:paraId="7B9C7C04" w14:textId="412FE26D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083CD0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Sound -by sound blending</w:t>
            </w:r>
          </w:p>
          <w:p w14:paraId="5B6DBDF5" w14:textId="09CEF2D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122960" w:rsidRPr="00DB2074" w:rsidRDefault="00122960" w:rsidP="00122960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3C274B29" w14:textId="11EF6A84" w:rsidR="00122960" w:rsidRPr="00291D80" w:rsidRDefault="00122960" w:rsidP="0012296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76E61326" w14:textId="77777777" w:rsidR="00122960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T260)</w:t>
            </w:r>
          </w:p>
          <w:p w14:paraId="10B3B117" w14:textId="77777777" w:rsidR="00B506B1" w:rsidRDefault="00B506B1" w:rsidP="00122960">
            <w:pPr>
              <w:rPr>
                <w:sz w:val="16"/>
                <w:szCs w:val="16"/>
              </w:rPr>
            </w:pPr>
          </w:p>
          <w:p w14:paraId="73798A78" w14:textId="596B9EB0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astronaut, astronomy, asterisk, disaster, autograph, paragraph, photograph, telegraph</w:t>
            </w:r>
          </w:p>
          <w:p w14:paraId="18C20C91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4A7B3664" w14:textId="2535C4C1" w:rsidR="00122960" w:rsidRPr="0052326E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79DCE2C8" w14:textId="77777777" w:rsidR="00122960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T260)</w:t>
            </w:r>
          </w:p>
          <w:p w14:paraId="07C52768" w14:textId="77777777" w:rsidR="00B506B1" w:rsidRDefault="00B506B1" w:rsidP="00122960">
            <w:pPr>
              <w:rPr>
                <w:sz w:val="16"/>
                <w:szCs w:val="16"/>
              </w:rPr>
            </w:pPr>
          </w:p>
          <w:p w14:paraId="73E273A4" w14:textId="7D643153" w:rsidR="00122960" w:rsidRPr="007A3CEA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logic, dialogue, apology, technology, scope, microscope, periscope, telescope</w:t>
            </w:r>
          </w:p>
        </w:tc>
        <w:tc>
          <w:tcPr>
            <w:tcW w:w="2058" w:type="dxa"/>
          </w:tcPr>
          <w:p w14:paraId="1B8A086C" w14:textId="77777777" w:rsidR="00122960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T288)</w:t>
            </w:r>
          </w:p>
          <w:p w14:paraId="65517619" w14:textId="77777777" w:rsidR="00B506B1" w:rsidRDefault="00B506B1" w:rsidP="00122960">
            <w:pPr>
              <w:rPr>
                <w:sz w:val="16"/>
                <w:szCs w:val="16"/>
              </w:rPr>
            </w:pPr>
          </w:p>
          <w:p w14:paraId="1971E965" w14:textId="318563C6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grateful, gratify, gratitude, congratulate, Marine, marina, mariner, submarine</w:t>
            </w:r>
          </w:p>
          <w:p w14:paraId="421394D5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517B4833" w14:textId="77777777" w:rsidR="00122960" w:rsidRPr="007A3CEA" w:rsidRDefault="00122960" w:rsidP="00122960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478852D" w14:textId="77777777" w:rsidR="00122960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T288)</w:t>
            </w:r>
          </w:p>
          <w:p w14:paraId="256D2448" w14:textId="77777777" w:rsidR="00B506B1" w:rsidRDefault="00B506B1" w:rsidP="00122960">
            <w:pPr>
              <w:rPr>
                <w:sz w:val="16"/>
                <w:szCs w:val="16"/>
              </w:rPr>
            </w:pPr>
          </w:p>
          <w:p w14:paraId="0E99DB07" w14:textId="012C8EC1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mission, dismiss, permission, missionary, support, import, export, portable</w:t>
            </w:r>
          </w:p>
          <w:p w14:paraId="3F74608D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018D9C7B" w14:textId="77777777" w:rsidR="00122960" w:rsidRPr="007A3CEA" w:rsidRDefault="00122960" w:rsidP="0012296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5-7 min</w:t>
            </w:r>
          </w:p>
        </w:tc>
      </w:tr>
      <w:tr w:rsidR="00083CD0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122960" w:rsidRPr="00AE1FDE" w:rsidRDefault="00122960" w:rsidP="00122960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122960" w:rsidRDefault="00122960" w:rsidP="00122960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62AB05DD" w14:textId="0E6A948F" w:rsidR="00122960" w:rsidRPr="00291D80" w:rsidRDefault="00122960" w:rsidP="001229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788789B" w14:textId="77777777" w:rsidR="00122960" w:rsidRPr="005F07EF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(Page </w:t>
            </w:r>
            <w:r>
              <w:rPr>
                <w:sz w:val="16"/>
                <w:szCs w:val="16"/>
                <w:u w:val="single"/>
              </w:rPr>
              <w:t>T260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6987949E" w14:textId="77777777" w:rsidR="00122960" w:rsidRDefault="00122960" w:rsidP="00122960">
            <w:pPr>
              <w:jc w:val="center"/>
              <w:rPr>
                <w:sz w:val="16"/>
                <w:szCs w:val="16"/>
              </w:rPr>
            </w:pPr>
          </w:p>
          <w:p w14:paraId="560CECCA" w14:textId="115D6817" w:rsidR="00122960" w:rsidRPr="007A3CEA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Astronomers study the solar system while astronauts travel through it</w:t>
            </w:r>
            <w:r w:rsidRPr="00882447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7A3312C4" w14:textId="77777777" w:rsidR="00122960" w:rsidRPr="005F07EF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260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1463D687" w14:textId="77777777" w:rsidR="00122960" w:rsidRDefault="00122960" w:rsidP="00122960">
            <w:pPr>
              <w:jc w:val="center"/>
              <w:rPr>
                <w:sz w:val="16"/>
                <w:szCs w:val="16"/>
              </w:rPr>
            </w:pPr>
          </w:p>
          <w:p w14:paraId="48E4E4BD" w14:textId="5529AD1E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Technology makes it possible to take a photograph through a telescope.</w:t>
            </w:r>
          </w:p>
        </w:tc>
        <w:tc>
          <w:tcPr>
            <w:tcW w:w="2058" w:type="dxa"/>
          </w:tcPr>
          <w:p w14:paraId="0061841B" w14:textId="77777777" w:rsidR="00122960" w:rsidRPr="005F07EF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288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3815B289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336F0A7D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Marines have the duty to support the country’s missions at sea.</w:t>
            </w:r>
          </w:p>
          <w:p w14:paraId="1027FAF5" w14:textId="77777777" w:rsidR="00122960" w:rsidRPr="007A3CEA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7A2463D" w14:textId="77777777" w:rsidR="00122960" w:rsidRPr="005F07EF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>
              <w:rPr>
                <w:sz w:val="16"/>
                <w:szCs w:val="16"/>
                <w:u w:val="single"/>
              </w:rPr>
              <w:t>Page 288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676D71B1" w14:textId="77777777" w:rsidR="00122960" w:rsidRDefault="00122960" w:rsidP="00122960">
            <w:pPr>
              <w:jc w:val="center"/>
              <w:rPr>
                <w:sz w:val="16"/>
                <w:szCs w:val="16"/>
              </w:rPr>
            </w:pPr>
          </w:p>
          <w:p w14:paraId="6CAF83D7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countries have to get permission to import and export goods.</w:t>
            </w:r>
          </w:p>
          <w:p w14:paraId="68D349BD" w14:textId="6768CA99" w:rsidR="00122960" w:rsidRPr="003755FC" w:rsidRDefault="00122960" w:rsidP="001229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D7533C" w14:textId="0D26803A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083CD0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122960" w:rsidRPr="001A5A31" w:rsidRDefault="00122960" w:rsidP="00122960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122960" w:rsidRDefault="00122960" w:rsidP="00122960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122960" w:rsidRDefault="00122960" w:rsidP="001229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23D06A4C" w14:textId="6760915E" w:rsidR="00122960" w:rsidRPr="007A3CEA" w:rsidRDefault="00122960" w:rsidP="001229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C53279E" w14:textId="77777777" w:rsidR="00122960" w:rsidRPr="005F07EF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(Page </w:t>
            </w:r>
            <w:r>
              <w:rPr>
                <w:sz w:val="16"/>
                <w:szCs w:val="16"/>
                <w:u w:val="single"/>
              </w:rPr>
              <w:t>261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D23AB0C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2C65AC40" w14:textId="1A73743C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astronomer, graphic, homograph</w:t>
            </w:r>
            <w:r w:rsidR="00B506B1">
              <w:rPr>
                <w:sz w:val="16"/>
                <w:szCs w:val="16"/>
              </w:rPr>
              <w:t>, autograph</w:t>
            </w:r>
          </w:p>
          <w:p w14:paraId="538DD244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0D8AB915" w14:textId="02C84B54" w:rsidR="00122960" w:rsidRPr="007A3CEA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prologue of a book is what comes first.</w:t>
            </w:r>
          </w:p>
        </w:tc>
        <w:tc>
          <w:tcPr>
            <w:tcW w:w="2057" w:type="dxa"/>
          </w:tcPr>
          <w:p w14:paraId="4AEEEED5" w14:textId="77777777" w:rsidR="00122960" w:rsidRPr="005F07EF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Teacher-Made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B4D3F30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6D7DFE29" w14:textId="74BFE129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logo, biology, telephone</w:t>
            </w:r>
            <w:r w:rsidR="00B506B1">
              <w:rPr>
                <w:sz w:val="16"/>
                <w:szCs w:val="16"/>
              </w:rPr>
              <w:t>, microphone</w:t>
            </w:r>
          </w:p>
          <w:p w14:paraId="158C500D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1DEB1B72" w14:textId="42E7BE97" w:rsidR="00122960" w:rsidRPr="002555C2" w:rsidRDefault="00122960" w:rsidP="00122960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see loggers cutting down trees in the forest through my telescope</w:t>
            </w:r>
            <w:r w:rsidRPr="0052326E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7E3B8941" w14:textId="77777777" w:rsidR="00122960" w:rsidRPr="005F07EF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T289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D0D7960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18F62DF8" w14:textId="0E613BF9" w:rsidR="00122960" w:rsidRDefault="00B506B1" w:rsidP="00122960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i</w:t>
            </w:r>
            <w:r w:rsidR="0012296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ngrate, marsh, maritime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, grateful</w:t>
            </w:r>
          </w:p>
          <w:p w14:paraId="374E519F" w14:textId="77777777" w:rsidR="00122960" w:rsidRDefault="00122960" w:rsidP="00122960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5F889C75" w14:textId="529E0206" w:rsidR="00122960" w:rsidRPr="002555C2" w:rsidRDefault="00122960" w:rsidP="001229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Jim is grateful to spend time with his family at the marina. </w:t>
            </w:r>
          </w:p>
        </w:tc>
        <w:tc>
          <w:tcPr>
            <w:tcW w:w="2058" w:type="dxa"/>
          </w:tcPr>
          <w:p w14:paraId="157C4556" w14:textId="77777777" w:rsidR="00122960" w:rsidRPr="005F07EF" w:rsidRDefault="00122960" w:rsidP="00122960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(T</w:t>
            </w:r>
            <w:r>
              <w:rPr>
                <w:sz w:val="16"/>
                <w:szCs w:val="16"/>
                <w:u w:val="single"/>
              </w:rPr>
              <w:t>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5B7CA099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5729FBCD" w14:textId="6DAD5C28" w:rsidR="00122960" w:rsidRDefault="00122960" w:rsidP="001229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deport, submission, report</w:t>
            </w:r>
            <w:r w:rsidR="00B506B1">
              <w:rPr>
                <w:rFonts w:cstheme="minorHAnsi"/>
                <w:sz w:val="16"/>
                <w:szCs w:val="16"/>
              </w:rPr>
              <w:t>, admission</w:t>
            </w:r>
          </w:p>
          <w:p w14:paraId="00ADC8BC" w14:textId="77777777" w:rsidR="00122960" w:rsidRDefault="00122960" w:rsidP="00122960">
            <w:pPr>
              <w:rPr>
                <w:rFonts w:cstheme="minorHAnsi"/>
                <w:sz w:val="16"/>
                <w:szCs w:val="16"/>
              </w:rPr>
            </w:pPr>
          </w:p>
          <w:p w14:paraId="16E72F9D" w14:textId="25FA7EEF" w:rsidR="00122960" w:rsidRPr="002555C2" w:rsidRDefault="00122960" w:rsidP="001229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 is on a mission to transport goods to the local shelter.</w:t>
            </w:r>
          </w:p>
        </w:tc>
        <w:tc>
          <w:tcPr>
            <w:tcW w:w="1560" w:type="dxa"/>
          </w:tcPr>
          <w:p w14:paraId="25A52BC3" w14:textId="42E36FA1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  <w:tr w:rsidR="00083CD0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122960" w:rsidRDefault="00122960" w:rsidP="00122960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122960" w:rsidRDefault="00122960" w:rsidP="00122960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122960" w:rsidRPr="00DB2074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C45BF2" w14:textId="204A6B53" w:rsidR="00122960" w:rsidRPr="001A35BC" w:rsidRDefault="00122960" w:rsidP="0012296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8161B67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and Latin Artbook</w:t>
            </w:r>
          </w:p>
          <w:p w14:paraId="132614AA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6F373DB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pages for ast and graph:</w:t>
            </w:r>
          </w:p>
          <w:p w14:paraId="34B077F1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70F63B27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the root. Then, write the English meaning for the root. Next, write five words that contain the root. Last, draw a picture to represent the root.</w:t>
            </w:r>
          </w:p>
          <w:p w14:paraId="4A081BE5" w14:textId="21A6FD65" w:rsidR="00122960" w:rsidRPr="00D72F79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</w:tcPr>
          <w:p w14:paraId="3D6F299F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and Latin Artbook</w:t>
            </w:r>
          </w:p>
          <w:p w14:paraId="6C9C8C9B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CCAF9F6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pages for log and scop:</w:t>
            </w:r>
          </w:p>
          <w:p w14:paraId="21E442B0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4CDF1821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the root. Then, write the English meaning for the root. Next, write five words that contain the root. Last, draw a picture to represent the root.</w:t>
            </w:r>
          </w:p>
          <w:p w14:paraId="3422F6E2" w14:textId="17F66240" w:rsidR="00122960" w:rsidRPr="001D0030" w:rsidRDefault="00122960" w:rsidP="0012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023B5F2E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and Latin Artbook</w:t>
            </w:r>
          </w:p>
          <w:p w14:paraId="3ABF2BBF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2FE1588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pages for grat and mar:</w:t>
            </w:r>
          </w:p>
          <w:p w14:paraId="788CD666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4E09F8A5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the root. Then, write the English meaning for the root. Next, write five words that contain the root. Last, draw a picture to represent the root.</w:t>
            </w:r>
          </w:p>
          <w:p w14:paraId="3C661C03" w14:textId="7A679B62" w:rsidR="00122960" w:rsidRPr="003B0CAE" w:rsidRDefault="00122960" w:rsidP="0012296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58" w:type="dxa"/>
          </w:tcPr>
          <w:p w14:paraId="788958F1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and Latin Artbook</w:t>
            </w:r>
          </w:p>
          <w:p w14:paraId="48261E12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95C7094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pages for miss and port:</w:t>
            </w:r>
          </w:p>
          <w:p w14:paraId="6A57C803" w14:textId="77777777" w:rsidR="00122960" w:rsidRDefault="00122960" w:rsidP="00122960">
            <w:pPr>
              <w:rPr>
                <w:sz w:val="16"/>
                <w:szCs w:val="16"/>
              </w:rPr>
            </w:pPr>
          </w:p>
          <w:p w14:paraId="44A10ACF" w14:textId="77777777" w:rsidR="00122960" w:rsidRDefault="00122960" w:rsidP="0012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the root. Then, write the English meaning for the root. Next, write five words that contain the root. Last, draw a picture to represent the root.</w:t>
            </w:r>
          </w:p>
          <w:p w14:paraId="344D65C0" w14:textId="58FE9A13" w:rsidR="00122960" w:rsidRPr="001C2715" w:rsidRDefault="00122960" w:rsidP="0012296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14:paraId="1016CD6C" w14:textId="2863DFE9" w:rsidR="00122960" w:rsidRDefault="00122960" w:rsidP="00122960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B73B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3283"/>
    <w:multiLevelType w:val="hybridMultilevel"/>
    <w:tmpl w:val="02CE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36926"/>
    <w:multiLevelType w:val="hybridMultilevel"/>
    <w:tmpl w:val="D8A8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D31AA3"/>
    <w:multiLevelType w:val="hybridMultilevel"/>
    <w:tmpl w:val="76CC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73083">
    <w:abstractNumId w:val="6"/>
  </w:num>
  <w:num w:numId="2" w16cid:durableId="227501706">
    <w:abstractNumId w:val="7"/>
  </w:num>
  <w:num w:numId="3" w16cid:durableId="407654483">
    <w:abstractNumId w:val="5"/>
  </w:num>
  <w:num w:numId="4" w16cid:durableId="1245068605">
    <w:abstractNumId w:val="3"/>
  </w:num>
  <w:num w:numId="5" w16cid:durableId="942080175">
    <w:abstractNumId w:val="1"/>
  </w:num>
  <w:num w:numId="6" w16cid:durableId="336075708">
    <w:abstractNumId w:val="8"/>
  </w:num>
  <w:num w:numId="7" w16cid:durableId="331612254">
    <w:abstractNumId w:val="4"/>
  </w:num>
  <w:num w:numId="8" w16cid:durableId="230165246">
    <w:abstractNumId w:val="0"/>
  </w:num>
  <w:num w:numId="9" w16cid:durableId="34911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D72"/>
    <w:rsid w:val="00020117"/>
    <w:rsid w:val="000206ED"/>
    <w:rsid w:val="00025B3B"/>
    <w:rsid w:val="00032FAA"/>
    <w:rsid w:val="00042B06"/>
    <w:rsid w:val="000504C9"/>
    <w:rsid w:val="00073A6F"/>
    <w:rsid w:val="000740DF"/>
    <w:rsid w:val="00075C9C"/>
    <w:rsid w:val="00076469"/>
    <w:rsid w:val="000838F9"/>
    <w:rsid w:val="00083CD0"/>
    <w:rsid w:val="000E0D16"/>
    <w:rsid w:val="000F0292"/>
    <w:rsid w:val="001040DA"/>
    <w:rsid w:val="00122960"/>
    <w:rsid w:val="001243B7"/>
    <w:rsid w:val="00137B43"/>
    <w:rsid w:val="001527EE"/>
    <w:rsid w:val="00153FAB"/>
    <w:rsid w:val="00157B2C"/>
    <w:rsid w:val="00172601"/>
    <w:rsid w:val="00197DF7"/>
    <w:rsid w:val="001A35B9"/>
    <w:rsid w:val="001A35BC"/>
    <w:rsid w:val="001A434B"/>
    <w:rsid w:val="001A5A31"/>
    <w:rsid w:val="001B69EF"/>
    <w:rsid w:val="001B7A27"/>
    <w:rsid w:val="001C2715"/>
    <w:rsid w:val="001C754E"/>
    <w:rsid w:val="001D0030"/>
    <w:rsid w:val="001D6651"/>
    <w:rsid w:val="001E7083"/>
    <w:rsid w:val="001F48BF"/>
    <w:rsid w:val="001F74D2"/>
    <w:rsid w:val="0020043D"/>
    <w:rsid w:val="002016E6"/>
    <w:rsid w:val="00211001"/>
    <w:rsid w:val="00216C09"/>
    <w:rsid w:val="002466D2"/>
    <w:rsid w:val="002555C2"/>
    <w:rsid w:val="00266380"/>
    <w:rsid w:val="00272363"/>
    <w:rsid w:val="00272A1B"/>
    <w:rsid w:val="00291D80"/>
    <w:rsid w:val="00293F27"/>
    <w:rsid w:val="002B0D14"/>
    <w:rsid w:val="002B2E2D"/>
    <w:rsid w:val="002B4458"/>
    <w:rsid w:val="002B5BBB"/>
    <w:rsid w:val="002C19A1"/>
    <w:rsid w:val="002C39E1"/>
    <w:rsid w:val="002D054D"/>
    <w:rsid w:val="002F2AA3"/>
    <w:rsid w:val="002F5899"/>
    <w:rsid w:val="00320A14"/>
    <w:rsid w:val="00322BBF"/>
    <w:rsid w:val="0034321B"/>
    <w:rsid w:val="00350428"/>
    <w:rsid w:val="00352FD6"/>
    <w:rsid w:val="00357A06"/>
    <w:rsid w:val="0037142A"/>
    <w:rsid w:val="003755FC"/>
    <w:rsid w:val="00385E6C"/>
    <w:rsid w:val="00392A9F"/>
    <w:rsid w:val="00396DEB"/>
    <w:rsid w:val="003A689B"/>
    <w:rsid w:val="003A6B2D"/>
    <w:rsid w:val="003B0CAE"/>
    <w:rsid w:val="003B5FE9"/>
    <w:rsid w:val="003B7DBB"/>
    <w:rsid w:val="003C1472"/>
    <w:rsid w:val="003C2466"/>
    <w:rsid w:val="003C2837"/>
    <w:rsid w:val="003D02D7"/>
    <w:rsid w:val="003D092C"/>
    <w:rsid w:val="003D4127"/>
    <w:rsid w:val="003E1A61"/>
    <w:rsid w:val="003E1BD4"/>
    <w:rsid w:val="00407F4A"/>
    <w:rsid w:val="00411519"/>
    <w:rsid w:val="004173FC"/>
    <w:rsid w:val="004239EF"/>
    <w:rsid w:val="004263A8"/>
    <w:rsid w:val="004334B1"/>
    <w:rsid w:val="004336D6"/>
    <w:rsid w:val="00443045"/>
    <w:rsid w:val="00461605"/>
    <w:rsid w:val="004666DD"/>
    <w:rsid w:val="00474A56"/>
    <w:rsid w:val="00482B40"/>
    <w:rsid w:val="00483DC9"/>
    <w:rsid w:val="00485F28"/>
    <w:rsid w:val="004903B3"/>
    <w:rsid w:val="00494479"/>
    <w:rsid w:val="00494649"/>
    <w:rsid w:val="00494BE1"/>
    <w:rsid w:val="004A3283"/>
    <w:rsid w:val="004C4ACB"/>
    <w:rsid w:val="004E6EA6"/>
    <w:rsid w:val="004E6F44"/>
    <w:rsid w:val="005014E7"/>
    <w:rsid w:val="00507ED5"/>
    <w:rsid w:val="00512DAB"/>
    <w:rsid w:val="00514064"/>
    <w:rsid w:val="00515958"/>
    <w:rsid w:val="0052326E"/>
    <w:rsid w:val="00542172"/>
    <w:rsid w:val="00551D9E"/>
    <w:rsid w:val="0057343A"/>
    <w:rsid w:val="00590CB1"/>
    <w:rsid w:val="00591796"/>
    <w:rsid w:val="00594EFF"/>
    <w:rsid w:val="005A6350"/>
    <w:rsid w:val="005B4211"/>
    <w:rsid w:val="005F07EF"/>
    <w:rsid w:val="005F1BF0"/>
    <w:rsid w:val="0060449B"/>
    <w:rsid w:val="00604754"/>
    <w:rsid w:val="006115F5"/>
    <w:rsid w:val="006136F8"/>
    <w:rsid w:val="00617D84"/>
    <w:rsid w:val="00622C48"/>
    <w:rsid w:val="006453FF"/>
    <w:rsid w:val="00650DDD"/>
    <w:rsid w:val="00656481"/>
    <w:rsid w:val="006671F7"/>
    <w:rsid w:val="00674080"/>
    <w:rsid w:val="006D3129"/>
    <w:rsid w:val="006F0DC9"/>
    <w:rsid w:val="006F65F6"/>
    <w:rsid w:val="007042DC"/>
    <w:rsid w:val="007355E6"/>
    <w:rsid w:val="00745FB8"/>
    <w:rsid w:val="00747E65"/>
    <w:rsid w:val="00754735"/>
    <w:rsid w:val="007644F6"/>
    <w:rsid w:val="007648B0"/>
    <w:rsid w:val="0077089A"/>
    <w:rsid w:val="0079082F"/>
    <w:rsid w:val="007A0407"/>
    <w:rsid w:val="007A3CEA"/>
    <w:rsid w:val="007B08F4"/>
    <w:rsid w:val="007B62A7"/>
    <w:rsid w:val="007C362B"/>
    <w:rsid w:val="007C6DD1"/>
    <w:rsid w:val="007D1A34"/>
    <w:rsid w:val="007D23F9"/>
    <w:rsid w:val="007D64EE"/>
    <w:rsid w:val="007F1856"/>
    <w:rsid w:val="007F61DD"/>
    <w:rsid w:val="007F6905"/>
    <w:rsid w:val="00803D23"/>
    <w:rsid w:val="008101F0"/>
    <w:rsid w:val="00820A8C"/>
    <w:rsid w:val="00822E6B"/>
    <w:rsid w:val="00832C89"/>
    <w:rsid w:val="00836400"/>
    <w:rsid w:val="00840E80"/>
    <w:rsid w:val="00860E55"/>
    <w:rsid w:val="00860EDC"/>
    <w:rsid w:val="00863D8D"/>
    <w:rsid w:val="008665F5"/>
    <w:rsid w:val="008715E8"/>
    <w:rsid w:val="00873745"/>
    <w:rsid w:val="008737F5"/>
    <w:rsid w:val="00877BA1"/>
    <w:rsid w:val="00882447"/>
    <w:rsid w:val="0089366A"/>
    <w:rsid w:val="00895FA9"/>
    <w:rsid w:val="008978EF"/>
    <w:rsid w:val="008B14D0"/>
    <w:rsid w:val="008B3575"/>
    <w:rsid w:val="008B6777"/>
    <w:rsid w:val="008C1EAE"/>
    <w:rsid w:val="009159F4"/>
    <w:rsid w:val="00934514"/>
    <w:rsid w:val="00936D42"/>
    <w:rsid w:val="00943162"/>
    <w:rsid w:val="009504EC"/>
    <w:rsid w:val="00963B7C"/>
    <w:rsid w:val="00967FEA"/>
    <w:rsid w:val="00970FBC"/>
    <w:rsid w:val="00981389"/>
    <w:rsid w:val="00987D06"/>
    <w:rsid w:val="00987F7A"/>
    <w:rsid w:val="009D011D"/>
    <w:rsid w:val="009F2DB1"/>
    <w:rsid w:val="00A0658E"/>
    <w:rsid w:val="00A103FD"/>
    <w:rsid w:val="00A20978"/>
    <w:rsid w:val="00A21A09"/>
    <w:rsid w:val="00A35784"/>
    <w:rsid w:val="00A647F6"/>
    <w:rsid w:val="00A80A9A"/>
    <w:rsid w:val="00AA020D"/>
    <w:rsid w:val="00AB3679"/>
    <w:rsid w:val="00AC7D1C"/>
    <w:rsid w:val="00AD7E74"/>
    <w:rsid w:val="00AE1FDE"/>
    <w:rsid w:val="00AE2F98"/>
    <w:rsid w:val="00B067F5"/>
    <w:rsid w:val="00B32F6B"/>
    <w:rsid w:val="00B356A9"/>
    <w:rsid w:val="00B376DE"/>
    <w:rsid w:val="00B506B1"/>
    <w:rsid w:val="00B56A4C"/>
    <w:rsid w:val="00B5724A"/>
    <w:rsid w:val="00B57549"/>
    <w:rsid w:val="00B72ADD"/>
    <w:rsid w:val="00B73B65"/>
    <w:rsid w:val="00BA2C2D"/>
    <w:rsid w:val="00BE18CA"/>
    <w:rsid w:val="00BE19E3"/>
    <w:rsid w:val="00BE44A8"/>
    <w:rsid w:val="00BE5FD7"/>
    <w:rsid w:val="00BF2466"/>
    <w:rsid w:val="00C04E69"/>
    <w:rsid w:val="00C25463"/>
    <w:rsid w:val="00C44241"/>
    <w:rsid w:val="00C47EF1"/>
    <w:rsid w:val="00C53C3A"/>
    <w:rsid w:val="00C53CCD"/>
    <w:rsid w:val="00C843FC"/>
    <w:rsid w:val="00C90091"/>
    <w:rsid w:val="00CA1FA5"/>
    <w:rsid w:val="00CA7FE9"/>
    <w:rsid w:val="00CC106C"/>
    <w:rsid w:val="00CD4EE8"/>
    <w:rsid w:val="00CE0DDA"/>
    <w:rsid w:val="00CF01E0"/>
    <w:rsid w:val="00D02323"/>
    <w:rsid w:val="00D12AC9"/>
    <w:rsid w:val="00D22AB3"/>
    <w:rsid w:val="00D24866"/>
    <w:rsid w:val="00D25473"/>
    <w:rsid w:val="00D30294"/>
    <w:rsid w:val="00D47010"/>
    <w:rsid w:val="00D60C84"/>
    <w:rsid w:val="00D66BBC"/>
    <w:rsid w:val="00D72F79"/>
    <w:rsid w:val="00D951E4"/>
    <w:rsid w:val="00DA0D3D"/>
    <w:rsid w:val="00DA122E"/>
    <w:rsid w:val="00DB1F70"/>
    <w:rsid w:val="00DB2074"/>
    <w:rsid w:val="00DB7172"/>
    <w:rsid w:val="00DE719B"/>
    <w:rsid w:val="00DF4F93"/>
    <w:rsid w:val="00DF5BD3"/>
    <w:rsid w:val="00DF608F"/>
    <w:rsid w:val="00E3162F"/>
    <w:rsid w:val="00E3690A"/>
    <w:rsid w:val="00E6076C"/>
    <w:rsid w:val="00E63BE4"/>
    <w:rsid w:val="00E749A1"/>
    <w:rsid w:val="00EA6696"/>
    <w:rsid w:val="00EB0116"/>
    <w:rsid w:val="00EB07AE"/>
    <w:rsid w:val="00EC492A"/>
    <w:rsid w:val="00EC718E"/>
    <w:rsid w:val="00ED077B"/>
    <w:rsid w:val="00ED78E9"/>
    <w:rsid w:val="00EE3BB9"/>
    <w:rsid w:val="00EE52A7"/>
    <w:rsid w:val="00EE7B66"/>
    <w:rsid w:val="00F12FDC"/>
    <w:rsid w:val="00F13974"/>
    <w:rsid w:val="00F243C8"/>
    <w:rsid w:val="00F26422"/>
    <w:rsid w:val="00F4226D"/>
    <w:rsid w:val="00F65F85"/>
    <w:rsid w:val="00F87F4D"/>
    <w:rsid w:val="00F932F2"/>
    <w:rsid w:val="00FA01CF"/>
    <w:rsid w:val="00FA79AA"/>
    <w:rsid w:val="00FC5D5B"/>
    <w:rsid w:val="00FC7A48"/>
    <w:rsid w:val="00FD619C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927</Words>
  <Characters>4975</Characters>
  <Application>Microsoft Office Word</Application>
  <DocSecurity>0</DocSecurity>
  <Lines>414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227</cp:revision>
  <dcterms:created xsi:type="dcterms:W3CDTF">2024-02-11T00:35:00Z</dcterms:created>
  <dcterms:modified xsi:type="dcterms:W3CDTF">2025-02-18T13:37:00Z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