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47EDE" w:rsidRDefault="00DD4E61">
      <w:pPr>
        <w:jc w:val="center"/>
        <w:rPr>
          <w:rFonts w:ascii="Pacifico" w:eastAsia="Pacifico" w:hAnsi="Pacifico" w:cs="Pacifico"/>
          <w:b/>
          <w:color w:val="38761D"/>
          <w:sz w:val="48"/>
          <w:szCs w:val="48"/>
          <w:u w:val="single"/>
        </w:rPr>
      </w:pPr>
      <w:bookmarkStart w:id="0" w:name="_GoBack"/>
      <w:bookmarkEnd w:id="0"/>
      <w:r>
        <w:rPr>
          <w:rFonts w:ascii="Pacifico" w:eastAsia="Pacifico" w:hAnsi="Pacifico" w:cs="Pacifico"/>
          <w:b/>
          <w:color w:val="38761D"/>
          <w:sz w:val="48"/>
          <w:szCs w:val="48"/>
          <w:u w:val="single"/>
        </w:rPr>
        <w:t>Tatum Lady Eagle Soccer 2023-2024</w:t>
      </w:r>
    </w:p>
    <w:p w14:paraId="00000002" w14:textId="77777777" w:rsidR="00147EDE" w:rsidRDefault="00147ED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0000003" w14:textId="77777777" w:rsidR="00147EDE" w:rsidRDefault="00DD4E6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December 12 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@Westwood (scrimmage) 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>5:30</w:t>
      </w:r>
    </w:p>
    <w:p w14:paraId="00000004" w14:textId="77777777" w:rsidR="00147EDE" w:rsidRDefault="00DD4E6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December 18               VS. Trinity (scrimmage)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>5:00</w:t>
      </w:r>
    </w:p>
    <w:p w14:paraId="00000005" w14:textId="77777777" w:rsidR="00147EDE" w:rsidRDefault="00DD4E6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December 22               VS. Crockett (scrimmage)  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        12:00</w:t>
      </w:r>
    </w:p>
    <w:p w14:paraId="00000006" w14:textId="77777777" w:rsidR="00147EDE" w:rsidRDefault="00DD4E6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January 4 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>@Westwood (Palestine Tournament)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>TBD</w:t>
      </w:r>
    </w:p>
    <w:p w14:paraId="00000007" w14:textId="77777777" w:rsidR="00147EDE" w:rsidRDefault="00DD4E6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January 6                     @Westwood (Palestine Tournament)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>TBD</w:t>
      </w:r>
    </w:p>
    <w:p w14:paraId="00000008" w14:textId="77777777" w:rsidR="00147EDE" w:rsidRDefault="00DD4E6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January 16 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>Sabine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>5:15</w:t>
      </w:r>
    </w:p>
    <w:p w14:paraId="00000009" w14:textId="77777777" w:rsidR="00147EDE" w:rsidRDefault="00DD4E6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January 19 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>@New Diana                                                  5:00</w:t>
      </w:r>
    </w:p>
    <w:p w14:paraId="0000000A" w14:textId="77777777" w:rsidR="00147EDE" w:rsidRDefault="00DD4E6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January 23                   Tenaha 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>5:00</w:t>
      </w:r>
    </w:p>
    <w:p w14:paraId="0000000B" w14:textId="77777777" w:rsidR="00147EDE" w:rsidRDefault="00DD4E6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January 26 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>Henderson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>5:00</w:t>
      </w:r>
    </w:p>
    <w:p w14:paraId="0000000C" w14:textId="77777777" w:rsidR="00147EDE" w:rsidRDefault="00DD4E6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January 30    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>Spring Hill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>5:00</w:t>
      </w:r>
    </w:p>
    <w:p w14:paraId="0000000D" w14:textId="77777777" w:rsidR="00147EDE" w:rsidRDefault="00DD4E6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February 2 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>Carthage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>5:00</w:t>
      </w:r>
    </w:p>
    <w:p w14:paraId="0000000E" w14:textId="77777777" w:rsidR="00147EDE" w:rsidRDefault="00DD4E6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February 6 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BYE </w:t>
      </w:r>
    </w:p>
    <w:p w14:paraId="0000000F" w14:textId="77777777" w:rsidR="00147EDE" w:rsidRDefault="00DD4E6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February 9 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@Kilgore                                                        5:00 </w:t>
      </w:r>
    </w:p>
    <w:p w14:paraId="00000010" w14:textId="77777777" w:rsidR="00147EDE" w:rsidRDefault="00DD4E6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February 13                 Center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>5:00</w:t>
      </w:r>
    </w:p>
    <w:p w14:paraId="00000011" w14:textId="77777777" w:rsidR="00147EDE" w:rsidRDefault="00DD4E6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February 16 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@Sabine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5:15</w:t>
      </w:r>
    </w:p>
    <w:p w14:paraId="00000012" w14:textId="77777777" w:rsidR="00147EDE" w:rsidRDefault="00DD4E6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February 20                New Diana 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>5:00</w:t>
      </w:r>
    </w:p>
    <w:p w14:paraId="00000013" w14:textId="77777777" w:rsidR="00147EDE" w:rsidRDefault="00DD4E6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February 23 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>@Tenaha                                                         5:00</w:t>
      </w:r>
    </w:p>
    <w:p w14:paraId="00000014" w14:textId="77777777" w:rsidR="00147EDE" w:rsidRDefault="00DD4E6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February 27                 @Henderson           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5:00</w:t>
      </w:r>
    </w:p>
    <w:p w14:paraId="00000015" w14:textId="77777777" w:rsidR="00147EDE" w:rsidRDefault="00DD4E6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March 1                       @Spring Hill                                                  5:00 </w:t>
      </w:r>
    </w:p>
    <w:p w14:paraId="00000016" w14:textId="77777777" w:rsidR="00147EDE" w:rsidRDefault="00DD4E6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March 5                       @Carthage                                                     5:00</w:t>
      </w:r>
    </w:p>
    <w:p w14:paraId="00000017" w14:textId="77777777" w:rsidR="00147EDE" w:rsidRDefault="00DD4E6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March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8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BYE</w:t>
      </w:r>
    </w:p>
    <w:p w14:paraId="00000018" w14:textId="77777777" w:rsidR="00147EDE" w:rsidRDefault="00DD4E6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Marc</w:t>
      </w:r>
      <w:r>
        <w:rPr>
          <w:rFonts w:ascii="Times New Roman" w:eastAsia="Times New Roman" w:hAnsi="Times New Roman" w:cs="Times New Roman"/>
          <w:sz w:val="32"/>
          <w:szCs w:val="32"/>
        </w:rPr>
        <w:t>h 12                      Kilgore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>5:00</w:t>
      </w:r>
    </w:p>
    <w:p w14:paraId="00000019" w14:textId="77777777" w:rsidR="00147EDE" w:rsidRDefault="00DD4E6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March 15                      @Center                                                        5:00 </w:t>
      </w:r>
    </w:p>
    <w:p w14:paraId="0000001A" w14:textId="77777777" w:rsidR="00147EDE" w:rsidRDefault="00147EDE">
      <w:pPr>
        <w:rPr>
          <w:rFonts w:ascii="Times New Roman" w:eastAsia="Times New Roman" w:hAnsi="Times New Roman" w:cs="Times New Roman"/>
          <w:sz w:val="32"/>
          <w:szCs w:val="32"/>
        </w:rPr>
      </w:pPr>
    </w:p>
    <w:sectPr w:rsidR="00147EDE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D75A1" w14:textId="77777777" w:rsidR="00DD4E61" w:rsidRDefault="00DD4E61">
      <w:pPr>
        <w:spacing w:line="240" w:lineRule="auto"/>
      </w:pPr>
      <w:r>
        <w:separator/>
      </w:r>
    </w:p>
  </w:endnote>
  <w:endnote w:type="continuationSeparator" w:id="0">
    <w:p w14:paraId="23699AB3" w14:textId="77777777" w:rsidR="00DD4E61" w:rsidRDefault="00DD4E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cific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1129E" w14:textId="77777777" w:rsidR="00DD4E61" w:rsidRDefault="00DD4E61">
      <w:pPr>
        <w:spacing w:line="240" w:lineRule="auto"/>
      </w:pPr>
      <w:r>
        <w:separator/>
      </w:r>
    </w:p>
  </w:footnote>
  <w:footnote w:type="continuationSeparator" w:id="0">
    <w:p w14:paraId="300A22B8" w14:textId="77777777" w:rsidR="00DD4E61" w:rsidRDefault="00DD4E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B" w14:textId="77777777" w:rsidR="00147EDE" w:rsidRDefault="00DD4E61">
    <w:r>
      <w:pict w14:anchorId="5197B4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68pt;height:521.45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DE"/>
    <w:rsid w:val="00147EDE"/>
    <w:rsid w:val="00DD4E61"/>
    <w:rsid w:val="00FE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4CCA4C2-CF07-4578-831B-ECE8C9E3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Bess</dc:creator>
  <cp:lastModifiedBy>Lori Bess</cp:lastModifiedBy>
  <cp:revision>2</cp:revision>
  <dcterms:created xsi:type="dcterms:W3CDTF">2023-08-18T12:37:00Z</dcterms:created>
  <dcterms:modified xsi:type="dcterms:W3CDTF">2023-08-18T12:37:00Z</dcterms:modified>
</cp:coreProperties>
</file>