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3E52" w14:textId="199A821E" w:rsidR="00AD7DFB" w:rsidRPr="00A818F7" w:rsidRDefault="00AD7DFB">
      <w:pPr>
        <w:ind w:left="1080" w:hanging="720"/>
        <w:rPr>
          <w:sz w:val="16"/>
          <w:szCs w:val="16"/>
        </w:rPr>
      </w:pPr>
    </w:p>
    <w:p w14:paraId="3F8A6F6F" w14:textId="02E92E4A" w:rsidR="00AD7DFB" w:rsidRPr="00B30B53" w:rsidRDefault="008E5E61" w:rsidP="00B30B53">
      <w:pPr>
        <w:numPr>
          <w:ilvl w:val="0"/>
          <w:numId w:val="2"/>
        </w:numPr>
        <w:rPr>
          <w:b/>
          <w:sz w:val="20"/>
          <w:szCs w:val="20"/>
        </w:rPr>
      </w:pPr>
      <w:bookmarkStart w:id="0" w:name="_heading=h.gjdgxs" w:colFirst="0" w:colLast="0"/>
      <w:bookmarkEnd w:id="0"/>
      <w:r w:rsidRPr="00A818F7">
        <w:rPr>
          <w:b/>
          <w:sz w:val="20"/>
          <w:szCs w:val="20"/>
        </w:rPr>
        <w:t xml:space="preserve">President </w:t>
      </w:r>
      <w:r w:rsidR="00102F4B" w:rsidRPr="00A818F7">
        <w:rPr>
          <w:b/>
          <w:sz w:val="20"/>
          <w:szCs w:val="20"/>
        </w:rPr>
        <w:t>McGee</w:t>
      </w:r>
      <w:r w:rsidR="00F209EA" w:rsidRPr="00A818F7">
        <w:rPr>
          <w:b/>
          <w:sz w:val="20"/>
          <w:szCs w:val="20"/>
        </w:rPr>
        <w:t>– Call Meeting to Order, Flag Salute</w:t>
      </w:r>
    </w:p>
    <w:p w14:paraId="00000005" w14:textId="2B910952" w:rsidR="003E42A2" w:rsidRPr="00A818F7" w:rsidRDefault="00F209EA">
      <w:pPr>
        <w:numPr>
          <w:ilvl w:val="0"/>
          <w:numId w:val="2"/>
        </w:numPr>
        <w:rPr>
          <w:b/>
          <w:sz w:val="20"/>
          <w:szCs w:val="20"/>
        </w:rPr>
      </w:pPr>
      <w:r w:rsidRPr="00A818F7">
        <w:rPr>
          <w:b/>
          <w:sz w:val="20"/>
          <w:szCs w:val="20"/>
        </w:rPr>
        <w:t>Consent Agenda</w:t>
      </w:r>
      <w:r w:rsidRPr="00A818F7">
        <w:rPr>
          <w:b/>
          <w:sz w:val="20"/>
          <w:szCs w:val="20"/>
        </w:rPr>
        <w:tab/>
      </w:r>
    </w:p>
    <w:p w14:paraId="00000006" w14:textId="77777777" w:rsidR="003E42A2" w:rsidRPr="00A818F7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 xml:space="preserve">Agenda: Current Month </w:t>
      </w:r>
    </w:p>
    <w:p w14:paraId="00000007" w14:textId="77777777" w:rsidR="003E42A2" w:rsidRPr="00A818F7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>Minutes: Previous Board Meeting</w:t>
      </w:r>
    </w:p>
    <w:p w14:paraId="00000008" w14:textId="4B4A0B73" w:rsidR="003E42A2" w:rsidRPr="00A818F7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 xml:space="preserve">Expenditures: </w:t>
      </w:r>
      <w:r w:rsidR="00235E85">
        <w:rPr>
          <w:color w:val="000000"/>
          <w:sz w:val="20"/>
          <w:szCs w:val="20"/>
        </w:rPr>
        <w:t xml:space="preserve"> </w:t>
      </w:r>
    </w:p>
    <w:p w14:paraId="6188B234" w14:textId="77777777" w:rsidR="00235E85" w:rsidRDefault="00235E85" w:rsidP="00235E8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JULY</w:t>
      </w:r>
    </w:p>
    <w:p w14:paraId="5429540C" w14:textId="77777777" w:rsidR="00235E85" w:rsidRDefault="00235E85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General Fund(</w:t>
      </w:r>
      <w:r>
        <w:rPr>
          <w:b/>
          <w:sz w:val="22"/>
          <w:szCs w:val="22"/>
        </w:rPr>
        <w:t>GF)</w:t>
      </w:r>
      <w:r>
        <w:rPr>
          <w:b/>
          <w:color w:val="000000"/>
          <w:sz w:val="22"/>
          <w:szCs w:val="22"/>
        </w:rPr>
        <w:t>:</w:t>
      </w:r>
    </w:p>
    <w:p w14:paraId="508A446C" w14:textId="0DF0A7BC" w:rsidR="00235E85" w:rsidRDefault="00E83769" w:rsidP="00235E85">
      <w:pPr>
        <w:shd w:val="clear" w:color="auto" w:fill="FFFFFF"/>
        <w:ind w:left="1440" w:firstLine="720"/>
        <w:rPr>
          <w:sz w:val="22"/>
          <w:szCs w:val="22"/>
        </w:rPr>
      </w:pPr>
      <w:r>
        <w:rPr>
          <w:sz w:val="22"/>
          <w:szCs w:val="22"/>
        </w:rPr>
        <w:t>Accounts Payable $</w:t>
      </w:r>
      <w:r w:rsidR="00CD7602">
        <w:rPr>
          <w:sz w:val="22"/>
          <w:szCs w:val="22"/>
        </w:rPr>
        <w:t>31,228.65</w:t>
      </w:r>
    </w:p>
    <w:p w14:paraId="636FCAEF" w14:textId="1852A6B9" w:rsidR="00235E85" w:rsidRDefault="001159A1" w:rsidP="00235E85">
      <w:pPr>
        <w:shd w:val="clear" w:color="auto" w:fill="FFFFFF"/>
        <w:ind w:left="1440" w:firstLine="720"/>
        <w:rPr>
          <w:sz w:val="22"/>
          <w:szCs w:val="22"/>
        </w:rPr>
      </w:pPr>
      <w:r>
        <w:rPr>
          <w:sz w:val="22"/>
          <w:szCs w:val="22"/>
        </w:rPr>
        <w:t>Payroll</w:t>
      </w:r>
      <w:r w:rsidR="00E83769">
        <w:rPr>
          <w:sz w:val="22"/>
          <w:szCs w:val="22"/>
        </w:rPr>
        <w:t>: $</w:t>
      </w:r>
      <w:r>
        <w:rPr>
          <w:sz w:val="22"/>
          <w:szCs w:val="22"/>
        </w:rPr>
        <w:t>61,513.60</w:t>
      </w:r>
    </w:p>
    <w:p w14:paraId="26C1DCE4" w14:textId="74B467CE" w:rsidR="00CD7602" w:rsidRDefault="00CD7602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Capital Projects Fund:</w:t>
      </w:r>
    </w:p>
    <w:p w14:paraId="47FF313D" w14:textId="72E5BF80" w:rsidR="00CD7602" w:rsidRPr="00CD7602" w:rsidRDefault="00CD7602" w:rsidP="00CD7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/>
        <w:rPr>
          <w:color w:val="000000"/>
          <w:sz w:val="22"/>
          <w:szCs w:val="22"/>
        </w:rPr>
      </w:pPr>
      <w:r w:rsidRPr="00CD7602">
        <w:rPr>
          <w:color w:val="000000"/>
          <w:sz w:val="22"/>
          <w:szCs w:val="22"/>
        </w:rPr>
        <w:t>Accounts Payable</w:t>
      </w:r>
      <w:r>
        <w:rPr>
          <w:color w:val="000000"/>
          <w:sz w:val="22"/>
          <w:szCs w:val="22"/>
        </w:rPr>
        <w:t xml:space="preserve">: </w:t>
      </w:r>
      <w:r w:rsidR="00E83769">
        <w:rPr>
          <w:sz w:val="22"/>
          <w:szCs w:val="22"/>
        </w:rPr>
        <w:t>$</w:t>
      </w:r>
      <w:r>
        <w:rPr>
          <w:sz w:val="22"/>
          <w:szCs w:val="22"/>
        </w:rPr>
        <w:t>11,472.13</w:t>
      </w:r>
    </w:p>
    <w:p w14:paraId="52C91BA6" w14:textId="42CF5377" w:rsidR="00235E85" w:rsidRDefault="00235E85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Associated Student Body (ASB):</w:t>
      </w:r>
    </w:p>
    <w:p w14:paraId="08368D91" w14:textId="77A1DBC0" w:rsidR="00235E85" w:rsidRDefault="00235E85" w:rsidP="00235E8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CD7602">
        <w:rPr>
          <w:sz w:val="22"/>
          <w:szCs w:val="22"/>
        </w:rPr>
        <w:t xml:space="preserve">      </w:t>
      </w:r>
      <w:r w:rsidR="00CD7602">
        <w:rPr>
          <w:sz w:val="22"/>
          <w:szCs w:val="22"/>
        </w:rPr>
        <w:tab/>
      </w:r>
      <w:r w:rsidR="00CD7602">
        <w:rPr>
          <w:sz w:val="22"/>
          <w:szCs w:val="22"/>
        </w:rPr>
        <w:tab/>
        <w:t>Accounts Payable $290.27</w:t>
      </w:r>
    </w:p>
    <w:p w14:paraId="2FE1BA7C" w14:textId="77777777" w:rsidR="00235E85" w:rsidRDefault="00235E85" w:rsidP="00235E8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AUGUST            </w:t>
      </w:r>
    </w:p>
    <w:p w14:paraId="01BBF37A" w14:textId="77777777" w:rsidR="00235E85" w:rsidRDefault="00235E85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General Fund(</w:t>
      </w:r>
      <w:r>
        <w:rPr>
          <w:b/>
          <w:sz w:val="22"/>
          <w:szCs w:val="22"/>
        </w:rPr>
        <w:t>GF)</w:t>
      </w:r>
      <w:r>
        <w:rPr>
          <w:b/>
          <w:color w:val="000000"/>
          <w:sz w:val="22"/>
          <w:szCs w:val="22"/>
        </w:rPr>
        <w:t>:</w:t>
      </w:r>
    </w:p>
    <w:p w14:paraId="22784D4A" w14:textId="2B576629" w:rsidR="00235E85" w:rsidRDefault="001159A1" w:rsidP="00235E85">
      <w:pPr>
        <w:shd w:val="clear" w:color="auto" w:fill="FFFFFF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Accounts Payable </w:t>
      </w:r>
      <w:r w:rsidR="005E7DF5" w:rsidRPr="005E7DF5">
        <w:rPr>
          <w:sz w:val="22"/>
          <w:szCs w:val="22"/>
        </w:rPr>
        <w:t>$</w:t>
      </w:r>
      <w:r w:rsidR="005E7DF5">
        <w:rPr>
          <w:sz w:val="22"/>
          <w:szCs w:val="22"/>
        </w:rPr>
        <w:t>32,949.14</w:t>
      </w:r>
    </w:p>
    <w:p w14:paraId="7C39CBAD" w14:textId="7EB7661B" w:rsidR="00235E85" w:rsidRDefault="001159A1" w:rsidP="00235E85">
      <w:pPr>
        <w:shd w:val="clear" w:color="auto" w:fill="FFFFFF"/>
        <w:ind w:left="1440" w:firstLine="720"/>
        <w:rPr>
          <w:sz w:val="22"/>
          <w:szCs w:val="22"/>
        </w:rPr>
      </w:pPr>
      <w:r>
        <w:rPr>
          <w:sz w:val="22"/>
          <w:szCs w:val="22"/>
        </w:rPr>
        <w:t>Payroll: $ 60,557.87</w:t>
      </w:r>
    </w:p>
    <w:p w14:paraId="1AE42F5A" w14:textId="7C35A545" w:rsidR="001159A1" w:rsidRDefault="001159A1" w:rsidP="001159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Capital Projects </w:t>
      </w:r>
      <w:r w:rsidR="000F27F7">
        <w:rPr>
          <w:b/>
          <w:color w:val="000000"/>
          <w:sz w:val="22"/>
          <w:szCs w:val="22"/>
        </w:rPr>
        <w:t>Fund:$</w:t>
      </w:r>
      <w:r w:rsidR="000F27F7" w:rsidRPr="000F27F7">
        <w:rPr>
          <w:color w:val="000000"/>
          <w:sz w:val="22"/>
          <w:szCs w:val="22"/>
        </w:rPr>
        <w:t>1</w:t>
      </w:r>
      <w:r w:rsidR="000F27F7">
        <w:rPr>
          <w:color w:val="000000"/>
          <w:sz w:val="22"/>
          <w:szCs w:val="22"/>
        </w:rPr>
        <w:t>,</w:t>
      </w:r>
      <w:r w:rsidR="000F27F7" w:rsidRPr="000F27F7">
        <w:rPr>
          <w:color w:val="000000"/>
          <w:sz w:val="22"/>
          <w:szCs w:val="22"/>
        </w:rPr>
        <w:t>800.00</w:t>
      </w:r>
    </w:p>
    <w:p w14:paraId="50479ABE" w14:textId="13F50711" w:rsidR="00235E85" w:rsidRDefault="00235E85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Associated Student Body (ASB):</w:t>
      </w:r>
    </w:p>
    <w:p w14:paraId="3EA6B342" w14:textId="77777777" w:rsidR="00E83769" w:rsidRDefault="001159A1" w:rsidP="00B30B53">
      <w:pPr>
        <w:shd w:val="clear" w:color="auto" w:fill="FFFFFF"/>
        <w:rPr>
          <w:sz w:val="20"/>
          <w:szCs w:val="20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Accounts Payable $116.53</w:t>
      </w:r>
      <w:r w:rsidR="00A818F7" w:rsidRPr="00A818F7">
        <w:rPr>
          <w:sz w:val="20"/>
          <w:szCs w:val="20"/>
        </w:rPr>
        <w:t xml:space="preserve">  </w:t>
      </w:r>
      <w:r w:rsidR="00F209EA" w:rsidRPr="00A818F7">
        <w:rPr>
          <w:sz w:val="20"/>
          <w:szCs w:val="20"/>
        </w:rPr>
        <w:t xml:space="preserve"> </w:t>
      </w:r>
      <w:r w:rsidR="00F209EA" w:rsidRPr="00A818F7">
        <w:rPr>
          <w:sz w:val="20"/>
          <w:szCs w:val="20"/>
        </w:rPr>
        <w:tab/>
      </w:r>
    </w:p>
    <w:p w14:paraId="0000000F" w14:textId="35ED0EE1" w:rsidR="003E42A2" w:rsidRPr="00A818F7" w:rsidRDefault="00F209EA" w:rsidP="00FC0AA1">
      <w:pPr>
        <w:shd w:val="clear" w:color="auto" w:fill="FFFFFF"/>
        <w:rPr>
          <w:b/>
          <w:sz w:val="20"/>
          <w:szCs w:val="20"/>
        </w:rPr>
      </w:pPr>
      <w:r w:rsidRPr="00A818F7">
        <w:rPr>
          <w:sz w:val="20"/>
          <w:szCs w:val="20"/>
        </w:rPr>
        <w:tab/>
      </w:r>
      <w:r w:rsidR="00ED3AF3" w:rsidRPr="00A818F7">
        <w:rPr>
          <w:b/>
          <w:sz w:val="20"/>
          <w:szCs w:val="20"/>
        </w:rPr>
        <w:t>Booster Club and Teacher Updates:</w:t>
      </w:r>
    </w:p>
    <w:p w14:paraId="00000010" w14:textId="14D22E0D" w:rsidR="003E42A2" w:rsidRPr="00A818F7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>Booster Club</w:t>
      </w:r>
    </w:p>
    <w:p w14:paraId="00000013" w14:textId="77777777" w:rsidR="003E42A2" w:rsidRPr="00A818F7" w:rsidRDefault="00F209EA">
      <w:pPr>
        <w:numPr>
          <w:ilvl w:val="0"/>
          <w:numId w:val="2"/>
        </w:numPr>
        <w:rPr>
          <w:b/>
          <w:sz w:val="20"/>
          <w:szCs w:val="20"/>
        </w:rPr>
      </w:pPr>
      <w:r w:rsidRPr="00A818F7">
        <w:rPr>
          <w:b/>
          <w:sz w:val="20"/>
          <w:szCs w:val="20"/>
        </w:rPr>
        <w:t>Reports</w:t>
      </w:r>
    </w:p>
    <w:p w14:paraId="00000014" w14:textId="77777777" w:rsidR="003E42A2" w:rsidRPr="00A818F7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 xml:space="preserve">Business Manager: </w:t>
      </w:r>
    </w:p>
    <w:p w14:paraId="00000015" w14:textId="77777777" w:rsidR="003E42A2" w:rsidRPr="00A818F7" w:rsidRDefault="00F209E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>~Financial Report</w:t>
      </w:r>
    </w:p>
    <w:p w14:paraId="00000016" w14:textId="77777777" w:rsidR="003E42A2" w:rsidRPr="00A818F7" w:rsidRDefault="00F209E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  <w:r w:rsidRPr="00A818F7">
        <w:rPr>
          <w:color w:val="000000"/>
          <w:sz w:val="20"/>
          <w:szCs w:val="20"/>
        </w:rPr>
        <w:t>~Enrollment Report</w:t>
      </w:r>
    </w:p>
    <w:p w14:paraId="02853561" w14:textId="226C111E" w:rsidR="00AD7DFB" w:rsidRPr="00B30B53" w:rsidRDefault="00F209EA" w:rsidP="00AD7DFB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E07D58">
        <w:rPr>
          <w:sz w:val="20"/>
          <w:szCs w:val="20"/>
        </w:rPr>
        <w:t>Superintendent</w:t>
      </w:r>
      <w:bookmarkStart w:id="1" w:name="_heading=h.30j0zll" w:colFirst="0" w:colLast="0"/>
      <w:bookmarkEnd w:id="1"/>
      <w:r w:rsidR="00284545" w:rsidRPr="00E07D58">
        <w:rPr>
          <w:sz w:val="20"/>
          <w:szCs w:val="20"/>
        </w:rPr>
        <w:t xml:space="preserve"> </w:t>
      </w:r>
    </w:p>
    <w:p w14:paraId="0000001A" w14:textId="76478667" w:rsidR="003E42A2" w:rsidRPr="00235E85" w:rsidRDefault="00F209EA" w:rsidP="00235E85">
      <w:pPr>
        <w:numPr>
          <w:ilvl w:val="0"/>
          <w:numId w:val="2"/>
        </w:numPr>
        <w:rPr>
          <w:b/>
          <w:sz w:val="20"/>
          <w:szCs w:val="20"/>
        </w:rPr>
      </w:pPr>
      <w:r w:rsidRPr="00A818F7">
        <w:rPr>
          <w:b/>
          <w:sz w:val="20"/>
          <w:szCs w:val="20"/>
        </w:rPr>
        <w:t xml:space="preserve">Discussion Items   </w:t>
      </w:r>
    </w:p>
    <w:p w14:paraId="672E3F60" w14:textId="5723DE84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>22-23 Board Meeting Schedule</w:t>
      </w:r>
    </w:p>
    <w:p w14:paraId="2A626326" w14:textId="6792EE67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>Back to School Updates</w:t>
      </w:r>
    </w:p>
    <w:p w14:paraId="1B828558" w14:textId="3E837471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>Centralia Chehalis Pupil Transportation Cooperative Agreement 22-23</w:t>
      </w:r>
    </w:p>
    <w:p w14:paraId="794240F4" w14:textId="77777777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>Lewis County Special Education Cooperative Agreement</w:t>
      </w:r>
    </w:p>
    <w:p w14:paraId="263283A3" w14:textId="6AE78A0B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>Para New Hires</w:t>
      </w:r>
    </w:p>
    <w:p w14:paraId="01EE9A04" w14:textId="77150D8B" w:rsidR="00235E85" w:rsidRPr="00D03954" w:rsidRDefault="00E83769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Program Director </w:t>
      </w:r>
      <w:r w:rsidR="00D03954">
        <w:rPr>
          <w:color w:val="000000"/>
          <w:sz w:val="18"/>
          <w:szCs w:val="18"/>
        </w:rPr>
        <w:t xml:space="preserve">and Support </w:t>
      </w:r>
      <w:r w:rsidR="00235E85" w:rsidRPr="00235E85">
        <w:rPr>
          <w:color w:val="000000"/>
          <w:sz w:val="18"/>
          <w:szCs w:val="18"/>
        </w:rPr>
        <w:t>Stipends</w:t>
      </w:r>
    </w:p>
    <w:p w14:paraId="6C4B49A6" w14:textId="0AFE875B" w:rsidR="00E83769" w:rsidRDefault="00235E85" w:rsidP="00235E85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 w:rsidRPr="00235E85">
        <w:rPr>
          <w:color w:val="000000"/>
          <w:sz w:val="18"/>
          <w:szCs w:val="18"/>
        </w:rPr>
        <w:tab/>
        <w:t xml:space="preserve">- </w:t>
      </w:r>
      <w:r w:rsidR="00E83769">
        <w:rPr>
          <w:color w:val="000000"/>
          <w:sz w:val="18"/>
          <w:szCs w:val="18"/>
        </w:rPr>
        <w:t xml:space="preserve">Highly Capable Director </w:t>
      </w:r>
      <w:r w:rsidR="00D03954">
        <w:rPr>
          <w:color w:val="000000"/>
          <w:sz w:val="18"/>
          <w:szCs w:val="18"/>
        </w:rPr>
        <w:t xml:space="preserve"> </w:t>
      </w:r>
    </w:p>
    <w:p w14:paraId="3FD69617" w14:textId="77777777" w:rsidR="00D03954" w:rsidRDefault="00E83769" w:rsidP="00235E85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</w:t>
      </w:r>
      <w:r w:rsidR="00235E85" w:rsidRPr="00235E85">
        <w:rPr>
          <w:color w:val="000000"/>
          <w:sz w:val="18"/>
          <w:szCs w:val="18"/>
        </w:rPr>
        <w:t xml:space="preserve">Community Liaison </w:t>
      </w:r>
    </w:p>
    <w:p w14:paraId="399748D2" w14:textId="2449904B" w:rsidR="00235E85" w:rsidRDefault="00D03954" w:rsidP="00235E85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</w:t>
      </w:r>
      <w:r w:rsidR="00235E85" w:rsidRPr="00235E85">
        <w:rPr>
          <w:color w:val="000000"/>
          <w:sz w:val="18"/>
          <w:szCs w:val="18"/>
        </w:rPr>
        <w:t xml:space="preserve"> Title 1/LAP </w:t>
      </w:r>
      <w:r>
        <w:rPr>
          <w:color w:val="000000"/>
          <w:sz w:val="18"/>
          <w:szCs w:val="18"/>
        </w:rPr>
        <w:t xml:space="preserve"> </w:t>
      </w:r>
    </w:p>
    <w:p w14:paraId="76DDF338" w14:textId="7922857F" w:rsidR="00D03954" w:rsidRDefault="00D03954" w:rsidP="00235E85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</w:t>
      </w:r>
      <w:r w:rsidRPr="00235E85">
        <w:rPr>
          <w:color w:val="000000"/>
          <w:sz w:val="18"/>
          <w:szCs w:val="18"/>
        </w:rPr>
        <w:t xml:space="preserve">Grant Administration </w:t>
      </w:r>
      <w:r>
        <w:rPr>
          <w:color w:val="000000"/>
          <w:sz w:val="18"/>
          <w:szCs w:val="18"/>
        </w:rPr>
        <w:t xml:space="preserve"> </w:t>
      </w:r>
    </w:p>
    <w:p w14:paraId="5D0CF40A" w14:textId="0869CB16" w:rsidR="00D03954" w:rsidRPr="00235E85" w:rsidRDefault="00D03954" w:rsidP="00235E85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Superintendent Support </w:t>
      </w:r>
    </w:p>
    <w:p w14:paraId="71C2A545" w14:textId="175E966E" w:rsidR="00A52D5B" w:rsidRPr="00B30B53" w:rsidRDefault="00ED3AF3" w:rsidP="00B30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bookmarkStart w:id="2" w:name="_GoBack"/>
      <w:bookmarkEnd w:id="2"/>
      <w:r w:rsidRPr="00235E85">
        <w:rPr>
          <w:b/>
          <w:color w:val="000000"/>
          <w:sz w:val="18"/>
          <w:szCs w:val="18"/>
        </w:rPr>
        <w:t>Visitor Comments</w:t>
      </w:r>
      <w:bookmarkStart w:id="3" w:name="_heading=h.1fob9te" w:colFirst="0" w:colLast="0"/>
      <w:bookmarkEnd w:id="3"/>
    </w:p>
    <w:p w14:paraId="45A3B0C7" w14:textId="01F4403F" w:rsidR="00A52D5B" w:rsidRPr="00235E85" w:rsidRDefault="00A52D5B" w:rsidP="00A52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235E85">
        <w:rPr>
          <w:b/>
          <w:color w:val="000000"/>
          <w:sz w:val="18"/>
          <w:szCs w:val="18"/>
        </w:rPr>
        <w:t xml:space="preserve">Action Items  </w:t>
      </w:r>
    </w:p>
    <w:p w14:paraId="0847143B" w14:textId="39CB19E6" w:rsidR="00297FF4" w:rsidRPr="00235E85" w:rsidRDefault="00235E85" w:rsidP="00235E85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235E85">
        <w:rPr>
          <w:b/>
          <w:color w:val="000000"/>
          <w:sz w:val="18"/>
          <w:szCs w:val="18"/>
        </w:rPr>
        <w:t>Approve 22-23 Board Meeting Schedule</w:t>
      </w:r>
    </w:p>
    <w:p w14:paraId="31C7E3BA" w14:textId="4796DD76" w:rsidR="00235E85" w:rsidRPr="00235E85" w:rsidRDefault="00235E85" w:rsidP="00235E85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235E85">
        <w:rPr>
          <w:b/>
          <w:color w:val="000000"/>
          <w:sz w:val="18"/>
          <w:szCs w:val="18"/>
        </w:rPr>
        <w:t>Approve Centralia Chehalis Pupil Transportation Agreement 22-23</w:t>
      </w:r>
    </w:p>
    <w:p w14:paraId="1E551BE1" w14:textId="6BC07B61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b/>
          <w:color w:val="000000"/>
          <w:sz w:val="18"/>
          <w:szCs w:val="18"/>
        </w:rPr>
        <w:t xml:space="preserve">Approve </w:t>
      </w:r>
      <w:r w:rsidRPr="00235E85">
        <w:rPr>
          <w:color w:val="000000"/>
          <w:sz w:val="18"/>
          <w:szCs w:val="18"/>
        </w:rPr>
        <w:t>Lewis County Special Education Cooperative Agreement 22-23</w:t>
      </w:r>
    </w:p>
    <w:p w14:paraId="524A2017" w14:textId="6ADAC9BB" w:rsidR="00235E85" w:rsidRPr="00235E85" w:rsidRDefault="00235E85" w:rsidP="00235E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35E85">
        <w:rPr>
          <w:b/>
          <w:color w:val="000000"/>
          <w:sz w:val="18"/>
          <w:szCs w:val="18"/>
        </w:rPr>
        <w:t xml:space="preserve">Approve </w:t>
      </w:r>
      <w:r w:rsidR="00E83769">
        <w:rPr>
          <w:b/>
          <w:color w:val="000000"/>
          <w:sz w:val="18"/>
          <w:szCs w:val="18"/>
        </w:rPr>
        <w:t xml:space="preserve">Program Director </w:t>
      </w:r>
      <w:r w:rsidRPr="00235E85">
        <w:rPr>
          <w:b/>
          <w:color w:val="000000"/>
          <w:sz w:val="18"/>
          <w:szCs w:val="18"/>
        </w:rPr>
        <w:t>Stipends</w:t>
      </w:r>
    </w:p>
    <w:p w14:paraId="4DD6A8D6" w14:textId="77777777" w:rsidR="00FC0AA1" w:rsidRDefault="00E83769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FC0AA1" w:rsidRPr="00235E85">
        <w:rPr>
          <w:color w:val="000000"/>
          <w:sz w:val="18"/>
          <w:szCs w:val="18"/>
        </w:rPr>
        <w:t xml:space="preserve">- </w:t>
      </w:r>
      <w:r w:rsidR="00FC0AA1">
        <w:rPr>
          <w:color w:val="000000"/>
          <w:sz w:val="18"/>
          <w:szCs w:val="18"/>
        </w:rPr>
        <w:t xml:space="preserve">Highly Capable Director  </w:t>
      </w:r>
    </w:p>
    <w:p w14:paraId="3F1802B8" w14:textId="77777777" w:rsidR="00FC0AA1" w:rsidRDefault="00FC0AA1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</w:t>
      </w:r>
      <w:r w:rsidRPr="00235E85">
        <w:rPr>
          <w:color w:val="000000"/>
          <w:sz w:val="18"/>
          <w:szCs w:val="18"/>
        </w:rPr>
        <w:t xml:space="preserve">Community Liaison </w:t>
      </w:r>
    </w:p>
    <w:p w14:paraId="172D12AE" w14:textId="77777777" w:rsidR="00FC0AA1" w:rsidRDefault="00FC0AA1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</w:t>
      </w:r>
      <w:r w:rsidRPr="00235E85">
        <w:rPr>
          <w:color w:val="000000"/>
          <w:sz w:val="18"/>
          <w:szCs w:val="18"/>
        </w:rPr>
        <w:t xml:space="preserve"> Title 1/LAP </w:t>
      </w:r>
      <w:r>
        <w:rPr>
          <w:color w:val="000000"/>
          <w:sz w:val="18"/>
          <w:szCs w:val="18"/>
        </w:rPr>
        <w:t xml:space="preserve"> </w:t>
      </w:r>
    </w:p>
    <w:p w14:paraId="37325BC7" w14:textId="77777777" w:rsidR="00FC0AA1" w:rsidRDefault="00FC0AA1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</w:t>
      </w:r>
      <w:r w:rsidRPr="00235E85">
        <w:rPr>
          <w:color w:val="000000"/>
          <w:sz w:val="18"/>
          <w:szCs w:val="18"/>
        </w:rPr>
        <w:t xml:space="preserve">Grant Administration </w:t>
      </w:r>
      <w:r>
        <w:rPr>
          <w:color w:val="000000"/>
          <w:sz w:val="18"/>
          <w:szCs w:val="18"/>
        </w:rPr>
        <w:t xml:space="preserve"> </w:t>
      </w:r>
    </w:p>
    <w:p w14:paraId="21F7AE79" w14:textId="77777777" w:rsidR="00FC0AA1" w:rsidRPr="00235E85" w:rsidRDefault="00FC0AA1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- Superintendent Support </w:t>
      </w:r>
    </w:p>
    <w:p w14:paraId="17BADB83" w14:textId="25E7EF5E" w:rsidR="00A52D5B" w:rsidRPr="005834D2" w:rsidRDefault="00A52D5B" w:rsidP="00FC0AA1">
      <w:pPr>
        <w:pBdr>
          <w:top w:val="nil"/>
          <w:left w:val="nil"/>
          <w:bottom w:val="nil"/>
          <w:right w:val="nil"/>
          <w:between w:val="nil"/>
        </w:pBdr>
        <w:ind w:left="1620"/>
        <w:rPr>
          <w:b/>
          <w:color w:val="000000"/>
          <w:sz w:val="20"/>
          <w:szCs w:val="20"/>
        </w:rPr>
      </w:pPr>
    </w:p>
    <w:p w14:paraId="4259F976" w14:textId="4EEA6D96" w:rsidR="00AD7DFB" w:rsidRPr="00B30B53" w:rsidRDefault="00F209EA" w:rsidP="00AD7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E81845">
        <w:rPr>
          <w:b/>
          <w:color w:val="000000"/>
          <w:sz w:val="20"/>
          <w:szCs w:val="20"/>
        </w:rPr>
        <w:t>Items Arising</w:t>
      </w:r>
    </w:p>
    <w:p w14:paraId="4AF5D020" w14:textId="6B94E6B2" w:rsidR="00A818F7" w:rsidRPr="00A818F7" w:rsidRDefault="00F209EA" w:rsidP="00A81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A818F7">
        <w:rPr>
          <w:b/>
          <w:color w:val="000000"/>
          <w:sz w:val="20"/>
          <w:szCs w:val="20"/>
        </w:rPr>
        <w:t>Adjournment</w:t>
      </w:r>
    </w:p>
    <w:sectPr w:rsidR="00A818F7" w:rsidRPr="00A81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E40F" w14:textId="77777777" w:rsidR="00060BA8" w:rsidRDefault="00060BA8">
      <w:r>
        <w:separator/>
      </w:r>
    </w:p>
  </w:endnote>
  <w:endnote w:type="continuationSeparator" w:id="0">
    <w:p w14:paraId="2D33D861" w14:textId="77777777" w:rsidR="00060BA8" w:rsidRDefault="000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70F9" w14:textId="77777777" w:rsidR="00060BA8" w:rsidRDefault="00060BA8">
      <w:r>
        <w:separator/>
      </w:r>
    </w:p>
  </w:footnote>
  <w:footnote w:type="continuationSeparator" w:id="0">
    <w:p w14:paraId="7B2A8FBE" w14:textId="77777777" w:rsidR="00060BA8" w:rsidRDefault="0006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351F41" w:rsidRDefault="00351F41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G E N D A </w:t>
    </w:r>
  </w:p>
  <w:p w14:paraId="0000002B" w14:textId="77777777" w:rsidR="00351F41" w:rsidRDefault="00351F41">
    <w:pPr>
      <w:jc w:val="center"/>
      <w:rPr>
        <w:sz w:val="20"/>
        <w:szCs w:val="20"/>
      </w:rPr>
    </w:pPr>
    <w:r>
      <w:rPr>
        <w:sz w:val="20"/>
        <w:szCs w:val="20"/>
      </w:rPr>
      <w:t>Evaline School District #36</w:t>
    </w:r>
  </w:p>
  <w:p w14:paraId="0000002C" w14:textId="77777777" w:rsidR="00351F41" w:rsidRDefault="00351F41">
    <w:pPr>
      <w:pStyle w:val="Heading1"/>
      <w:rPr>
        <w:sz w:val="20"/>
        <w:szCs w:val="20"/>
      </w:rPr>
    </w:pPr>
    <w:r>
      <w:rPr>
        <w:sz w:val="20"/>
        <w:szCs w:val="20"/>
      </w:rPr>
      <w:t>REGULAR BOARD MEETING</w:t>
    </w:r>
  </w:p>
  <w:p w14:paraId="0000002D" w14:textId="44801DAA" w:rsidR="00351F41" w:rsidRDefault="00D5750B">
    <w:pPr>
      <w:jc w:val="center"/>
      <w:rPr>
        <w:sz w:val="20"/>
        <w:szCs w:val="20"/>
      </w:rPr>
    </w:pPr>
    <w:r>
      <w:rPr>
        <w:sz w:val="20"/>
        <w:szCs w:val="20"/>
      </w:rPr>
      <w:t>Tuesday, August 16</w:t>
    </w:r>
    <w:r w:rsidR="00351F41">
      <w:rPr>
        <w:sz w:val="20"/>
        <w:szCs w:val="20"/>
      </w:rPr>
      <w:t>, 2022</w:t>
    </w:r>
  </w:p>
  <w:p w14:paraId="0000002E" w14:textId="77777777" w:rsidR="00351F41" w:rsidRDefault="00351F41">
    <w:pPr>
      <w:jc w:val="center"/>
      <w:rPr>
        <w:sz w:val="20"/>
        <w:szCs w:val="20"/>
      </w:rPr>
    </w:pPr>
    <w:r>
      <w:rPr>
        <w:sz w:val="20"/>
        <w:szCs w:val="20"/>
      </w:rPr>
      <w:t xml:space="preserve">6:30 P.M. </w:t>
    </w:r>
  </w:p>
  <w:p w14:paraId="0000002F" w14:textId="3ABDE3F2" w:rsidR="00351F41" w:rsidRDefault="00A82A79">
    <w:pPr>
      <w:jc w:val="center"/>
    </w:pPr>
    <w:r>
      <w:rPr>
        <w:sz w:val="20"/>
        <w:szCs w:val="20"/>
      </w:rPr>
      <w:t>Board Room in Portable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41"/>
    <w:multiLevelType w:val="multilevel"/>
    <w:tmpl w:val="11DCA0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772DE3"/>
    <w:multiLevelType w:val="multilevel"/>
    <w:tmpl w:val="CADA84B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1620" w:hanging="360"/>
      </w:pPr>
      <w:rPr>
        <w:b/>
        <w: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517"/>
    <w:multiLevelType w:val="multilevel"/>
    <w:tmpl w:val="C6AEAD1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1440" w:hanging="360"/>
      </w:pPr>
      <w:rPr>
        <w:b/>
      </w:rPr>
    </w:lvl>
    <w:lvl w:ilvl="4">
      <w:start w:val="1"/>
      <w:numFmt w:val="decimal"/>
      <w:lvlText w:val="%5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E80"/>
    <w:multiLevelType w:val="hybridMultilevel"/>
    <w:tmpl w:val="80F4B62C"/>
    <w:lvl w:ilvl="0" w:tplc="39F284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914CA7"/>
    <w:multiLevelType w:val="multilevel"/>
    <w:tmpl w:val="D910BD1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472473"/>
    <w:multiLevelType w:val="hybridMultilevel"/>
    <w:tmpl w:val="B768887A"/>
    <w:lvl w:ilvl="0" w:tplc="C29A3E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2"/>
    <w:rsid w:val="00002CEE"/>
    <w:rsid w:val="00015CA1"/>
    <w:rsid w:val="0002242D"/>
    <w:rsid w:val="00023B20"/>
    <w:rsid w:val="00032E16"/>
    <w:rsid w:val="00045908"/>
    <w:rsid w:val="00060BA8"/>
    <w:rsid w:val="000A7652"/>
    <w:rsid w:val="000B305E"/>
    <w:rsid w:val="000D05C5"/>
    <w:rsid w:val="000F0230"/>
    <w:rsid w:val="000F27F7"/>
    <w:rsid w:val="00102F4B"/>
    <w:rsid w:val="001159A1"/>
    <w:rsid w:val="00117D64"/>
    <w:rsid w:val="001235CB"/>
    <w:rsid w:val="00147293"/>
    <w:rsid w:val="001601CD"/>
    <w:rsid w:val="001608C1"/>
    <w:rsid w:val="00165176"/>
    <w:rsid w:val="00191907"/>
    <w:rsid w:val="001A0702"/>
    <w:rsid w:val="001A7B2F"/>
    <w:rsid w:val="001C2588"/>
    <w:rsid w:val="001D261F"/>
    <w:rsid w:val="001D6E40"/>
    <w:rsid w:val="00212139"/>
    <w:rsid w:val="00217882"/>
    <w:rsid w:val="00226DD5"/>
    <w:rsid w:val="00235B37"/>
    <w:rsid w:val="00235E85"/>
    <w:rsid w:val="00284545"/>
    <w:rsid w:val="00297FF4"/>
    <w:rsid w:val="002A200B"/>
    <w:rsid w:val="002A3E4B"/>
    <w:rsid w:val="002B390F"/>
    <w:rsid w:val="002B58F3"/>
    <w:rsid w:val="002F29C5"/>
    <w:rsid w:val="003463CA"/>
    <w:rsid w:val="00351F41"/>
    <w:rsid w:val="003657F5"/>
    <w:rsid w:val="00390F18"/>
    <w:rsid w:val="003E42A2"/>
    <w:rsid w:val="003E7578"/>
    <w:rsid w:val="00400A3B"/>
    <w:rsid w:val="00401490"/>
    <w:rsid w:val="00404DD0"/>
    <w:rsid w:val="00421A76"/>
    <w:rsid w:val="00423427"/>
    <w:rsid w:val="00451D00"/>
    <w:rsid w:val="004B1186"/>
    <w:rsid w:val="004B78AA"/>
    <w:rsid w:val="004F382E"/>
    <w:rsid w:val="004F5A0F"/>
    <w:rsid w:val="00517652"/>
    <w:rsid w:val="00557C33"/>
    <w:rsid w:val="005834D2"/>
    <w:rsid w:val="005B4430"/>
    <w:rsid w:val="005D61E8"/>
    <w:rsid w:val="005E7DF5"/>
    <w:rsid w:val="00604C4C"/>
    <w:rsid w:val="00610BD7"/>
    <w:rsid w:val="00613AE7"/>
    <w:rsid w:val="00617B5B"/>
    <w:rsid w:val="00622FB0"/>
    <w:rsid w:val="006E13BC"/>
    <w:rsid w:val="00712E08"/>
    <w:rsid w:val="0072092E"/>
    <w:rsid w:val="007561A8"/>
    <w:rsid w:val="00782104"/>
    <w:rsid w:val="00792098"/>
    <w:rsid w:val="007C1436"/>
    <w:rsid w:val="007D7799"/>
    <w:rsid w:val="007F2F9A"/>
    <w:rsid w:val="00802866"/>
    <w:rsid w:val="00821251"/>
    <w:rsid w:val="0084561B"/>
    <w:rsid w:val="00882FC4"/>
    <w:rsid w:val="00894FD3"/>
    <w:rsid w:val="008C3A6F"/>
    <w:rsid w:val="008D3A2A"/>
    <w:rsid w:val="008D57C0"/>
    <w:rsid w:val="008D721A"/>
    <w:rsid w:val="008E1226"/>
    <w:rsid w:val="008E5E61"/>
    <w:rsid w:val="008E6B22"/>
    <w:rsid w:val="008F0D53"/>
    <w:rsid w:val="008F2FE4"/>
    <w:rsid w:val="009031DD"/>
    <w:rsid w:val="00920450"/>
    <w:rsid w:val="00926E38"/>
    <w:rsid w:val="00955638"/>
    <w:rsid w:val="00990876"/>
    <w:rsid w:val="009E0333"/>
    <w:rsid w:val="009E0439"/>
    <w:rsid w:val="009E0DA1"/>
    <w:rsid w:val="009F00E5"/>
    <w:rsid w:val="00A0143C"/>
    <w:rsid w:val="00A22BAE"/>
    <w:rsid w:val="00A410F7"/>
    <w:rsid w:val="00A450A4"/>
    <w:rsid w:val="00A52D5B"/>
    <w:rsid w:val="00A61B7B"/>
    <w:rsid w:val="00A67883"/>
    <w:rsid w:val="00A818F7"/>
    <w:rsid w:val="00A82A79"/>
    <w:rsid w:val="00AA22E7"/>
    <w:rsid w:val="00AB7826"/>
    <w:rsid w:val="00AD7DFB"/>
    <w:rsid w:val="00AF641B"/>
    <w:rsid w:val="00B01664"/>
    <w:rsid w:val="00B07BD5"/>
    <w:rsid w:val="00B11BC0"/>
    <w:rsid w:val="00B30B53"/>
    <w:rsid w:val="00B71C78"/>
    <w:rsid w:val="00B9296E"/>
    <w:rsid w:val="00BC45C9"/>
    <w:rsid w:val="00C17C13"/>
    <w:rsid w:val="00C27A32"/>
    <w:rsid w:val="00C371B4"/>
    <w:rsid w:val="00C47C83"/>
    <w:rsid w:val="00C503D9"/>
    <w:rsid w:val="00C66F9B"/>
    <w:rsid w:val="00C845F7"/>
    <w:rsid w:val="00C945AD"/>
    <w:rsid w:val="00CD7070"/>
    <w:rsid w:val="00CD7602"/>
    <w:rsid w:val="00D03954"/>
    <w:rsid w:val="00D062C5"/>
    <w:rsid w:val="00D16305"/>
    <w:rsid w:val="00D34BC4"/>
    <w:rsid w:val="00D53706"/>
    <w:rsid w:val="00D5750B"/>
    <w:rsid w:val="00D740FE"/>
    <w:rsid w:val="00D85343"/>
    <w:rsid w:val="00D862A1"/>
    <w:rsid w:val="00E07D58"/>
    <w:rsid w:val="00E15DEF"/>
    <w:rsid w:val="00E21EED"/>
    <w:rsid w:val="00E45433"/>
    <w:rsid w:val="00E81845"/>
    <w:rsid w:val="00E83769"/>
    <w:rsid w:val="00EB4661"/>
    <w:rsid w:val="00EB71E4"/>
    <w:rsid w:val="00EC6B52"/>
    <w:rsid w:val="00ED1ECA"/>
    <w:rsid w:val="00ED3AF3"/>
    <w:rsid w:val="00ED3F41"/>
    <w:rsid w:val="00ED5A21"/>
    <w:rsid w:val="00F065B0"/>
    <w:rsid w:val="00F06A58"/>
    <w:rsid w:val="00F209EA"/>
    <w:rsid w:val="00F5693F"/>
    <w:rsid w:val="00F754D2"/>
    <w:rsid w:val="00F86A52"/>
    <w:rsid w:val="00FA7761"/>
    <w:rsid w:val="00FB1A77"/>
    <w:rsid w:val="00FC0AA1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56ED"/>
  <w15:docId w15:val="{056CC4EF-9494-47F3-A1D8-799F3B9A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5E"/>
  </w:style>
  <w:style w:type="paragraph" w:styleId="Heading1">
    <w:name w:val="heading 1"/>
    <w:basedOn w:val="Normal"/>
    <w:next w:val="Normal"/>
    <w:link w:val="Heading1Char"/>
    <w:qFormat/>
    <w:rsid w:val="00995B5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95B5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7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uiPriority w:val="99"/>
    <w:unhideWhenUsed/>
    <w:rsid w:val="00C777E7"/>
    <w:rPr>
      <w:rFonts w:ascii="Verdana" w:eastAsia="Verdana" w:hAnsi="Verdana"/>
      <w:sz w:val="20"/>
    </w:rPr>
  </w:style>
  <w:style w:type="paragraph" w:styleId="Revision">
    <w:name w:val="Revision"/>
    <w:hidden/>
    <w:uiPriority w:val="99"/>
    <w:semiHidden/>
    <w:rsid w:val="003144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Dzi1oc7VnATXBIzYKLsQlt0Ow==">AMUW2mV1ikHcAa3mqykOaEYz6gH3C7IrbQnoLKcMPRQ0wBajfQQsKdZ78uJVqFPE4hxyjQkoCJ/CXBADCexxKuODZQnProWHbwXVmBUPTl9Lkz7KRiJ2C+D+6XP+CAVI1IkRd3XMLsDkvexMc3/fVCLo5tffIPELrjwvbM8nA3IQb2vk5XxrOmo=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Bradshaw</dc:creator>
  <cp:lastModifiedBy>Chris</cp:lastModifiedBy>
  <cp:revision>10</cp:revision>
  <cp:lastPrinted>2022-08-16T15:44:00Z</cp:lastPrinted>
  <dcterms:created xsi:type="dcterms:W3CDTF">2022-08-01T05:11:00Z</dcterms:created>
  <dcterms:modified xsi:type="dcterms:W3CDTF">2022-08-17T15:54:00Z</dcterms:modified>
</cp:coreProperties>
</file>