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CFA5" w14:textId="6799DAAF" w:rsidR="00C968B9" w:rsidRPr="001F16EB" w:rsidRDefault="00000000">
      <w:pPr>
        <w:spacing w:after="0" w:line="259" w:lineRule="auto"/>
        <w:ind w:left="49" w:right="0" w:firstLine="0"/>
        <w:jc w:val="center"/>
        <w:rPr>
          <w:color w:val="FF6600"/>
          <w:sz w:val="44"/>
          <w:szCs w:val="44"/>
        </w:rPr>
      </w:pPr>
      <w:r w:rsidRPr="001F16EB">
        <w:rPr>
          <w:b w:val="0"/>
          <w:i w:val="0"/>
          <w:color w:val="FF6600"/>
          <w:sz w:val="44"/>
          <w:szCs w:val="44"/>
        </w:rPr>
        <w:t xml:space="preserve">Amite County </w:t>
      </w:r>
      <w:r w:rsidR="00D00336" w:rsidRPr="001F16EB">
        <w:rPr>
          <w:b w:val="0"/>
          <w:i w:val="0"/>
          <w:color w:val="FF6600"/>
          <w:sz w:val="44"/>
          <w:szCs w:val="44"/>
        </w:rPr>
        <w:t xml:space="preserve">Elementary </w:t>
      </w:r>
      <w:r w:rsidRPr="001F16EB">
        <w:rPr>
          <w:b w:val="0"/>
          <w:i w:val="0"/>
          <w:color w:val="FF6600"/>
          <w:sz w:val="44"/>
          <w:szCs w:val="44"/>
        </w:rPr>
        <w:t>School</w:t>
      </w:r>
    </w:p>
    <w:p w14:paraId="01EEEA74" w14:textId="7E270358" w:rsidR="00C968B9" w:rsidRDefault="00D00336">
      <w:pPr>
        <w:tabs>
          <w:tab w:val="center" w:pos="5738"/>
          <w:tab w:val="right" w:pos="11454"/>
        </w:tabs>
        <w:spacing w:after="0" w:line="259" w:lineRule="auto"/>
        <w:ind w:left="0" w:right="0" w:firstLine="0"/>
      </w:pPr>
      <w:r w:rsidRPr="00D00336">
        <w:rPr>
          <w:b w:val="0"/>
          <w:i w:val="0"/>
          <w:sz w:val="44"/>
          <w:szCs w:val="44"/>
        </w:rPr>
        <w:tab/>
      </w:r>
      <w:r w:rsidRPr="001F16EB">
        <w:rPr>
          <w:b w:val="0"/>
          <w:i w:val="0"/>
          <w:color w:val="00B0F0"/>
          <w:sz w:val="44"/>
          <w:szCs w:val="44"/>
        </w:rPr>
        <w:t>March 2023 Breakfast Menu</w:t>
      </w:r>
      <w:r>
        <w:rPr>
          <w:b w:val="0"/>
          <w:i w:val="0"/>
          <w:sz w:val="24"/>
        </w:rPr>
        <w:tab/>
      </w:r>
    </w:p>
    <w:tbl>
      <w:tblPr>
        <w:tblStyle w:val="TableGrid"/>
        <w:tblW w:w="11472" w:type="dxa"/>
        <w:tblInd w:w="0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295"/>
        <w:gridCol w:w="2294"/>
        <w:gridCol w:w="2294"/>
        <w:gridCol w:w="2295"/>
        <w:gridCol w:w="2294"/>
      </w:tblGrid>
      <w:tr w:rsidR="00C968B9" w14:paraId="254ABCD4" w14:textId="77777777" w:rsidTr="0031573A">
        <w:trPr>
          <w:trHeight w:val="195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511C6" w14:textId="77777777" w:rsidR="00C968B9" w:rsidRDefault="00000000">
            <w:pPr>
              <w:spacing w:after="0" w:line="259" w:lineRule="auto"/>
              <w:ind w:left="50" w:right="0" w:firstLine="0"/>
              <w:jc w:val="center"/>
            </w:pPr>
            <w:r>
              <w:rPr>
                <w:i w:val="0"/>
              </w:rPr>
              <w:t>Monday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7A428" w14:textId="77777777" w:rsidR="00C968B9" w:rsidRDefault="00000000">
            <w:pPr>
              <w:spacing w:after="0" w:line="259" w:lineRule="auto"/>
              <w:ind w:left="49" w:right="0" w:firstLine="0"/>
              <w:jc w:val="center"/>
            </w:pPr>
            <w:r>
              <w:rPr>
                <w:i w:val="0"/>
              </w:rPr>
              <w:t>Tuesday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19177" w14:textId="77777777" w:rsidR="00C968B9" w:rsidRDefault="00000000">
            <w:pPr>
              <w:spacing w:after="0" w:line="259" w:lineRule="auto"/>
              <w:ind w:left="53" w:right="0" w:firstLine="0"/>
              <w:jc w:val="center"/>
            </w:pPr>
            <w:r>
              <w:rPr>
                <w:i w:val="0"/>
              </w:rPr>
              <w:t>Wednesday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62A2C" w14:textId="77777777" w:rsidR="00C968B9" w:rsidRDefault="00000000">
            <w:pPr>
              <w:spacing w:after="0" w:line="259" w:lineRule="auto"/>
              <w:ind w:left="51" w:right="0" w:firstLine="0"/>
              <w:jc w:val="center"/>
            </w:pPr>
            <w:r>
              <w:rPr>
                <w:i w:val="0"/>
              </w:rPr>
              <w:t>Thursday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C8658" w14:textId="77777777" w:rsidR="00C968B9" w:rsidRDefault="00000000">
            <w:pPr>
              <w:spacing w:after="0" w:line="259" w:lineRule="auto"/>
              <w:ind w:left="51" w:right="0" w:firstLine="0"/>
              <w:jc w:val="center"/>
            </w:pPr>
            <w:r>
              <w:rPr>
                <w:i w:val="0"/>
              </w:rPr>
              <w:t>Friday</w:t>
            </w:r>
          </w:p>
        </w:tc>
      </w:tr>
      <w:tr w:rsidR="00C968B9" w14:paraId="620D0672" w14:textId="77777777" w:rsidTr="0031573A">
        <w:trPr>
          <w:trHeight w:val="2110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AE935" w14:textId="77777777" w:rsidR="00C968B9" w:rsidRDefault="00C968B9" w:rsidP="00D00336">
            <w:pPr>
              <w:spacing w:after="0" w:line="259" w:lineRule="auto"/>
              <w:ind w:left="0" w:right="0" w:firstLine="0"/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16813" w14:textId="77777777" w:rsidR="00C968B9" w:rsidRDefault="00C968B9" w:rsidP="00D00336">
            <w:pPr>
              <w:spacing w:after="0" w:line="259" w:lineRule="auto"/>
              <w:ind w:left="0" w:right="0" w:firstLine="0"/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2883C" w14:textId="77777777" w:rsidR="00C968B9" w:rsidRDefault="00000000" w:rsidP="00D0033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- 1</w:t>
            </w:r>
          </w:p>
          <w:p w14:paraId="27C1056B" w14:textId="12D3F6EF" w:rsidR="00C968B9" w:rsidRDefault="00000000" w:rsidP="00D00336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Breakfast Bre</w:t>
            </w:r>
            <w:r w:rsidR="00D00336">
              <w:rPr>
                <w:b w:val="0"/>
                <w:i w:val="0"/>
              </w:rPr>
              <w:t>ad</w:t>
            </w:r>
          </w:p>
          <w:p w14:paraId="68B4F52E" w14:textId="7CB050C6" w:rsidR="00D00336" w:rsidRDefault="00D00336" w:rsidP="00D00336">
            <w:pPr>
              <w:spacing w:after="0" w:line="259" w:lineRule="auto"/>
              <w:ind w:left="0" w:right="0" w:firstLine="0"/>
            </w:pPr>
            <w:r>
              <w:t>OR</w:t>
            </w:r>
          </w:p>
          <w:p w14:paraId="32F9A660" w14:textId="044C4BAB" w:rsidR="00C968B9" w:rsidRDefault="00000000" w:rsidP="00D0033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Cereal</w:t>
            </w:r>
          </w:p>
          <w:p w14:paraId="061802CE" w14:textId="77777777" w:rsidR="00D00336" w:rsidRDefault="00D00336" w:rsidP="00D00336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14:paraId="2E708150" w14:textId="28F625E1" w:rsidR="00C968B9" w:rsidRDefault="00D00336" w:rsidP="00D0033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Fish shape crackers</w:t>
            </w:r>
          </w:p>
          <w:p w14:paraId="649EA847" w14:textId="4F4B5153" w:rsidR="00C968B9" w:rsidRDefault="00000000" w:rsidP="00D0033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Yogurt</w:t>
            </w:r>
          </w:p>
          <w:p w14:paraId="02026E19" w14:textId="77777777" w:rsidR="00D00336" w:rsidRDefault="00000000" w:rsidP="00D00336">
            <w:pPr>
              <w:spacing w:after="0" w:line="239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7F4F9B82" w14:textId="77777777" w:rsidR="00D00336" w:rsidRDefault="00000000" w:rsidP="00D00336">
            <w:pPr>
              <w:spacing w:after="0" w:line="239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</w:t>
            </w:r>
          </w:p>
          <w:p w14:paraId="42AC679A" w14:textId="2C0DD020" w:rsidR="00C968B9" w:rsidRDefault="00000000" w:rsidP="00D00336">
            <w:pPr>
              <w:spacing w:after="0" w:line="239" w:lineRule="auto"/>
              <w:ind w:left="0" w:right="135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F45C0" w14:textId="77777777" w:rsidR="00C968B9" w:rsidRDefault="00000000" w:rsidP="00D00336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Mar - 2</w:t>
            </w:r>
          </w:p>
          <w:p w14:paraId="43F3C98A" w14:textId="77777777" w:rsidR="00C968B9" w:rsidRDefault="00000000" w:rsidP="00D00336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Sausage and Biscuit</w:t>
            </w:r>
          </w:p>
          <w:p w14:paraId="7A879775" w14:textId="6B80340B" w:rsidR="00C968B9" w:rsidRDefault="00000000" w:rsidP="00D00336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Jel</w:t>
            </w:r>
            <w:r w:rsidR="00895359">
              <w:rPr>
                <w:b w:val="0"/>
                <w:i w:val="0"/>
              </w:rPr>
              <w:t>ly</w:t>
            </w:r>
          </w:p>
          <w:p w14:paraId="08195DEB" w14:textId="77777777" w:rsidR="00895359" w:rsidRDefault="00895359" w:rsidP="00895359">
            <w:pPr>
              <w:spacing w:after="0" w:line="259" w:lineRule="auto"/>
              <w:ind w:righ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14:paraId="3ECA6C06" w14:textId="0FCD8A0D" w:rsidR="00C968B9" w:rsidRDefault="00000000" w:rsidP="00895359">
            <w:pPr>
              <w:spacing w:after="0" w:line="259" w:lineRule="auto"/>
              <w:ind w:righ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5B35D7DB" w14:textId="77777777" w:rsidR="00895359" w:rsidRDefault="00895359" w:rsidP="00895359">
            <w:pPr>
              <w:spacing w:after="0" w:line="259" w:lineRule="auto"/>
              <w:ind w:right="0"/>
            </w:pPr>
          </w:p>
          <w:p w14:paraId="769EFA38" w14:textId="77777777" w:rsidR="00C968B9" w:rsidRDefault="00000000" w:rsidP="00D00336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Strawberry Yogurt Mix</w:t>
            </w:r>
          </w:p>
          <w:p w14:paraId="609B3C6D" w14:textId="77777777" w:rsidR="00895359" w:rsidRDefault="00000000" w:rsidP="00D00336">
            <w:pPr>
              <w:spacing w:after="0" w:line="239" w:lineRule="auto"/>
              <w:ind w:left="1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797022B3" w14:textId="77777777" w:rsidR="00895359" w:rsidRDefault="00000000" w:rsidP="00895359">
            <w:pPr>
              <w:spacing w:after="0" w:line="239" w:lineRule="auto"/>
              <w:ind w:left="1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</w:t>
            </w:r>
          </w:p>
          <w:p w14:paraId="01294A94" w14:textId="051B0A8B" w:rsidR="00C968B9" w:rsidRDefault="00000000" w:rsidP="00895359">
            <w:pPr>
              <w:spacing w:after="0" w:line="239" w:lineRule="auto"/>
              <w:ind w:left="1" w:right="135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EB4B5" w14:textId="77777777" w:rsidR="00C968B9" w:rsidRDefault="00000000" w:rsidP="00D0033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- 3</w:t>
            </w:r>
          </w:p>
          <w:p w14:paraId="4CB11C74" w14:textId="77777777" w:rsidR="00F53776" w:rsidRDefault="00F53776" w:rsidP="00F53776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Bagel w/ Sausage &amp; Gravy</w:t>
            </w:r>
          </w:p>
          <w:p w14:paraId="419D7AB6" w14:textId="77777777" w:rsidR="00F53776" w:rsidRDefault="00F53776" w:rsidP="00F53776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14:paraId="51797986" w14:textId="77777777" w:rsidR="00F53776" w:rsidRDefault="00F53776" w:rsidP="00F53776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3C37E89D" w14:textId="77777777" w:rsidR="00F53776" w:rsidRDefault="00F53776" w:rsidP="00F53776">
            <w:pPr>
              <w:spacing w:after="0" w:line="259" w:lineRule="auto"/>
              <w:ind w:left="0" w:right="0" w:firstLine="0"/>
            </w:pPr>
          </w:p>
          <w:p w14:paraId="049E81DE" w14:textId="77777777" w:rsidR="00F53776" w:rsidRDefault="00F53776" w:rsidP="00F53776">
            <w:pPr>
              <w:spacing w:after="0" w:line="239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4FE8E2FC" w14:textId="77777777" w:rsidR="00F53776" w:rsidRDefault="00F53776" w:rsidP="00F53776">
            <w:pPr>
              <w:spacing w:after="0" w:line="239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</w:t>
            </w:r>
          </w:p>
          <w:p w14:paraId="1F42D5B3" w14:textId="3458C65F" w:rsidR="00C968B9" w:rsidRDefault="00F53776" w:rsidP="00F5377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</w:tr>
      <w:tr w:rsidR="00C968B9" w14:paraId="4035DD9C" w14:textId="77777777" w:rsidTr="0031573A">
        <w:trPr>
          <w:trHeight w:val="2110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D3C20" w14:textId="77777777" w:rsidR="00C968B9" w:rsidRDefault="00000000" w:rsidP="00D0033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- 6</w:t>
            </w:r>
          </w:p>
          <w:p w14:paraId="7EB86300" w14:textId="508EE363" w:rsidR="00C968B9" w:rsidRDefault="00000000" w:rsidP="00D00336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French Toast Sticks</w:t>
            </w:r>
          </w:p>
          <w:p w14:paraId="14B62B4D" w14:textId="65B1EC0E" w:rsidR="00895359" w:rsidRDefault="00895359" w:rsidP="00D00336">
            <w:pPr>
              <w:spacing w:after="0" w:line="259" w:lineRule="auto"/>
              <w:ind w:left="0" w:right="0" w:firstLine="0"/>
            </w:pPr>
            <w:r>
              <w:t>OR</w:t>
            </w:r>
          </w:p>
          <w:p w14:paraId="02BAECDE" w14:textId="72415B84" w:rsidR="00C968B9" w:rsidRDefault="00000000" w:rsidP="00D0033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Cereal</w:t>
            </w:r>
          </w:p>
          <w:p w14:paraId="2D8CD251" w14:textId="77777777" w:rsidR="00895359" w:rsidRDefault="00895359" w:rsidP="00D00336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14:paraId="581DA97C" w14:textId="50ADAFAC" w:rsidR="00C968B9" w:rsidRDefault="00895359" w:rsidP="00D0033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Cereal bar</w:t>
            </w:r>
          </w:p>
          <w:p w14:paraId="0F8CC5ED" w14:textId="77777777" w:rsidR="00895359" w:rsidRDefault="00000000" w:rsidP="00895359">
            <w:pPr>
              <w:spacing w:after="0" w:line="238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04FBD3AB" w14:textId="766D0CBF" w:rsidR="00895359" w:rsidRDefault="00000000" w:rsidP="00895359">
            <w:pPr>
              <w:spacing w:after="0" w:line="238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</w:t>
            </w:r>
          </w:p>
          <w:p w14:paraId="68F8BBBA" w14:textId="08CF04D2" w:rsidR="00C968B9" w:rsidRDefault="00000000" w:rsidP="00D0033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6C2DC" w14:textId="77777777" w:rsidR="00C968B9" w:rsidRDefault="00000000" w:rsidP="00D0033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- 7</w:t>
            </w:r>
          </w:p>
          <w:p w14:paraId="1AAE482B" w14:textId="77777777" w:rsidR="00C968B9" w:rsidRDefault="00000000" w:rsidP="00D0033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Sausage and Biscuit</w:t>
            </w:r>
          </w:p>
          <w:p w14:paraId="2B134FB9" w14:textId="1D8F0054" w:rsidR="00C968B9" w:rsidRDefault="00000000" w:rsidP="00D00336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Jell</w:t>
            </w:r>
            <w:r w:rsidR="00895359">
              <w:rPr>
                <w:b w:val="0"/>
                <w:i w:val="0"/>
              </w:rPr>
              <w:t>y</w:t>
            </w:r>
          </w:p>
          <w:p w14:paraId="120C6A97" w14:textId="23B5920A" w:rsidR="00895359" w:rsidRDefault="00895359" w:rsidP="00D00336">
            <w:pPr>
              <w:spacing w:after="0" w:line="259" w:lineRule="auto"/>
              <w:ind w:left="0" w:right="0" w:firstLine="0"/>
            </w:pPr>
            <w:r>
              <w:t>OR</w:t>
            </w:r>
          </w:p>
          <w:p w14:paraId="1EE6253B" w14:textId="3E1CB294" w:rsidR="00C968B9" w:rsidRDefault="00000000" w:rsidP="00D00336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6DFBBF2A" w14:textId="77777777" w:rsidR="00895359" w:rsidRDefault="00895359" w:rsidP="00D00336">
            <w:pPr>
              <w:spacing w:after="0" w:line="259" w:lineRule="auto"/>
              <w:ind w:left="0" w:right="0" w:firstLine="0"/>
            </w:pPr>
          </w:p>
          <w:p w14:paraId="242F226D" w14:textId="77777777" w:rsidR="00895359" w:rsidRDefault="00000000" w:rsidP="00895359">
            <w:pPr>
              <w:spacing w:after="0" w:line="238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7E2F04AC" w14:textId="3E48C58A" w:rsidR="00895359" w:rsidRDefault="00000000" w:rsidP="00895359">
            <w:pPr>
              <w:spacing w:after="0" w:line="238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</w:t>
            </w:r>
          </w:p>
          <w:p w14:paraId="7EB8C118" w14:textId="47C7BE25" w:rsidR="00C968B9" w:rsidRDefault="00000000" w:rsidP="00D0033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4B6D3" w14:textId="77777777" w:rsidR="00C968B9" w:rsidRDefault="00000000" w:rsidP="00D0033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- 8</w:t>
            </w:r>
          </w:p>
          <w:p w14:paraId="2CA85935" w14:textId="77777777" w:rsidR="00895359" w:rsidRDefault="00895359" w:rsidP="00895359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Breakfast Bread</w:t>
            </w:r>
          </w:p>
          <w:p w14:paraId="517323FD" w14:textId="77777777" w:rsidR="00895359" w:rsidRDefault="00895359" w:rsidP="00895359">
            <w:pPr>
              <w:spacing w:after="0" w:line="259" w:lineRule="auto"/>
              <w:ind w:left="0" w:right="0" w:firstLine="0"/>
            </w:pPr>
            <w:r>
              <w:t>OR</w:t>
            </w:r>
          </w:p>
          <w:p w14:paraId="493883AA" w14:textId="77777777" w:rsidR="00895359" w:rsidRDefault="00895359" w:rsidP="0089535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Cereal</w:t>
            </w:r>
          </w:p>
          <w:p w14:paraId="181FFA09" w14:textId="77777777" w:rsidR="00895359" w:rsidRDefault="00895359" w:rsidP="00895359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14:paraId="1DC7E69D" w14:textId="77777777" w:rsidR="00895359" w:rsidRDefault="00895359" w:rsidP="0089535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Fish shape crackers</w:t>
            </w:r>
          </w:p>
          <w:p w14:paraId="18E6E97B" w14:textId="77777777" w:rsidR="00895359" w:rsidRDefault="00895359" w:rsidP="0089535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Yogurt</w:t>
            </w:r>
          </w:p>
          <w:p w14:paraId="6D97E25B" w14:textId="77777777" w:rsidR="00895359" w:rsidRDefault="00895359" w:rsidP="00895359">
            <w:pPr>
              <w:spacing w:after="0" w:line="239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76D3B29E" w14:textId="77777777" w:rsidR="00895359" w:rsidRDefault="00895359" w:rsidP="00895359">
            <w:pPr>
              <w:spacing w:after="0" w:line="239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</w:t>
            </w:r>
          </w:p>
          <w:p w14:paraId="3FC6C058" w14:textId="32785774" w:rsidR="00C968B9" w:rsidRDefault="00895359" w:rsidP="0089535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DC46A" w14:textId="77777777" w:rsidR="00C968B9" w:rsidRDefault="00000000" w:rsidP="00D00336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Mar - 9</w:t>
            </w:r>
          </w:p>
          <w:p w14:paraId="5EF4E52E" w14:textId="119A7822" w:rsidR="00C968B9" w:rsidRDefault="00000000" w:rsidP="00D00336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Sausage and Biscuit</w:t>
            </w:r>
          </w:p>
          <w:p w14:paraId="74090B45" w14:textId="6B2638B3" w:rsidR="00C968B9" w:rsidRDefault="00000000" w:rsidP="00D00336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Jel</w:t>
            </w:r>
            <w:r w:rsidR="00895359">
              <w:rPr>
                <w:b w:val="0"/>
                <w:i w:val="0"/>
              </w:rPr>
              <w:t>ly</w:t>
            </w:r>
          </w:p>
          <w:p w14:paraId="345A2C6E" w14:textId="4EF98B52" w:rsidR="00895359" w:rsidRDefault="00895359" w:rsidP="00D00336">
            <w:pPr>
              <w:spacing w:after="0" w:line="259" w:lineRule="auto"/>
              <w:ind w:left="1" w:right="0" w:firstLine="0"/>
            </w:pPr>
            <w:r>
              <w:t>OR</w:t>
            </w:r>
          </w:p>
          <w:p w14:paraId="1A02560C" w14:textId="0EF9F6C7" w:rsidR="00C968B9" w:rsidRDefault="00000000" w:rsidP="00D00336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267CD84E" w14:textId="77777777" w:rsidR="00895359" w:rsidRDefault="00895359" w:rsidP="00D00336">
            <w:pPr>
              <w:spacing w:after="0" w:line="259" w:lineRule="auto"/>
              <w:ind w:left="1" w:right="0" w:firstLine="0"/>
            </w:pPr>
          </w:p>
          <w:p w14:paraId="45D41C22" w14:textId="77777777" w:rsidR="00895359" w:rsidRDefault="00000000" w:rsidP="00895359">
            <w:pPr>
              <w:spacing w:after="0" w:line="238" w:lineRule="auto"/>
              <w:ind w:left="1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Fruit Juice </w:t>
            </w:r>
          </w:p>
          <w:p w14:paraId="66ABC720" w14:textId="71AEB066" w:rsidR="00895359" w:rsidRDefault="00000000" w:rsidP="00895359">
            <w:pPr>
              <w:spacing w:after="0" w:line="238" w:lineRule="auto"/>
              <w:ind w:left="1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</w:t>
            </w:r>
          </w:p>
          <w:p w14:paraId="7898E256" w14:textId="55B233DC" w:rsidR="00C968B9" w:rsidRDefault="00000000" w:rsidP="00D00336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FF9ED" w14:textId="77777777" w:rsidR="00C968B9" w:rsidRDefault="00000000" w:rsidP="00D0033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- 10</w:t>
            </w:r>
          </w:p>
          <w:p w14:paraId="7793B629" w14:textId="77777777" w:rsidR="00C968B9" w:rsidRDefault="00000000" w:rsidP="00D0033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Apple </w:t>
            </w:r>
            <w:proofErr w:type="spellStart"/>
            <w:r>
              <w:rPr>
                <w:b w:val="0"/>
                <w:i w:val="0"/>
              </w:rPr>
              <w:t>Frudel</w:t>
            </w:r>
            <w:proofErr w:type="spellEnd"/>
          </w:p>
          <w:p w14:paraId="3AA9DF7C" w14:textId="77777777" w:rsidR="00895359" w:rsidRDefault="00895359" w:rsidP="00D00336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14:paraId="78C04484" w14:textId="39769879" w:rsidR="00C968B9" w:rsidRDefault="00000000" w:rsidP="00D00336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15C41E12" w14:textId="77777777" w:rsidR="00895359" w:rsidRDefault="00895359" w:rsidP="00D00336">
            <w:pPr>
              <w:spacing w:after="0" w:line="259" w:lineRule="auto"/>
              <w:ind w:left="0" w:right="0" w:firstLine="0"/>
            </w:pPr>
          </w:p>
          <w:p w14:paraId="03118573" w14:textId="2E4B029C" w:rsidR="00C968B9" w:rsidRDefault="00895359" w:rsidP="00D0033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Cereal bar</w:t>
            </w:r>
          </w:p>
          <w:p w14:paraId="21BF7E18" w14:textId="77777777" w:rsidR="00895359" w:rsidRDefault="00000000" w:rsidP="00895359">
            <w:pPr>
              <w:spacing w:after="0" w:line="238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Fruit Juice </w:t>
            </w:r>
          </w:p>
          <w:p w14:paraId="52394C3E" w14:textId="39C04FBB" w:rsidR="00895359" w:rsidRDefault="00000000" w:rsidP="00895359">
            <w:pPr>
              <w:spacing w:after="0" w:line="238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</w:t>
            </w:r>
          </w:p>
          <w:p w14:paraId="4AB9426B" w14:textId="4A552B4C" w:rsidR="00C968B9" w:rsidRDefault="00000000" w:rsidP="00D0033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</w:tr>
      <w:tr w:rsidR="0031573A" w14:paraId="2F3CC814" w14:textId="77777777" w:rsidTr="00AE4C8C">
        <w:trPr>
          <w:trHeight w:val="1840"/>
        </w:trPr>
        <w:tc>
          <w:tcPr>
            <w:tcW w:w="114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DDF83" w14:textId="77777777" w:rsidR="00AE4C8C" w:rsidRDefault="00AE4C8C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14:paraId="42123268" w14:textId="68CBBA10" w:rsidR="0031573A" w:rsidRDefault="00AB60B6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  <w:noProof/>
                <w:sz w:val="72"/>
                <w:szCs w:val="72"/>
              </w:rPr>
              <w:drawing>
                <wp:anchor distT="0" distB="0" distL="114300" distR="114300" simplePos="0" relativeHeight="251658240" behindDoc="1" locked="0" layoutInCell="1" allowOverlap="1" wp14:anchorId="05D1BD2A" wp14:editId="66D9F5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-22225</wp:posOffset>
                  </wp:positionV>
                  <wp:extent cx="7268210" cy="990600"/>
                  <wp:effectExtent l="0" t="0" r="889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821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31573A">
              <w:rPr>
                <w:b w:val="0"/>
                <w:i w:val="0"/>
              </w:rPr>
              <w:t>Mar – 13 School Holiday          Mar – 14 School Holiday          Mar – 15 School Holiday          Mar – 16 School Holiday          Mar – 17 School Holiday</w:t>
            </w:r>
          </w:p>
          <w:p w14:paraId="00025487" w14:textId="5ECA687B" w:rsidR="0031573A" w:rsidRDefault="0031573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14:paraId="40A16EC2" w14:textId="0C22E9E3" w:rsidR="00AE4C8C" w:rsidRPr="0031573A" w:rsidRDefault="0031573A" w:rsidP="00AE4C8C">
            <w:pPr>
              <w:spacing w:after="0" w:line="259" w:lineRule="auto"/>
              <w:ind w:left="0" w:right="0" w:firstLine="0"/>
              <w:jc w:val="center"/>
              <w:rPr>
                <w:b w:val="0"/>
                <w:i w:val="0"/>
                <w:sz w:val="72"/>
                <w:szCs w:val="72"/>
              </w:rPr>
            </w:pPr>
            <w:r w:rsidRPr="0031573A">
              <w:rPr>
                <w:b w:val="0"/>
                <w:i w:val="0"/>
                <w:sz w:val="72"/>
                <w:szCs w:val="72"/>
              </w:rPr>
              <w:t>Spring Break</w:t>
            </w:r>
          </w:p>
          <w:p w14:paraId="6A147E43" w14:textId="71A42AFD" w:rsidR="0031573A" w:rsidRDefault="0031573A">
            <w:pPr>
              <w:spacing w:after="0" w:line="259" w:lineRule="auto"/>
              <w:ind w:left="0" w:right="0" w:firstLine="0"/>
            </w:pPr>
          </w:p>
        </w:tc>
      </w:tr>
      <w:tr w:rsidR="00C968B9" w14:paraId="2FCCEF1E" w14:textId="77777777" w:rsidTr="0031573A">
        <w:trPr>
          <w:trHeight w:val="2087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464C8" w14:textId="77777777" w:rsidR="00C968B9" w:rsidRDefault="00000000" w:rsidP="00D0033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- 20</w:t>
            </w:r>
          </w:p>
          <w:p w14:paraId="742B2B5D" w14:textId="67338024" w:rsidR="00C968B9" w:rsidRDefault="00000000" w:rsidP="00D00336">
            <w:pPr>
              <w:spacing w:after="0" w:line="239" w:lineRule="auto"/>
              <w:ind w:left="0" w:right="42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Sausage &amp; Pancake on a Stick</w:t>
            </w:r>
          </w:p>
          <w:p w14:paraId="3DC7DBD7" w14:textId="1E1D9C2F" w:rsidR="00F53776" w:rsidRDefault="00F53776" w:rsidP="00D00336">
            <w:pPr>
              <w:spacing w:after="0" w:line="239" w:lineRule="auto"/>
              <w:ind w:left="0" w:right="420" w:firstLine="0"/>
            </w:pPr>
            <w:r>
              <w:t>OR</w:t>
            </w:r>
          </w:p>
          <w:p w14:paraId="372B7F67" w14:textId="67DB037D" w:rsidR="00C968B9" w:rsidRDefault="00000000" w:rsidP="00D00336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5821D05D" w14:textId="77777777" w:rsidR="00F53776" w:rsidRDefault="00F53776" w:rsidP="00D00336">
            <w:pPr>
              <w:spacing w:after="0" w:line="259" w:lineRule="auto"/>
              <w:ind w:left="0" w:right="0" w:firstLine="0"/>
            </w:pPr>
          </w:p>
          <w:p w14:paraId="7FE971C5" w14:textId="77777777" w:rsidR="00F53776" w:rsidRDefault="00F53776" w:rsidP="00F5377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Cereal bar</w:t>
            </w:r>
          </w:p>
          <w:p w14:paraId="40AC8F07" w14:textId="77777777" w:rsidR="00F53776" w:rsidRDefault="00000000" w:rsidP="00F53776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355FD8D4" w14:textId="77777777" w:rsidR="00F53776" w:rsidRDefault="00000000" w:rsidP="00F53776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</w:t>
            </w:r>
          </w:p>
          <w:p w14:paraId="682929B3" w14:textId="390E1C7A" w:rsidR="00C968B9" w:rsidRDefault="00000000" w:rsidP="00F5377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19C0F" w14:textId="77777777" w:rsidR="00C968B9" w:rsidRDefault="00000000" w:rsidP="00D0033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- 21</w:t>
            </w:r>
          </w:p>
          <w:p w14:paraId="7ED618F8" w14:textId="77777777" w:rsidR="00F53776" w:rsidRDefault="00F53776" w:rsidP="00F5377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Sausage and Biscuit</w:t>
            </w:r>
          </w:p>
          <w:p w14:paraId="7688D6E7" w14:textId="77777777" w:rsidR="00F53776" w:rsidRDefault="00F53776" w:rsidP="00F53776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Jelly</w:t>
            </w:r>
          </w:p>
          <w:p w14:paraId="7AA96303" w14:textId="77777777" w:rsidR="00F53776" w:rsidRDefault="00F53776" w:rsidP="00F53776">
            <w:pPr>
              <w:spacing w:after="0" w:line="259" w:lineRule="auto"/>
              <w:ind w:left="0" w:right="0" w:firstLine="0"/>
            </w:pPr>
            <w:r>
              <w:t>OR</w:t>
            </w:r>
          </w:p>
          <w:p w14:paraId="4F48571C" w14:textId="77777777" w:rsidR="00F53776" w:rsidRDefault="00F53776" w:rsidP="00F53776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2542B21A" w14:textId="77777777" w:rsidR="00F53776" w:rsidRDefault="00F53776" w:rsidP="00F53776">
            <w:pPr>
              <w:spacing w:after="0" w:line="259" w:lineRule="auto"/>
              <w:ind w:left="0" w:right="0" w:firstLine="0"/>
            </w:pPr>
          </w:p>
          <w:p w14:paraId="0AB75CA0" w14:textId="77777777" w:rsidR="00F53776" w:rsidRDefault="00F53776" w:rsidP="00F53776">
            <w:pPr>
              <w:spacing w:after="0" w:line="238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37691D0C" w14:textId="77777777" w:rsidR="00F53776" w:rsidRDefault="00F53776" w:rsidP="00F53776">
            <w:pPr>
              <w:spacing w:after="0" w:line="238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</w:t>
            </w:r>
          </w:p>
          <w:p w14:paraId="688ABBEE" w14:textId="568C34AB" w:rsidR="00C968B9" w:rsidRDefault="00F53776" w:rsidP="00F5377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88429" w14:textId="77777777" w:rsidR="00C968B9" w:rsidRDefault="00000000" w:rsidP="00D0033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- 22</w:t>
            </w:r>
          </w:p>
          <w:p w14:paraId="5274AF30" w14:textId="77777777" w:rsidR="00F53776" w:rsidRDefault="00F53776" w:rsidP="00F53776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Breakfast Bread</w:t>
            </w:r>
          </w:p>
          <w:p w14:paraId="6171A638" w14:textId="77777777" w:rsidR="00F53776" w:rsidRDefault="00F53776" w:rsidP="00F53776">
            <w:pPr>
              <w:spacing w:after="0" w:line="259" w:lineRule="auto"/>
              <w:ind w:left="0" w:right="0" w:firstLine="0"/>
            </w:pPr>
            <w:r>
              <w:t>OR</w:t>
            </w:r>
          </w:p>
          <w:p w14:paraId="60028DC1" w14:textId="77777777" w:rsidR="00F53776" w:rsidRDefault="00F53776" w:rsidP="00F5377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Cereal</w:t>
            </w:r>
          </w:p>
          <w:p w14:paraId="5D051607" w14:textId="77777777" w:rsidR="00F53776" w:rsidRDefault="00F53776" w:rsidP="00F53776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14:paraId="196154D2" w14:textId="77777777" w:rsidR="00F53776" w:rsidRDefault="00F53776" w:rsidP="00F53776">
            <w:pPr>
              <w:spacing w:after="0" w:line="239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45FFBD8D" w14:textId="77777777" w:rsidR="00F53776" w:rsidRDefault="00F53776" w:rsidP="00F53776">
            <w:pPr>
              <w:spacing w:after="0" w:line="239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</w:t>
            </w:r>
          </w:p>
          <w:p w14:paraId="5A220D3D" w14:textId="7F17AC13" w:rsidR="00C968B9" w:rsidRDefault="00F53776" w:rsidP="00F5377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2BD84" w14:textId="77777777" w:rsidR="00C968B9" w:rsidRDefault="00000000" w:rsidP="00D00336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Mar - 23</w:t>
            </w:r>
          </w:p>
          <w:p w14:paraId="0C6F02D5" w14:textId="77777777" w:rsidR="00F53776" w:rsidRDefault="00F53776" w:rsidP="00F53776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Sausage and Biscuit</w:t>
            </w:r>
          </w:p>
          <w:p w14:paraId="19CC5436" w14:textId="77777777" w:rsidR="00F53776" w:rsidRDefault="00F53776" w:rsidP="00F53776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Jelly</w:t>
            </w:r>
          </w:p>
          <w:p w14:paraId="4EC76340" w14:textId="77777777" w:rsidR="00F53776" w:rsidRDefault="00F53776" w:rsidP="00F53776">
            <w:pPr>
              <w:spacing w:after="0" w:line="259" w:lineRule="auto"/>
              <w:ind w:left="1" w:right="0" w:firstLine="0"/>
            </w:pPr>
            <w:r>
              <w:t>OR</w:t>
            </w:r>
          </w:p>
          <w:p w14:paraId="52375A9A" w14:textId="77777777" w:rsidR="00F53776" w:rsidRDefault="00F53776" w:rsidP="00F53776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309BA34F" w14:textId="77777777" w:rsidR="00F53776" w:rsidRDefault="00F53776" w:rsidP="00F53776">
            <w:pPr>
              <w:spacing w:after="0" w:line="259" w:lineRule="auto"/>
              <w:ind w:left="1" w:right="0" w:firstLine="0"/>
            </w:pPr>
          </w:p>
          <w:p w14:paraId="5DD4CD9D" w14:textId="77777777" w:rsidR="00F53776" w:rsidRDefault="00F53776" w:rsidP="00F53776">
            <w:pPr>
              <w:spacing w:after="0" w:line="238" w:lineRule="auto"/>
              <w:ind w:left="1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Fruit Juice </w:t>
            </w:r>
          </w:p>
          <w:p w14:paraId="47E0D78D" w14:textId="77777777" w:rsidR="00F53776" w:rsidRDefault="00F53776" w:rsidP="00F53776">
            <w:pPr>
              <w:spacing w:after="0" w:line="238" w:lineRule="auto"/>
              <w:ind w:left="1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</w:t>
            </w:r>
          </w:p>
          <w:p w14:paraId="6039F46C" w14:textId="17BA1C0F" w:rsidR="00C968B9" w:rsidRDefault="00F53776" w:rsidP="00F53776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2C880" w14:textId="77777777" w:rsidR="00C968B9" w:rsidRDefault="00000000" w:rsidP="00D0033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- 24</w:t>
            </w:r>
          </w:p>
          <w:p w14:paraId="2AB2943E" w14:textId="22062D2B" w:rsidR="00C968B9" w:rsidRDefault="00000000" w:rsidP="00D00336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Bagel w/ Sausage &amp; Gr</w:t>
            </w:r>
            <w:r w:rsidR="00F53776">
              <w:rPr>
                <w:b w:val="0"/>
                <w:i w:val="0"/>
              </w:rPr>
              <w:t>avy</w:t>
            </w:r>
          </w:p>
          <w:p w14:paraId="43F844CC" w14:textId="77777777" w:rsidR="00F53776" w:rsidRDefault="00F53776" w:rsidP="00D00336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14:paraId="1FEDDBC7" w14:textId="5C49A6FF" w:rsidR="00C968B9" w:rsidRDefault="00000000" w:rsidP="00D00336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10985DE1" w14:textId="77777777" w:rsidR="00F53776" w:rsidRDefault="00F53776" w:rsidP="00D00336">
            <w:pPr>
              <w:spacing w:after="0" w:line="259" w:lineRule="auto"/>
              <w:ind w:left="0" w:right="0" w:firstLine="0"/>
            </w:pPr>
          </w:p>
          <w:p w14:paraId="03151F30" w14:textId="2006AFC5" w:rsidR="00C968B9" w:rsidRDefault="00F53776" w:rsidP="00D00336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 bar</w:t>
            </w:r>
          </w:p>
          <w:p w14:paraId="7C310634" w14:textId="77777777" w:rsidR="00F53776" w:rsidRDefault="00F53776" w:rsidP="00D00336">
            <w:pPr>
              <w:spacing w:after="0" w:line="239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25F00989" w14:textId="77777777" w:rsidR="00F53776" w:rsidRDefault="00000000" w:rsidP="00F53776">
            <w:pPr>
              <w:spacing w:after="0" w:line="239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</w:t>
            </w:r>
          </w:p>
          <w:p w14:paraId="029F2EA4" w14:textId="04AA9E5F" w:rsidR="00C968B9" w:rsidRDefault="00000000" w:rsidP="00F53776">
            <w:pPr>
              <w:spacing w:after="0" w:line="239" w:lineRule="auto"/>
              <w:ind w:left="0" w:right="135" w:firstLine="0"/>
            </w:pPr>
            <w:r>
              <w:rPr>
                <w:b w:val="0"/>
                <w:i w:val="0"/>
              </w:rPr>
              <w:t>Milk</w:t>
            </w:r>
          </w:p>
        </w:tc>
      </w:tr>
      <w:tr w:rsidR="00C968B9" w14:paraId="52BD0276" w14:textId="77777777" w:rsidTr="00AE4C8C">
        <w:trPr>
          <w:trHeight w:val="2074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E2BD0" w14:textId="77777777" w:rsidR="00C968B9" w:rsidRDefault="00000000" w:rsidP="00D0033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- 27</w:t>
            </w:r>
          </w:p>
          <w:p w14:paraId="28E3BA35" w14:textId="60F4B58F" w:rsidR="00C968B9" w:rsidRDefault="00000000" w:rsidP="00D00336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Breakfast pastry</w:t>
            </w:r>
          </w:p>
          <w:p w14:paraId="26E61CA5" w14:textId="5C883280" w:rsidR="00F53776" w:rsidRDefault="00F53776" w:rsidP="00D00336">
            <w:pPr>
              <w:spacing w:after="0" w:line="259" w:lineRule="auto"/>
              <w:ind w:left="0" w:right="0" w:firstLine="0"/>
            </w:pPr>
            <w:r>
              <w:t>OR</w:t>
            </w:r>
          </w:p>
          <w:p w14:paraId="436B4F75" w14:textId="6CBD8FE6" w:rsidR="00C968B9" w:rsidRDefault="00000000" w:rsidP="00D00336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3F466AAF" w14:textId="77777777" w:rsidR="00F53776" w:rsidRDefault="00F53776" w:rsidP="00D00336">
            <w:pPr>
              <w:spacing w:after="0" w:line="259" w:lineRule="auto"/>
              <w:ind w:left="0" w:right="0" w:firstLine="0"/>
            </w:pPr>
          </w:p>
          <w:p w14:paraId="211E2238" w14:textId="77777777" w:rsidR="00F53776" w:rsidRDefault="00000000" w:rsidP="00D00336">
            <w:pPr>
              <w:spacing w:after="0" w:line="239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596D9E01" w14:textId="77777777" w:rsidR="00F53776" w:rsidRDefault="00000000" w:rsidP="00F53776">
            <w:pPr>
              <w:spacing w:after="0" w:line="239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</w:t>
            </w:r>
          </w:p>
          <w:p w14:paraId="0A87C82B" w14:textId="5D537EC7" w:rsidR="00C968B9" w:rsidRDefault="00000000" w:rsidP="00F53776">
            <w:pPr>
              <w:spacing w:after="0" w:line="239" w:lineRule="auto"/>
              <w:ind w:left="0" w:right="135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6DA23" w14:textId="77777777" w:rsidR="00C968B9" w:rsidRDefault="00000000" w:rsidP="00D0033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- 28</w:t>
            </w:r>
          </w:p>
          <w:p w14:paraId="05BB3341" w14:textId="77777777" w:rsidR="00C968B9" w:rsidRDefault="00000000" w:rsidP="00D0033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Sausage and Biscuit</w:t>
            </w:r>
          </w:p>
          <w:p w14:paraId="79AA037A" w14:textId="0FFCCC8E" w:rsidR="00C968B9" w:rsidRDefault="00000000" w:rsidP="00D00336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Jel</w:t>
            </w:r>
            <w:r w:rsidR="00F53776">
              <w:rPr>
                <w:b w:val="0"/>
                <w:i w:val="0"/>
              </w:rPr>
              <w:t>ly</w:t>
            </w:r>
          </w:p>
          <w:p w14:paraId="70402A8A" w14:textId="4DA10428" w:rsidR="00F53776" w:rsidRDefault="00F53776" w:rsidP="00D00336">
            <w:pPr>
              <w:spacing w:after="0" w:line="259" w:lineRule="auto"/>
              <w:ind w:left="0" w:right="0" w:firstLine="0"/>
            </w:pPr>
            <w:r>
              <w:t>OR</w:t>
            </w:r>
          </w:p>
          <w:p w14:paraId="0A544860" w14:textId="0A91EFF0" w:rsidR="00C968B9" w:rsidRDefault="00000000" w:rsidP="00D00336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1BAE9378" w14:textId="77777777" w:rsidR="00F53776" w:rsidRDefault="00F53776" w:rsidP="00D00336">
            <w:pPr>
              <w:spacing w:after="0" w:line="259" w:lineRule="auto"/>
              <w:ind w:left="0" w:right="0" w:firstLine="0"/>
            </w:pPr>
          </w:p>
          <w:p w14:paraId="5E693176" w14:textId="77777777" w:rsidR="00C968B9" w:rsidRDefault="00000000" w:rsidP="00D0033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Blueberry Cookie Bites</w:t>
            </w:r>
          </w:p>
          <w:p w14:paraId="6A52FB94" w14:textId="77777777" w:rsidR="00F53776" w:rsidRDefault="00000000" w:rsidP="00D00336">
            <w:pPr>
              <w:spacing w:after="0" w:line="236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72A4B3C2" w14:textId="77777777" w:rsidR="00F53776" w:rsidRDefault="00000000" w:rsidP="00F53776">
            <w:pPr>
              <w:spacing w:after="0" w:line="236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</w:t>
            </w:r>
          </w:p>
          <w:p w14:paraId="4BD9E07B" w14:textId="33911C3A" w:rsidR="00C968B9" w:rsidRDefault="00000000" w:rsidP="00F53776">
            <w:pPr>
              <w:spacing w:after="0" w:line="236" w:lineRule="auto"/>
              <w:ind w:left="0" w:right="135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5B8B6" w14:textId="77777777" w:rsidR="00C968B9" w:rsidRDefault="00000000" w:rsidP="00D0033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- 29</w:t>
            </w:r>
          </w:p>
          <w:p w14:paraId="6D4C9C67" w14:textId="77777777" w:rsidR="00F53776" w:rsidRDefault="00F53776" w:rsidP="00F53776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Breakfast Bread</w:t>
            </w:r>
          </w:p>
          <w:p w14:paraId="2F190B23" w14:textId="77777777" w:rsidR="00F53776" w:rsidRDefault="00F53776" w:rsidP="00F53776">
            <w:pPr>
              <w:spacing w:after="0" w:line="259" w:lineRule="auto"/>
              <w:ind w:left="0" w:right="0" w:firstLine="0"/>
            </w:pPr>
            <w:r>
              <w:t>OR</w:t>
            </w:r>
          </w:p>
          <w:p w14:paraId="6ECD10F5" w14:textId="77777777" w:rsidR="00F53776" w:rsidRDefault="00F53776" w:rsidP="00F5377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Cereal</w:t>
            </w:r>
          </w:p>
          <w:p w14:paraId="4C107FA3" w14:textId="77777777" w:rsidR="00F53776" w:rsidRDefault="00F53776" w:rsidP="00F53776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14:paraId="2FFD7B24" w14:textId="77777777" w:rsidR="00F53776" w:rsidRDefault="00F53776" w:rsidP="00F5377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Fish shape crackers</w:t>
            </w:r>
          </w:p>
          <w:p w14:paraId="2A69CF46" w14:textId="77777777" w:rsidR="00F53776" w:rsidRDefault="00F53776" w:rsidP="00F5377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Yogurt</w:t>
            </w:r>
          </w:p>
          <w:p w14:paraId="384176F0" w14:textId="77777777" w:rsidR="00F53776" w:rsidRDefault="00F53776" w:rsidP="00F53776">
            <w:pPr>
              <w:spacing w:after="0" w:line="239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427CAC1B" w14:textId="77777777" w:rsidR="00F53776" w:rsidRDefault="00F53776" w:rsidP="00F53776">
            <w:pPr>
              <w:spacing w:after="0" w:line="239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</w:t>
            </w:r>
          </w:p>
          <w:p w14:paraId="4D43677B" w14:textId="43E35642" w:rsidR="00C968B9" w:rsidRDefault="00F53776" w:rsidP="00F5377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5CB0D" w14:textId="77777777" w:rsidR="00C968B9" w:rsidRDefault="00000000" w:rsidP="00D00336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Mar - 30</w:t>
            </w:r>
          </w:p>
          <w:p w14:paraId="7F7454A6" w14:textId="77777777" w:rsidR="00F53776" w:rsidRDefault="00F53776" w:rsidP="00F53776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Sausage and Biscuit</w:t>
            </w:r>
          </w:p>
          <w:p w14:paraId="2CE05EBD" w14:textId="77777777" w:rsidR="00F53776" w:rsidRDefault="00F53776" w:rsidP="00F53776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Jelly</w:t>
            </w:r>
          </w:p>
          <w:p w14:paraId="369F4B02" w14:textId="77777777" w:rsidR="00F53776" w:rsidRDefault="00F53776" w:rsidP="00F53776">
            <w:pPr>
              <w:spacing w:after="0" w:line="259" w:lineRule="auto"/>
              <w:ind w:left="1" w:right="0" w:firstLine="0"/>
            </w:pPr>
            <w:r>
              <w:t>OR</w:t>
            </w:r>
          </w:p>
          <w:p w14:paraId="180D571B" w14:textId="77777777" w:rsidR="00F53776" w:rsidRDefault="00F53776" w:rsidP="00F53776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52D3764F" w14:textId="77777777" w:rsidR="00F53776" w:rsidRDefault="00F53776" w:rsidP="00F53776">
            <w:pPr>
              <w:spacing w:after="0" w:line="259" w:lineRule="auto"/>
              <w:ind w:left="1" w:right="0" w:firstLine="0"/>
            </w:pPr>
          </w:p>
          <w:p w14:paraId="156E83D4" w14:textId="77777777" w:rsidR="00F53776" w:rsidRDefault="00F53776" w:rsidP="00F53776">
            <w:pPr>
              <w:spacing w:after="0" w:line="238" w:lineRule="auto"/>
              <w:ind w:left="1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Fruit Juice </w:t>
            </w:r>
          </w:p>
          <w:p w14:paraId="4BC4084C" w14:textId="77777777" w:rsidR="00F53776" w:rsidRDefault="00F53776" w:rsidP="00F53776">
            <w:pPr>
              <w:spacing w:after="0" w:line="238" w:lineRule="auto"/>
              <w:ind w:left="1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</w:t>
            </w:r>
          </w:p>
          <w:p w14:paraId="4D3300B4" w14:textId="3A7F32DC" w:rsidR="00C968B9" w:rsidRDefault="00F53776" w:rsidP="00F53776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EC525" w14:textId="77777777" w:rsidR="00C968B9" w:rsidRDefault="00000000" w:rsidP="00D0033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- 31</w:t>
            </w:r>
          </w:p>
          <w:p w14:paraId="57FF9D0B" w14:textId="77777777" w:rsidR="00F53776" w:rsidRDefault="00F53776" w:rsidP="00F5377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Apple </w:t>
            </w:r>
            <w:proofErr w:type="spellStart"/>
            <w:r>
              <w:rPr>
                <w:b w:val="0"/>
                <w:i w:val="0"/>
              </w:rPr>
              <w:t>Frudel</w:t>
            </w:r>
            <w:proofErr w:type="spellEnd"/>
          </w:p>
          <w:p w14:paraId="04389953" w14:textId="77777777" w:rsidR="00F53776" w:rsidRDefault="00F53776" w:rsidP="00F53776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14:paraId="0A5EAEF7" w14:textId="77777777" w:rsidR="00F53776" w:rsidRDefault="00F53776" w:rsidP="00F53776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6D6AFAD7" w14:textId="77777777" w:rsidR="00F53776" w:rsidRDefault="00F53776" w:rsidP="00F53776">
            <w:pPr>
              <w:spacing w:after="0" w:line="259" w:lineRule="auto"/>
              <w:ind w:left="0" w:right="0" w:firstLine="0"/>
            </w:pPr>
          </w:p>
          <w:p w14:paraId="3C260464" w14:textId="77777777" w:rsidR="00F53776" w:rsidRDefault="00F53776" w:rsidP="00F5377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Cereal bar</w:t>
            </w:r>
          </w:p>
          <w:p w14:paraId="19833497" w14:textId="77777777" w:rsidR="00F53776" w:rsidRDefault="00F53776" w:rsidP="00F53776">
            <w:pPr>
              <w:spacing w:after="0" w:line="238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Fruit Juice </w:t>
            </w:r>
          </w:p>
          <w:p w14:paraId="59854A8A" w14:textId="77777777" w:rsidR="00F53776" w:rsidRDefault="00F53776" w:rsidP="00F53776">
            <w:pPr>
              <w:spacing w:after="0" w:line="238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</w:t>
            </w:r>
          </w:p>
          <w:p w14:paraId="1EF25BEB" w14:textId="6989671F" w:rsidR="00C968B9" w:rsidRDefault="00F53776" w:rsidP="00F5377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</w:tr>
    </w:tbl>
    <w:p w14:paraId="46B944B4" w14:textId="77777777" w:rsidR="00AE4C8C" w:rsidRDefault="00AE4C8C" w:rsidP="00AE4C8C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="Times New Roman" w:cs="Times New Roman"/>
          <w:b w:val="0"/>
          <w:i w:val="0"/>
          <w:color w:val="auto"/>
          <w:sz w:val="20"/>
          <w:szCs w:val="20"/>
        </w:rPr>
      </w:pPr>
    </w:p>
    <w:p w14:paraId="5CB585AC" w14:textId="1B1D1B9E" w:rsidR="00AE4C8C" w:rsidRPr="0024514A" w:rsidRDefault="00AE4C8C" w:rsidP="00AE4C8C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Times New Roman" w:cs="Times New Roman"/>
          <w:b w:val="0"/>
          <w:i w:val="0"/>
          <w:color w:val="auto"/>
          <w:sz w:val="20"/>
          <w:szCs w:val="20"/>
        </w:rPr>
      </w:pPr>
      <w:r w:rsidRPr="0024514A">
        <w:rPr>
          <w:rFonts w:eastAsia="Times New Roman" w:cs="Times New Roman"/>
          <w:b w:val="0"/>
          <w:i w:val="0"/>
          <w:color w:val="auto"/>
          <w:sz w:val="20"/>
          <w:szCs w:val="20"/>
        </w:rPr>
        <w:t>For BREAKFAST, we offer at least 4 items:</w:t>
      </w:r>
    </w:p>
    <w:p w14:paraId="3AD5EE1A" w14:textId="77777777" w:rsidR="00AE4C8C" w:rsidRPr="0024514A" w:rsidRDefault="00AE4C8C" w:rsidP="00AE4C8C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Times New Roman" w:cs="Times New Roman"/>
          <w:b w:val="0"/>
          <w:i w:val="0"/>
          <w:color w:val="auto"/>
          <w:sz w:val="20"/>
          <w:szCs w:val="20"/>
        </w:rPr>
      </w:pPr>
      <w:r w:rsidRPr="0024514A">
        <w:rPr>
          <w:rFonts w:eastAsia="Times New Roman" w:cs="Times New Roman"/>
          <w:b w:val="0"/>
          <w:i w:val="0"/>
          <w:color w:val="auto"/>
          <w:sz w:val="20"/>
          <w:szCs w:val="20"/>
        </w:rPr>
        <w:t>Grain      Fruit/Juice      Milk      1 additional item</w:t>
      </w:r>
    </w:p>
    <w:p w14:paraId="3C1C3463" w14:textId="77777777" w:rsidR="00AE4C8C" w:rsidRPr="0024514A" w:rsidRDefault="00AE4C8C" w:rsidP="00AE4C8C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eastAsia="Times New Roman" w:cs="Times New Roman"/>
          <w:b w:val="0"/>
          <w:i w:val="0"/>
          <w:color w:val="auto"/>
          <w:sz w:val="20"/>
          <w:szCs w:val="20"/>
        </w:rPr>
      </w:pPr>
    </w:p>
    <w:p w14:paraId="211284BF" w14:textId="77777777" w:rsidR="00AE4C8C" w:rsidRDefault="00AE4C8C" w:rsidP="00AE4C8C">
      <w:pPr>
        <w:spacing w:after="120"/>
        <w:ind w:left="0" w:right="0" w:hanging="14"/>
        <w:jc w:val="center"/>
        <w:rPr>
          <w:rFonts w:eastAsia="Times New Roman" w:cs="Times New Roman"/>
          <w:b w:val="0"/>
          <w:i w:val="0"/>
          <w:color w:val="auto"/>
          <w:sz w:val="20"/>
          <w:szCs w:val="20"/>
        </w:rPr>
      </w:pPr>
      <w:r w:rsidRPr="0024514A">
        <w:rPr>
          <w:rFonts w:eastAsia="Times New Roman" w:cs="Times New Roman"/>
          <w:b w:val="0"/>
          <w:i w:val="0"/>
          <w:color w:val="auto"/>
          <w:sz w:val="20"/>
          <w:szCs w:val="20"/>
        </w:rPr>
        <w:t>Students are encouraged to select all items, but not required.</w:t>
      </w:r>
    </w:p>
    <w:p w14:paraId="5E7B5180" w14:textId="77777777" w:rsidR="00AE4C8C" w:rsidRDefault="00AE4C8C" w:rsidP="00AE4C8C">
      <w:pPr>
        <w:spacing w:after="120"/>
        <w:ind w:left="0" w:right="0" w:hanging="14"/>
        <w:jc w:val="center"/>
        <w:rPr>
          <w:b w:val="0"/>
          <w:i w:val="0"/>
          <w:sz w:val="24"/>
          <w:szCs w:val="24"/>
        </w:rPr>
      </w:pPr>
      <w:r w:rsidRPr="0024514A">
        <w:rPr>
          <w:rFonts w:eastAsia="Times New Roman" w:cs="Times New Roman"/>
          <w:b w:val="0"/>
          <w:i w:val="0"/>
          <w:color w:val="auto"/>
          <w:sz w:val="20"/>
          <w:szCs w:val="20"/>
        </w:rPr>
        <w:t xml:space="preserve">  Every student </w:t>
      </w:r>
      <w:r w:rsidRPr="0024514A">
        <w:rPr>
          <w:rFonts w:eastAsia="Times New Roman" w:cs="Times New Roman"/>
          <w:b w:val="0"/>
          <w:i w:val="0"/>
          <w:color w:val="auto"/>
          <w:sz w:val="20"/>
          <w:szCs w:val="20"/>
          <w:u w:val="single"/>
        </w:rPr>
        <w:t>must</w:t>
      </w:r>
      <w:r w:rsidRPr="0024514A">
        <w:rPr>
          <w:rFonts w:eastAsia="Times New Roman" w:cs="Times New Roman"/>
          <w:b w:val="0"/>
          <w:i w:val="0"/>
          <w:color w:val="auto"/>
          <w:sz w:val="20"/>
          <w:szCs w:val="20"/>
        </w:rPr>
        <w:t xml:space="preserve"> pick up </w:t>
      </w:r>
      <w:r>
        <w:rPr>
          <w:rFonts w:eastAsia="Times New Roman" w:cs="Times New Roman"/>
          <w:b w:val="0"/>
          <w:i w:val="0"/>
          <w:color w:val="auto"/>
          <w:sz w:val="20"/>
          <w:szCs w:val="20"/>
        </w:rPr>
        <w:t xml:space="preserve">what is counted at 3 items, one of those must be </w:t>
      </w:r>
      <w:r w:rsidRPr="0024514A">
        <w:rPr>
          <w:rFonts w:eastAsia="Times New Roman" w:cs="Times New Roman"/>
          <w:b w:val="0"/>
          <w:i w:val="0"/>
          <w:color w:val="auto"/>
          <w:sz w:val="20"/>
          <w:szCs w:val="20"/>
        </w:rPr>
        <w:t>a fruit or juice</w:t>
      </w:r>
      <w:r>
        <w:rPr>
          <w:rFonts w:eastAsia="Times New Roman" w:cs="Times New Roman"/>
          <w:b w:val="0"/>
          <w:i w:val="0"/>
          <w:color w:val="auto"/>
          <w:sz w:val="20"/>
          <w:szCs w:val="20"/>
        </w:rPr>
        <w:t xml:space="preserve">.  </w:t>
      </w:r>
    </w:p>
    <w:p w14:paraId="3BF28B98" w14:textId="77777777" w:rsidR="00AE4C8C" w:rsidRDefault="00AE4C8C" w:rsidP="00AE4C8C">
      <w:pPr>
        <w:spacing w:after="120"/>
        <w:ind w:left="0" w:right="0" w:hanging="14"/>
        <w:jc w:val="center"/>
        <w:rPr>
          <w:b w:val="0"/>
          <w:i w:val="0"/>
          <w:sz w:val="24"/>
          <w:szCs w:val="24"/>
        </w:rPr>
      </w:pPr>
    </w:p>
    <w:p w14:paraId="62E215DE" w14:textId="36802E25" w:rsidR="00AE4C8C" w:rsidRPr="009B0CA7" w:rsidRDefault="00AE4C8C" w:rsidP="00AE4C8C">
      <w:pPr>
        <w:spacing w:after="120"/>
        <w:ind w:left="0" w:right="0" w:hanging="14"/>
        <w:jc w:val="center"/>
        <w:rPr>
          <w:b w:val="0"/>
          <w:i w:val="0"/>
          <w:sz w:val="24"/>
          <w:szCs w:val="24"/>
        </w:rPr>
      </w:pPr>
      <w:r w:rsidRPr="009B0CA7">
        <w:rPr>
          <w:b w:val="0"/>
          <w:i w:val="0"/>
          <w:sz w:val="24"/>
          <w:szCs w:val="24"/>
        </w:rPr>
        <w:t>*Milk served daily: fat-free chocolate and low- fat white milk*</w:t>
      </w:r>
    </w:p>
    <w:p w14:paraId="166DC2B6" w14:textId="77777777" w:rsidR="00AE4C8C" w:rsidRPr="009B0CA7" w:rsidRDefault="00AE4C8C" w:rsidP="00AE4C8C">
      <w:pPr>
        <w:spacing w:after="120"/>
        <w:ind w:left="0" w:right="0" w:hanging="14"/>
        <w:jc w:val="center"/>
        <w:rPr>
          <w:b w:val="0"/>
          <w:i w:val="0"/>
          <w:sz w:val="24"/>
          <w:szCs w:val="24"/>
        </w:rPr>
      </w:pPr>
      <w:r w:rsidRPr="009B0CA7">
        <w:rPr>
          <w:b w:val="0"/>
          <w:i w:val="0"/>
          <w:sz w:val="24"/>
          <w:szCs w:val="24"/>
        </w:rPr>
        <w:t>**Menu subject to change due to unforeseen circumstances**</w:t>
      </w:r>
    </w:p>
    <w:p w14:paraId="00327EAF" w14:textId="4C8D9218" w:rsidR="00C968B9" w:rsidRDefault="00AE4C8C" w:rsidP="00AE4C8C">
      <w:pPr>
        <w:spacing w:after="192"/>
        <w:ind w:left="-5" w:right="0"/>
        <w:jc w:val="center"/>
      </w:pPr>
      <w:r w:rsidRPr="009B0CA7">
        <w:rPr>
          <w:b w:val="0"/>
          <w:i w:val="0"/>
          <w:sz w:val="24"/>
          <w:szCs w:val="24"/>
        </w:rPr>
        <w:t>***This institution is an Equal Opportunity Provider ***</w:t>
      </w:r>
    </w:p>
    <w:sectPr w:rsidR="00C968B9" w:rsidSect="00D00336">
      <w:pgSz w:w="12180" w:h="15820"/>
      <w:pgMar w:top="432" w:right="374" w:bottom="432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8B9"/>
    <w:rsid w:val="001F16EB"/>
    <w:rsid w:val="0031573A"/>
    <w:rsid w:val="00895359"/>
    <w:rsid w:val="00AB60B6"/>
    <w:rsid w:val="00AE4C8C"/>
    <w:rsid w:val="00C968B9"/>
    <w:rsid w:val="00D00336"/>
    <w:rsid w:val="00F5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3574C"/>
  <w15:docId w15:val="{82C44053-0445-4E72-B89D-9A0966A7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0" w:line="245" w:lineRule="auto"/>
      <w:ind w:left="10" w:right="4332" w:hanging="10"/>
    </w:pPr>
    <w:rPr>
      <w:rFonts w:ascii="Arial" w:eastAsia="Arial" w:hAnsi="Arial" w:cs="Arial"/>
      <w:b/>
      <w:i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B60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reepngimg.com/png/18693-spring-pictur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McKey</dc:creator>
  <cp:keywords/>
  <cp:lastModifiedBy>Benita McKey</cp:lastModifiedBy>
  <cp:revision>5</cp:revision>
  <cp:lastPrinted>2023-02-17T14:19:00Z</cp:lastPrinted>
  <dcterms:created xsi:type="dcterms:W3CDTF">2023-02-16T21:01:00Z</dcterms:created>
  <dcterms:modified xsi:type="dcterms:W3CDTF">2023-02-17T14:19:00Z</dcterms:modified>
</cp:coreProperties>
</file>