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0326E" w14:textId="321F0192" w:rsidR="008F01B4" w:rsidRPr="008F01B4" w:rsidRDefault="00352818" w:rsidP="0091236B">
      <w:pPr>
        <w:spacing w:after="0" w:line="240" w:lineRule="auto"/>
        <w:rPr>
          <w:b/>
          <w:bCs/>
          <w:sz w:val="36"/>
          <w:szCs w:val="36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244EA64" wp14:editId="50D8B32B">
            <wp:simplePos x="0" y="0"/>
            <wp:positionH relativeFrom="column">
              <wp:posOffset>3564255</wp:posOffset>
            </wp:positionH>
            <wp:positionV relativeFrom="paragraph">
              <wp:posOffset>-9525</wp:posOffset>
            </wp:positionV>
            <wp:extent cx="3052910" cy="17170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910" cy="171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56"/>
          <w:szCs w:val="56"/>
        </w:rPr>
        <w:t xml:space="preserve"> </w:t>
      </w:r>
      <w:r w:rsidR="008F01B4" w:rsidRPr="008F01B4">
        <w:rPr>
          <w:b/>
          <w:bCs/>
          <w:sz w:val="36"/>
          <w:szCs w:val="36"/>
        </w:rPr>
        <w:t>202</w:t>
      </w:r>
      <w:r w:rsidR="00822745">
        <w:rPr>
          <w:b/>
          <w:bCs/>
          <w:sz w:val="36"/>
          <w:szCs w:val="36"/>
        </w:rPr>
        <w:t>6</w:t>
      </w:r>
      <w:r w:rsidR="008F01B4" w:rsidRPr="008F01B4">
        <w:rPr>
          <w:b/>
          <w:bCs/>
          <w:sz w:val="36"/>
          <w:szCs w:val="36"/>
        </w:rPr>
        <w:t>-2</w:t>
      </w:r>
      <w:r w:rsidR="00822745">
        <w:rPr>
          <w:b/>
          <w:bCs/>
          <w:sz w:val="36"/>
          <w:szCs w:val="36"/>
        </w:rPr>
        <w:t>7</w:t>
      </w:r>
    </w:p>
    <w:p w14:paraId="4C4A1377" w14:textId="660B69EB" w:rsidR="0091236B" w:rsidRPr="00352818" w:rsidRDefault="0091236B" w:rsidP="0091236B">
      <w:pPr>
        <w:spacing w:after="0" w:line="240" w:lineRule="auto"/>
        <w:rPr>
          <w:b/>
          <w:bCs/>
          <w:sz w:val="56"/>
          <w:szCs w:val="56"/>
        </w:rPr>
      </w:pPr>
      <w:r w:rsidRPr="00352818">
        <w:rPr>
          <w:b/>
          <w:bCs/>
          <w:sz w:val="56"/>
          <w:szCs w:val="56"/>
        </w:rPr>
        <w:t>Week #1 Menu</w:t>
      </w:r>
    </w:p>
    <w:p w14:paraId="50D987AF" w14:textId="529D06AB" w:rsidR="0091236B" w:rsidRPr="0091236B" w:rsidRDefault="0091236B" w:rsidP="0091236B">
      <w:pPr>
        <w:spacing w:after="0" w:line="240" w:lineRule="auto"/>
        <w:rPr>
          <w:sz w:val="32"/>
          <w:szCs w:val="32"/>
        </w:rPr>
      </w:pPr>
      <w:r w:rsidRPr="0091236B">
        <w:rPr>
          <w:sz w:val="32"/>
          <w:szCs w:val="32"/>
        </w:rPr>
        <w:t>Breakfast/Lunch Provided by PUSD</w:t>
      </w:r>
    </w:p>
    <w:p w14:paraId="44371B0B" w14:textId="5B58079A" w:rsidR="0091236B" w:rsidRPr="0091236B" w:rsidRDefault="00352818" w:rsidP="0091236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91236B" w:rsidRPr="0091236B">
        <w:rPr>
          <w:sz w:val="32"/>
          <w:szCs w:val="32"/>
        </w:rPr>
        <w:t>Snack Provided by SCFO</w:t>
      </w:r>
    </w:p>
    <w:p w14:paraId="11154001" w14:textId="77777777" w:rsidR="0091236B" w:rsidRPr="0091236B" w:rsidRDefault="0091236B" w:rsidP="0091236B">
      <w:pPr>
        <w:spacing w:after="0" w:line="240" w:lineRule="auto"/>
        <w:rPr>
          <w:sz w:val="32"/>
          <w:szCs w:val="32"/>
        </w:rPr>
      </w:pPr>
    </w:p>
    <w:p w14:paraId="053BDCFE" w14:textId="54684D83" w:rsidR="00650AF8" w:rsidRPr="00352818" w:rsidRDefault="0091236B" w:rsidP="0091236B">
      <w:pPr>
        <w:spacing w:after="0" w:line="240" w:lineRule="auto"/>
        <w:rPr>
          <w:b/>
          <w:bCs/>
          <w:sz w:val="32"/>
          <w:szCs w:val="32"/>
        </w:rPr>
      </w:pPr>
      <w:r w:rsidRPr="00352818">
        <w:rPr>
          <w:b/>
          <w:bCs/>
          <w:sz w:val="32"/>
          <w:szCs w:val="32"/>
        </w:rPr>
        <w:t>Week of: ____________________</w:t>
      </w:r>
    </w:p>
    <w:p w14:paraId="7D31CFEA" w14:textId="77777777" w:rsidR="00352818" w:rsidRDefault="00352818" w:rsidP="0091236B">
      <w:pPr>
        <w:spacing w:after="0" w:line="240" w:lineRule="auto"/>
        <w:rPr>
          <w:sz w:val="32"/>
          <w:szCs w:val="32"/>
        </w:rPr>
      </w:pP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62725E" w14:paraId="2F91338D" w14:textId="77777777" w:rsidTr="00352818">
        <w:trPr>
          <w:trHeight w:val="1919"/>
        </w:trPr>
        <w:tc>
          <w:tcPr>
            <w:tcW w:w="1872" w:type="dxa"/>
          </w:tcPr>
          <w:p w14:paraId="4DBF85B6" w14:textId="31041391" w:rsidR="0062725E" w:rsidRPr="00352818" w:rsidRDefault="0062725E" w:rsidP="0035281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Monday</w:t>
            </w:r>
          </w:p>
          <w:p w14:paraId="62096A1E" w14:textId="5AB79E16" w:rsidR="0062725E" w:rsidRPr="0062725E" w:rsidRDefault="0062725E" w:rsidP="0062725E">
            <w:pPr>
              <w:rPr>
                <w:b/>
                <w:bCs/>
              </w:rPr>
            </w:pPr>
            <w:r>
              <w:t xml:space="preserve">- </w:t>
            </w:r>
            <w:r w:rsidRPr="0062725E">
              <w:t>Cheerios</w:t>
            </w:r>
            <w:r w:rsidRPr="0062725E">
              <w:rPr>
                <w:b/>
                <w:bCs/>
              </w:rPr>
              <w:t xml:space="preserve"> </w:t>
            </w:r>
          </w:p>
          <w:p w14:paraId="5AE55ED5" w14:textId="77777777" w:rsidR="0062725E" w:rsidRDefault="0062725E" w:rsidP="0062725E">
            <w:r>
              <w:t xml:space="preserve">- 1% unflavored </w:t>
            </w:r>
          </w:p>
          <w:p w14:paraId="5ABF9076" w14:textId="2376A8E5" w:rsidR="0062725E" w:rsidRDefault="0062725E" w:rsidP="0062725E">
            <w:r>
              <w:t xml:space="preserve">    Milk</w:t>
            </w:r>
          </w:p>
          <w:p w14:paraId="51640990" w14:textId="5B936A89" w:rsidR="008F01B4" w:rsidRDefault="008F01B4" w:rsidP="0062725E">
            <w:r>
              <w:t>-</w:t>
            </w:r>
            <w:r w:rsidR="00822745">
              <w:t>Bananas</w:t>
            </w:r>
            <w:r>
              <w:t xml:space="preserve">    </w:t>
            </w:r>
          </w:p>
          <w:p w14:paraId="0B2699B5" w14:textId="0F78ABBD" w:rsidR="008F01B4" w:rsidRDefault="008F01B4" w:rsidP="0062725E">
            <w:r>
              <w:t xml:space="preserve">     (extra)</w:t>
            </w:r>
          </w:p>
          <w:p w14:paraId="69900712" w14:textId="4EC12DBB" w:rsidR="0062725E" w:rsidRPr="0062725E" w:rsidRDefault="0062725E" w:rsidP="0062725E">
            <w:r>
              <w:t>- Water</w:t>
            </w:r>
          </w:p>
        </w:tc>
        <w:tc>
          <w:tcPr>
            <w:tcW w:w="1872" w:type="dxa"/>
          </w:tcPr>
          <w:p w14:paraId="5D440A6B" w14:textId="046F74A0" w:rsidR="0062725E" w:rsidRPr="00352818" w:rsidRDefault="0062725E" w:rsidP="0035281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Tuesday</w:t>
            </w:r>
          </w:p>
          <w:p w14:paraId="545B41B7" w14:textId="77777777" w:rsidR="0062725E" w:rsidRDefault="0062725E" w:rsidP="0062725E">
            <w:r>
              <w:t>- Plain Yogurt</w:t>
            </w:r>
          </w:p>
          <w:p w14:paraId="33F308B2" w14:textId="77777777" w:rsidR="0062725E" w:rsidRDefault="0062725E" w:rsidP="0062725E">
            <w:r>
              <w:t>- Apple Slices</w:t>
            </w:r>
          </w:p>
          <w:p w14:paraId="556C21DE" w14:textId="3295D028" w:rsidR="0062725E" w:rsidRPr="0062725E" w:rsidRDefault="0062725E" w:rsidP="0062725E">
            <w:r>
              <w:t>- Water</w:t>
            </w:r>
          </w:p>
        </w:tc>
        <w:tc>
          <w:tcPr>
            <w:tcW w:w="1872" w:type="dxa"/>
          </w:tcPr>
          <w:p w14:paraId="3BBE7E04" w14:textId="0A90E650" w:rsidR="0062725E" w:rsidRPr="00352818" w:rsidRDefault="0062725E" w:rsidP="0035281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Wednesday</w:t>
            </w:r>
          </w:p>
          <w:p w14:paraId="6DD1F841" w14:textId="2877E874" w:rsidR="0062725E" w:rsidRDefault="0062725E" w:rsidP="0062725E">
            <w:r>
              <w:t xml:space="preserve">- </w:t>
            </w:r>
            <w:r w:rsidR="00822745">
              <w:t>Bell Pepper</w:t>
            </w:r>
            <w:r>
              <w:t>*</w:t>
            </w:r>
            <w:r w:rsidR="00822745">
              <w:t>**</w:t>
            </w:r>
          </w:p>
          <w:p w14:paraId="2041C0DC" w14:textId="77777777" w:rsidR="0062725E" w:rsidRDefault="0062725E" w:rsidP="0062725E">
            <w:r>
              <w:t>- Carrots **</w:t>
            </w:r>
          </w:p>
          <w:p w14:paraId="7244B957" w14:textId="40D145D5" w:rsidR="0062725E" w:rsidRPr="006F4EE1" w:rsidRDefault="0062725E" w:rsidP="0062725E">
            <w:r>
              <w:t xml:space="preserve">- Triscuit Crackers  </w:t>
            </w:r>
          </w:p>
          <w:p w14:paraId="53683C16" w14:textId="77777777" w:rsidR="0062725E" w:rsidRDefault="0062725E" w:rsidP="0062725E">
            <w:r w:rsidRPr="0062725E">
              <w:rPr>
                <w:b/>
                <w:bCs/>
              </w:rPr>
              <w:t>-</w:t>
            </w:r>
            <w:r>
              <w:t xml:space="preserve"> Ranch Dressing  </w:t>
            </w:r>
          </w:p>
          <w:p w14:paraId="305C23CE" w14:textId="55EF8678" w:rsidR="0062725E" w:rsidRPr="0062725E" w:rsidRDefault="0062725E" w:rsidP="0062725E">
            <w:r>
              <w:t xml:space="preserve">   (extra)</w:t>
            </w:r>
          </w:p>
        </w:tc>
        <w:tc>
          <w:tcPr>
            <w:tcW w:w="1872" w:type="dxa"/>
          </w:tcPr>
          <w:p w14:paraId="513DB2E2" w14:textId="15EC36BD" w:rsidR="0062725E" w:rsidRPr="00352818" w:rsidRDefault="0062725E" w:rsidP="0035281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Thursday</w:t>
            </w:r>
          </w:p>
          <w:p w14:paraId="62A05192" w14:textId="6218CE00" w:rsidR="0062725E" w:rsidRDefault="0062725E" w:rsidP="0062725E">
            <w:r>
              <w:t>- Cottage Cheese</w:t>
            </w:r>
          </w:p>
          <w:p w14:paraId="74E83154" w14:textId="77777777" w:rsidR="0062725E" w:rsidRDefault="0062725E" w:rsidP="0062725E">
            <w:r>
              <w:t>- Peaches</w:t>
            </w:r>
          </w:p>
          <w:p w14:paraId="59D66DBA" w14:textId="3D6C48B4" w:rsidR="0062725E" w:rsidRPr="0062725E" w:rsidRDefault="0062725E" w:rsidP="0062725E">
            <w:r>
              <w:t>- Water</w:t>
            </w:r>
          </w:p>
        </w:tc>
        <w:tc>
          <w:tcPr>
            <w:tcW w:w="1872" w:type="dxa"/>
          </w:tcPr>
          <w:p w14:paraId="63B72C48" w14:textId="562E685C" w:rsidR="0062725E" w:rsidRPr="00352818" w:rsidRDefault="0062725E" w:rsidP="0035281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Friday</w:t>
            </w:r>
          </w:p>
          <w:p w14:paraId="0E75D3F9" w14:textId="77777777" w:rsidR="0062725E" w:rsidRDefault="0062725E" w:rsidP="0062725E">
            <w:r>
              <w:t xml:space="preserve">- Vitamin C. </w:t>
            </w:r>
          </w:p>
          <w:p w14:paraId="408BF919" w14:textId="77777777" w:rsidR="0062725E" w:rsidRDefault="0062725E" w:rsidP="0062725E">
            <w:r>
              <w:t xml:space="preserve">   Fortified </w:t>
            </w:r>
          </w:p>
          <w:p w14:paraId="5A098C6C" w14:textId="77777777" w:rsidR="0062725E" w:rsidRDefault="0062725E" w:rsidP="0062725E">
            <w:r>
              <w:t xml:space="preserve">   Applesauce *</w:t>
            </w:r>
          </w:p>
          <w:p w14:paraId="62E13AC3" w14:textId="67176F81" w:rsidR="0062725E" w:rsidRDefault="0062725E" w:rsidP="0062725E">
            <w:r>
              <w:t xml:space="preserve">- </w:t>
            </w:r>
            <w:r w:rsidR="008F01B4">
              <w:t>Brown</w:t>
            </w:r>
            <w:r>
              <w:t xml:space="preserve"> Rice </w:t>
            </w:r>
          </w:p>
          <w:p w14:paraId="1C9FDF72" w14:textId="77777777" w:rsidR="0062725E" w:rsidRDefault="0062725E" w:rsidP="0062725E">
            <w:pPr>
              <w:rPr>
                <w:b/>
                <w:bCs/>
              </w:rPr>
            </w:pPr>
            <w:r>
              <w:t xml:space="preserve">   Cakes </w:t>
            </w:r>
            <w:r w:rsidRPr="0062725E">
              <w:rPr>
                <w:b/>
                <w:bCs/>
              </w:rPr>
              <w:t>WGR</w:t>
            </w:r>
          </w:p>
          <w:p w14:paraId="123C54E3" w14:textId="491ABF0D" w:rsidR="0062725E" w:rsidRPr="0062725E" w:rsidRDefault="0062725E" w:rsidP="0062725E">
            <w:r>
              <w:t xml:space="preserve">- Water </w:t>
            </w:r>
          </w:p>
        </w:tc>
      </w:tr>
    </w:tbl>
    <w:p w14:paraId="120BC4CC" w14:textId="68899036" w:rsidR="0091236B" w:rsidRDefault="0091236B" w:rsidP="0091236B">
      <w:pPr>
        <w:spacing w:after="0" w:line="240" w:lineRule="auto"/>
        <w:rPr>
          <w:sz w:val="32"/>
          <w:szCs w:val="32"/>
        </w:rPr>
      </w:pPr>
    </w:p>
    <w:p w14:paraId="5C5C1AB4" w14:textId="263F4FEE" w:rsidR="0091236B" w:rsidRPr="007B578C" w:rsidRDefault="0091236B" w:rsidP="0091236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6"/>
        <w:gridCol w:w="1578"/>
        <w:gridCol w:w="1552"/>
        <w:gridCol w:w="1555"/>
        <w:gridCol w:w="1554"/>
        <w:gridCol w:w="1555"/>
      </w:tblGrid>
      <w:tr w:rsidR="0091236B" w14:paraId="538F7428" w14:textId="77777777" w:rsidTr="0091236B">
        <w:tc>
          <w:tcPr>
            <w:tcW w:w="1556" w:type="dxa"/>
          </w:tcPr>
          <w:p w14:paraId="547960F4" w14:textId="77777777" w:rsidR="0091236B" w:rsidRPr="007B578C" w:rsidRDefault="0091236B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578" w:type="dxa"/>
          </w:tcPr>
          <w:p w14:paraId="4F894A41" w14:textId="77777777" w:rsidR="0091236B" w:rsidRPr="007B578C" w:rsidRDefault="0091236B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552" w:type="dxa"/>
          </w:tcPr>
          <w:p w14:paraId="60F282BE" w14:textId="77777777" w:rsidR="0091236B" w:rsidRPr="007B578C" w:rsidRDefault="0091236B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555" w:type="dxa"/>
          </w:tcPr>
          <w:p w14:paraId="528E98C6" w14:textId="77777777" w:rsidR="0091236B" w:rsidRPr="007B578C" w:rsidRDefault="0091236B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554" w:type="dxa"/>
          </w:tcPr>
          <w:p w14:paraId="4387D765" w14:textId="77777777" w:rsidR="0091236B" w:rsidRPr="007B578C" w:rsidRDefault="0091236B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555" w:type="dxa"/>
          </w:tcPr>
          <w:p w14:paraId="4D5F1402" w14:textId="77777777" w:rsidR="0091236B" w:rsidRPr="007B578C" w:rsidRDefault="0091236B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91236B" w14:paraId="54C794E1" w14:textId="77777777" w:rsidTr="0091236B">
        <w:tc>
          <w:tcPr>
            <w:tcW w:w="1556" w:type="dxa"/>
          </w:tcPr>
          <w:p w14:paraId="4167FDCB" w14:textId="77777777" w:rsidR="0091236B" w:rsidRDefault="0091236B" w:rsidP="00DC1399">
            <w:pPr>
              <w:rPr>
                <w:b/>
                <w:bCs/>
              </w:rPr>
            </w:pPr>
          </w:p>
          <w:p w14:paraId="4D8037BA" w14:textId="77777777" w:rsidR="0091236B" w:rsidRDefault="0091236B" w:rsidP="00DC1399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4AE6B263" w14:textId="77777777" w:rsidR="0091236B" w:rsidRPr="007B578C" w:rsidRDefault="0091236B" w:rsidP="00DC1399">
            <w:pPr>
              <w:rPr>
                <w:b/>
                <w:bCs/>
              </w:rPr>
            </w:pPr>
          </w:p>
        </w:tc>
        <w:tc>
          <w:tcPr>
            <w:tcW w:w="1578" w:type="dxa"/>
          </w:tcPr>
          <w:p w14:paraId="7E138D44" w14:textId="45E19454" w:rsidR="0091236B" w:rsidRPr="006F4EE1" w:rsidRDefault="0091236B" w:rsidP="006F4EE1">
            <w:pPr>
              <w:jc w:val="center"/>
            </w:pPr>
            <w:r>
              <w:t>Cheerios</w:t>
            </w:r>
          </w:p>
          <w:p w14:paraId="63A69D21" w14:textId="3A116E6E" w:rsidR="0091236B" w:rsidRDefault="0091236B" w:rsidP="00DC1399">
            <w:pPr>
              <w:jc w:val="center"/>
            </w:pPr>
            <w:r>
              <w:t>1 oz</w:t>
            </w:r>
            <w:r w:rsidR="006F4EE1">
              <w:t xml:space="preserve"> eq</w:t>
            </w:r>
          </w:p>
          <w:p w14:paraId="49C63C11" w14:textId="41AC8CCB" w:rsidR="006F4EE1" w:rsidRDefault="006F4EE1" w:rsidP="00DC1399">
            <w:pPr>
              <w:jc w:val="center"/>
            </w:pPr>
            <w:r>
              <w:t>OR</w:t>
            </w:r>
          </w:p>
          <w:p w14:paraId="4F1F542D" w14:textId="0F580689" w:rsidR="00E80A29" w:rsidRPr="00B31921" w:rsidRDefault="00E80A29" w:rsidP="00DC1399">
            <w:pPr>
              <w:jc w:val="center"/>
            </w:pPr>
            <w:r>
              <w:t>(1 cup)</w:t>
            </w:r>
          </w:p>
        </w:tc>
        <w:tc>
          <w:tcPr>
            <w:tcW w:w="1552" w:type="dxa"/>
          </w:tcPr>
          <w:p w14:paraId="48931C38" w14:textId="781490CA" w:rsidR="0091236B" w:rsidRPr="00B31921" w:rsidRDefault="0091236B" w:rsidP="00DC1399">
            <w:pPr>
              <w:jc w:val="center"/>
            </w:pPr>
          </w:p>
        </w:tc>
        <w:tc>
          <w:tcPr>
            <w:tcW w:w="1555" w:type="dxa"/>
          </w:tcPr>
          <w:p w14:paraId="08071FF8" w14:textId="77777777" w:rsidR="0091236B" w:rsidRPr="00E80A29" w:rsidRDefault="0091236B" w:rsidP="0091236B">
            <w:pPr>
              <w:jc w:val="center"/>
              <w:rPr>
                <w:sz w:val="20"/>
                <w:szCs w:val="20"/>
              </w:rPr>
            </w:pPr>
            <w:r w:rsidRPr="00E80A29">
              <w:rPr>
                <w:sz w:val="20"/>
                <w:szCs w:val="20"/>
              </w:rPr>
              <w:t>Triscuit crackers</w:t>
            </w:r>
          </w:p>
          <w:p w14:paraId="6B2A2B65" w14:textId="44425ED4" w:rsidR="00E80A29" w:rsidRDefault="0091236B" w:rsidP="0091236B">
            <w:pPr>
              <w:jc w:val="center"/>
            </w:pPr>
            <w:r w:rsidRPr="0091236B">
              <w:t>.4 oz</w:t>
            </w:r>
            <w:r w:rsidR="006F4EE1">
              <w:t xml:space="preserve"> eq </w:t>
            </w:r>
            <w:r w:rsidRPr="0091236B">
              <w:t xml:space="preserve"> </w:t>
            </w:r>
          </w:p>
          <w:p w14:paraId="4EAE744C" w14:textId="65B4FBBB" w:rsidR="0091236B" w:rsidRDefault="0091236B" w:rsidP="0091236B">
            <w:pPr>
              <w:jc w:val="center"/>
              <w:rPr>
                <w:sz w:val="20"/>
                <w:szCs w:val="20"/>
              </w:rPr>
            </w:pPr>
            <w:r w:rsidRPr="0091236B">
              <w:t>(3</w:t>
            </w:r>
            <w:r w:rsidR="00E80A29">
              <w:t xml:space="preserve"> </w:t>
            </w:r>
            <w:r w:rsidRPr="0091236B">
              <w:t>crackers)</w:t>
            </w:r>
          </w:p>
        </w:tc>
        <w:tc>
          <w:tcPr>
            <w:tcW w:w="1554" w:type="dxa"/>
          </w:tcPr>
          <w:p w14:paraId="188551E5" w14:textId="007E4878" w:rsidR="0091236B" w:rsidRDefault="0091236B" w:rsidP="00DC1399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</w:tcPr>
          <w:p w14:paraId="34DD4742" w14:textId="091D9F4D" w:rsidR="0091236B" w:rsidRDefault="0091236B" w:rsidP="00DC1399">
            <w:pPr>
              <w:jc w:val="center"/>
              <w:rPr>
                <w:b/>
                <w:bCs/>
              </w:rPr>
            </w:pPr>
            <w:r>
              <w:t>Brown Rice Cakes</w:t>
            </w:r>
            <w:r w:rsidR="0062725E">
              <w:t xml:space="preserve"> </w:t>
            </w:r>
            <w:r w:rsidR="0062725E">
              <w:rPr>
                <w:b/>
                <w:bCs/>
              </w:rPr>
              <w:t>WGR</w:t>
            </w:r>
          </w:p>
          <w:p w14:paraId="177DEBB1" w14:textId="7F312434" w:rsidR="0062725E" w:rsidRPr="0062725E" w:rsidRDefault="0062725E" w:rsidP="00DC1399">
            <w:pPr>
              <w:jc w:val="center"/>
            </w:pPr>
            <w:r>
              <w:t>.5 oz</w:t>
            </w:r>
            <w:r w:rsidR="008F01B4">
              <w:t xml:space="preserve"> eq</w:t>
            </w:r>
          </w:p>
        </w:tc>
      </w:tr>
      <w:tr w:rsidR="0091236B" w14:paraId="12C5C2AA" w14:textId="77777777" w:rsidTr="0091236B">
        <w:tc>
          <w:tcPr>
            <w:tcW w:w="1556" w:type="dxa"/>
          </w:tcPr>
          <w:p w14:paraId="07A762B2" w14:textId="77777777" w:rsidR="0091236B" w:rsidRPr="007B578C" w:rsidRDefault="0091236B" w:rsidP="00DC1399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578" w:type="dxa"/>
          </w:tcPr>
          <w:p w14:paraId="3B81E9CE" w14:textId="77777777" w:rsidR="0091236B" w:rsidRDefault="0091236B" w:rsidP="00DC1399">
            <w:pPr>
              <w:rPr>
                <w:sz w:val="20"/>
                <w:szCs w:val="20"/>
              </w:rPr>
            </w:pPr>
          </w:p>
        </w:tc>
        <w:tc>
          <w:tcPr>
            <w:tcW w:w="1552" w:type="dxa"/>
          </w:tcPr>
          <w:p w14:paraId="312AB1F6" w14:textId="77777777" w:rsidR="0091236B" w:rsidRPr="00111CE3" w:rsidRDefault="0091236B" w:rsidP="0091236B">
            <w:pPr>
              <w:jc w:val="center"/>
            </w:pPr>
            <w:r w:rsidRPr="00111CE3">
              <w:t>Plain Yogurt</w:t>
            </w:r>
          </w:p>
          <w:p w14:paraId="7D59BF47" w14:textId="77777777" w:rsidR="0091236B" w:rsidRPr="00111CE3" w:rsidRDefault="00111CE3" w:rsidP="0091236B">
            <w:pPr>
              <w:jc w:val="center"/>
            </w:pPr>
            <w:r w:rsidRPr="00111CE3">
              <w:t>2</w:t>
            </w:r>
            <w:r w:rsidR="0091236B" w:rsidRPr="00111CE3">
              <w:t xml:space="preserve"> oz</w:t>
            </w:r>
          </w:p>
          <w:p w14:paraId="01F364F2" w14:textId="527E0139" w:rsidR="00111CE3" w:rsidRPr="00111CE3" w:rsidRDefault="00111CE3" w:rsidP="0091236B">
            <w:pPr>
              <w:jc w:val="center"/>
            </w:pPr>
            <w:r w:rsidRPr="00111CE3">
              <w:t>(1/4 cup)</w:t>
            </w:r>
          </w:p>
        </w:tc>
        <w:tc>
          <w:tcPr>
            <w:tcW w:w="1555" w:type="dxa"/>
          </w:tcPr>
          <w:p w14:paraId="17D2F21B" w14:textId="73FECD11" w:rsidR="0091236B" w:rsidRPr="00B31921" w:rsidRDefault="0091236B" w:rsidP="00DC1399">
            <w:pPr>
              <w:jc w:val="center"/>
            </w:pPr>
          </w:p>
        </w:tc>
        <w:tc>
          <w:tcPr>
            <w:tcW w:w="1554" w:type="dxa"/>
          </w:tcPr>
          <w:p w14:paraId="11D9E894" w14:textId="0BF8939B" w:rsidR="0091236B" w:rsidRDefault="0091236B" w:rsidP="00DC1399">
            <w:pPr>
              <w:jc w:val="center"/>
            </w:pPr>
            <w:r>
              <w:t>Cottage Cheese</w:t>
            </w:r>
          </w:p>
          <w:p w14:paraId="6D3B56E5" w14:textId="361C6E95" w:rsidR="0091236B" w:rsidRPr="00B31921" w:rsidRDefault="0091236B" w:rsidP="00DC1399">
            <w:pPr>
              <w:jc w:val="center"/>
            </w:pPr>
            <w:r>
              <w:t>.5 oz</w:t>
            </w:r>
          </w:p>
        </w:tc>
        <w:tc>
          <w:tcPr>
            <w:tcW w:w="1555" w:type="dxa"/>
          </w:tcPr>
          <w:p w14:paraId="3A420BA6" w14:textId="1E9EC4AB" w:rsidR="0091236B" w:rsidRPr="00B31921" w:rsidRDefault="0091236B" w:rsidP="00DC1399">
            <w:pPr>
              <w:jc w:val="center"/>
            </w:pPr>
          </w:p>
        </w:tc>
      </w:tr>
      <w:tr w:rsidR="0091236B" w14:paraId="19457453" w14:textId="77777777" w:rsidTr="0091236B">
        <w:tc>
          <w:tcPr>
            <w:tcW w:w="1556" w:type="dxa"/>
          </w:tcPr>
          <w:p w14:paraId="47C9A1B0" w14:textId="77777777" w:rsidR="0091236B" w:rsidRDefault="0091236B" w:rsidP="00DC1399">
            <w:pPr>
              <w:rPr>
                <w:b/>
                <w:bCs/>
              </w:rPr>
            </w:pPr>
          </w:p>
          <w:p w14:paraId="1D4CC40B" w14:textId="77777777" w:rsidR="0091236B" w:rsidRDefault="0091236B" w:rsidP="00DC1399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25098B13" w14:textId="77777777" w:rsidR="0091236B" w:rsidRPr="007B578C" w:rsidRDefault="0091236B" w:rsidP="00DC1399">
            <w:pPr>
              <w:rPr>
                <w:b/>
                <w:bCs/>
              </w:rPr>
            </w:pPr>
          </w:p>
        </w:tc>
        <w:tc>
          <w:tcPr>
            <w:tcW w:w="1578" w:type="dxa"/>
          </w:tcPr>
          <w:p w14:paraId="7A2930C4" w14:textId="77777777" w:rsidR="0091236B" w:rsidRDefault="0091236B" w:rsidP="00DC1399">
            <w:pPr>
              <w:rPr>
                <w:sz w:val="20"/>
                <w:szCs w:val="20"/>
              </w:rPr>
            </w:pPr>
          </w:p>
        </w:tc>
        <w:tc>
          <w:tcPr>
            <w:tcW w:w="1552" w:type="dxa"/>
          </w:tcPr>
          <w:p w14:paraId="1940B961" w14:textId="77777777" w:rsidR="0091236B" w:rsidRDefault="0091236B" w:rsidP="00DC1399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</w:tcPr>
          <w:p w14:paraId="4748BA2A" w14:textId="4C2EC147" w:rsidR="0091236B" w:rsidRPr="0091236B" w:rsidRDefault="00822745" w:rsidP="0091236B">
            <w:pPr>
              <w:jc w:val="center"/>
            </w:pPr>
            <w:r>
              <w:t>Bell Pepper</w:t>
            </w:r>
            <w:r w:rsidR="0091236B" w:rsidRPr="0091236B">
              <w:t>*</w:t>
            </w:r>
            <w:r>
              <w:t>**</w:t>
            </w:r>
          </w:p>
          <w:p w14:paraId="44BB6CEF" w14:textId="379D3272" w:rsidR="0091236B" w:rsidRPr="0091236B" w:rsidRDefault="0091236B" w:rsidP="0091236B">
            <w:pPr>
              <w:jc w:val="center"/>
            </w:pPr>
            <w:r w:rsidRPr="0091236B">
              <w:t>Carrots*</w:t>
            </w:r>
            <w:r w:rsidR="0062725E">
              <w:t>*</w:t>
            </w:r>
          </w:p>
          <w:p w14:paraId="6314808C" w14:textId="79F6E17C" w:rsidR="0091236B" w:rsidRDefault="0091236B" w:rsidP="0091236B">
            <w:pPr>
              <w:jc w:val="center"/>
              <w:rPr>
                <w:sz w:val="20"/>
                <w:szCs w:val="20"/>
              </w:rPr>
            </w:pPr>
            <w:r w:rsidRPr="0091236B">
              <w:t>½ cup total</w:t>
            </w:r>
          </w:p>
        </w:tc>
        <w:tc>
          <w:tcPr>
            <w:tcW w:w="1554" w:type="dxa"/>
          </w:tcPr>
          <w:p w14:paraId="2494718C" w14:textId="77777777" w:rsidR="0091236B" w:rsidRDefault="0091236B" w:rsidP="00DC1399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</w:tcPr>
          <w:p w14:paraId="6DD4D6E8" w14:textId="77777777" w:rsidR="0091236B" w:rsidRDefault="0091236B" w:rsidP="00DC1399">
            <w:pPr>
              <w:rPr>
                <w:sz w:val="20"/>
                <w:szCs w:val="20"/>
              </w:rPr>
            </w:pPr>
          </w:p>
        </w:tc>
      </w:tr>
      <w:tr w:rsidR="0091236B" w14:paraId="581B6C31" w14:textId="77777777" w:rsidTr="0091236B">
        <w:tc>
          <w:tcPr>
            <w:tcW w:w="1556" w:type="dxa"/>
          </w:tcPr>
          <w:p w14:paraId="188C5950" w14:textId="77777777" w:rsidR="0091236B" w:rsidRDefault="0091236B" w:rsidP="00DC1399">
            <w:pPr>
              <w:rPr>
                <w:sz w:val="20"/>
                <w:szCs w:val="20"/>
              </w:rPr>
            </w:pPr>
          </w:p>
          <w:p w14:paraId="5B4B1EA3" w14:textId="77777777" w:rsidR="0091236B" w:rsidRPr="007B578C" w:rsidRDefault="0091236B" w:rsidP="00DC1399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6BE3457A" w14:textId="77777777" w:rsidR="0091236B" w:rsidRDefault="0091236B" w:rsidP="00DC1399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</w:tcPr>
          <w:p w14:paraId="1891D131" w14:textId="337FC223" w:rsidR="0091236B" w:rsidRPr="0091236B" w:rsidRDefault="00822745" w:rsidP="009123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Bananas</w:t>
            </w:r>
          </w:p>
          <w:p w14:paraId="08ED599A" w14:textId="56CF6291" w:rsidR="0091236B" w:rsidRDefault="0091236B" w:rsidP="0091236B">
            <w:pPr>
              <w:jc w:val="center"/>
              <w:rPr>
                <w:sz w:val="20"/>
                <w:szCs w:val="20"/>
              </w:rPr>
            </w:pPr>
            <w:r w:rsidRPr="0091236B">
              <w:rPr>
                <w:sz w:val="24"/>
                <w:szCs w:val="24"/>
              </w:rPr>
              <w:t>(extra)</w:t>
            </w:r>
          </w:p>
        </w:tc>
        <w:tc>
          <w:tcPr>
            <w:tcW w:w="1552" w:type="dxa"/>
          </w:tcPr>
          <w:p w14:paraId="4D45B562" w14:textId="77777777" w:rsidR="0091236B" w:rsidRPr="0091236B" w:rsidRDefault="0091236B" w:rsidP="00DC1399">
            <w:pPr>
              <w:jc w:val="center"/>
              <w:rPr>
                <w:sz w:val="24"/>
                <w:szCs w:val="24"/>
              </w:rPr>
            </w:pPr>
            <w:r w:rsidRPr="0091236B">
              <w:rPr>
                <w:sz w:val="24"/>
                <w:szCs w:val="24"/>
              </w:rPr>
              <w:t>Apple Slices</w:t>
            </w:r>
          </w:p>
          <w:p w14:paraId="6A882EF9" w14:textId="350FCA29" w:rsidR="0091236B" w:rsidRDefault="0091236B" w:rsidP="00DC1399">
            <w:pPr>
              <w:jc w:val="center"/>
              <w:rPr>
                <w:sz w:val="20"/>
                <w:szCs w:val="20"/>
              </w:rPr>
            </w:pPr>
            <w:r w:rsidRPr="0091236B">
              <w:rPr>
                <w:sz w:val="24"/>
                <w:szCs w:val="24"/>
              </w:rPr>
              <w:t>½ cup</w:t>
            </w:r>
          </w:p>
        </w:tc>
        <w:tc>
          <w:tcPr>
            <w:tcW w:w="1555" w:type="dxa"/>
          </w:tcPr>
          <w:p w14:paraId="73802676" w14:textId="1579CD80" w:rsidR="0091236B" w:rsidRPr="00B31921" w:rsidRDefault="0091236B" w:rsidP="00DC1399">
            <w:pPr>
              <w:jc w:val="center"/>
            </w:pPr>
          </w:p>
        </w:tc>
        <w:tc>
          <w:tcPr>
            <w:tcW w:w="1554" w:type="dxa"/>
          </w:tcPr>
          <w:p w14:paraId="35F82E01" w14:textId="55C72799" w:rsidR="0091236B" w:rsidRPr="00111CE3" w:rsidRDefault="00111CE3" w:rsidP="0091236B">
            <w:pPr>
              <w:jc w:val="center"/>
              <w:rPr>
                <w:sz w:val="20"/>
                <w:szCs w:val="20"/>
              </w:rPr>
            </w:pPr>
            <w:r w:rsidRPr="00111CE3">
              <w:rPr>
                <w:sz w:val="20"/>
                <w:szCs w:val="20"/>
              </w:rPr>
              <w:t xml:space="preserve">Canned </w:t>
            </w:r>
            <w:r w:rsidR="0091236B" w:rsidRPr="00111CE3">
              <w:rPr>
                <w:sz w:val="20"/>
                <w:szCs w:val="20"/>
              </w:rPr>
              <w:t>Peaches</w:t>
            </w:r>
            <w:r w:rsidRPr="00111CE3">
              <w:rPr>
                <w:sz w:val="20"/>
                <w:szCs w:val="20"/>
              </w:rPr>
              <w:t xml:space="preserve"> in %100 fruit juice</w:t>
            </w:r>
          </w:p>
          <w:p w14:paraId="165080F8" w14:textId="6EE0F8E3" w:rsidR="0091236B" w:rsidRPr="0091236B" w:rsidRDefault="0091236B" w:rsidP="0091236B">
            <w:pPr>
              <w:jc w:val="center"/>
            </w:pPr>
            <w:r>
              <w:t>½ cup</w:t>
            </w:r>
          </w:p>
        </w:tc>
        <w:tc>
          <w:tcPr>
            <w:tcW w:w="1555" w:type="dxa"/>
          </w:tcPr>
          <w:p w14:paraId="08AD8FB2" w14:textId="084D756E" w:rsidR="0091236B" w:rsidRPr="0091236B" w:rsidRDefault="0091236B" w:rsidP="0091236B">
            <w:pPr>
              <w:jc w:val="center"/>
            </w:pPr>
            <w:r w:rsidRPr="0091236B">
              <w:t>Vitamin C. Fortified Applesauce</w:t>
            </w:r>
            <w:r>
              <w:t>*</w:t>
            </w:r>
          </w:p>
          <w:p w14:paraId="29706690" w14:textId="2019085E" w:rsidR="0091236B" w:rsidRDefault="0091236B" w:rsidP="0091236B">
            <w:pPr>
              <w:jc w:val="center"/>
              <w:rPr>
                <w:sz w:val="20"/>
                <w:szCs w:val="20"/>
              </w:rPr>
            </w:pPr>
            <w:r w:rsidRPr="0091236B">
              <w:t>½ cup</w:t>
            </w:r>
          </w:p>
        </w:tc>
      </w:tr>
      <w:tr w:rsidR="0091236B" w14:paraId="6CD0BE7C" w14:textId="77777777" w:rsidTr="0091236B">
        <w:tc>
          <w:tcPr>
            <w:tcW w:w="1556" w:type="dxa"/>
          </w:tcPr>
          <w:p w14:paraId="2F127163" w14:textId="77777777" w:rsidR="0091236B" w:rsidRDefault="0091236B" w:rsidP="00DC1399">
            <w:pPr>
              <w:rPr>
                <w:b/>
                <w:bCs/>
              </w:rPr>
            </w:pPr>
          </w:p>
          <w:p w14:paraId="7194B7C8" w14:textId="77777777" w:rsidR="0091236B" w:rsidRDefault="0091236B" w:rsidP="00DC1399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715B652C" w14:textId="77777777" w:rsidR="0091236B" w:rsidRPr="007B578C" w:rsidRDefault="0091236B" w:rsidP="00DC1399">
            <w:pPr>
              <w:rPr>
                <w:b/>
                <w:bCs/>
              </w:rPr>
            </w:pPr>
          </w:p>
        </w:tc>
        <w:tc>
          <w:tcPr>
            <w:tcW w:w="1578" w:type="dxa"/>
          </w:tcPr>
          <w:p w14:paraId="5A452A04" w14:textId="77777777" w:rsidR="0091236B" w:rsidRPr="00B31921" w:rsidRDefault="0091236B" w:rsidP="00DC1399">
            <w:pPr>
              <w:jc w:val="center"/>
            </w:pPr>
            <w:r w:rsidRPr="00B31921">
              <w:t>1% Unflavored</w:t>
            </w:r>
          </w:p>
          <w:p w14:paraId="2A69BDFC" w14:textId="6B4C8495" w:rsidR="0091236B" w:rsidRDefault="000A79AC" w:rsidP="00DC1399">
            <w:pPr>
              <w:jc w:val="center"/>
              <w:rPr>
                <w:sz w:val="20"/>
                <w:szCs w:val="20"/>
              </w:rPr>
            </w:pPr>
            <w:r>
              <w:t xml:space="preserve">4 oz or </w:t>
            </w:r>
            <w:r w:rsidR="0091236B" w:rsidRPr="00B31921">
              <w:t>½ cup</w:t>
            </w:r>
          </w:p>
        </w:tc>
        <w:tc>
          <w:tcPr>
            <w:tcW w:w="1552" w:type="dxa"/>
          </w:tcPr>
          <w:p w14:paraId="35AA40EB" w14:textId="77777777" w:rsidR="0091236B" w:rsidRDefault="0091236B" w:rsidP="00DC1399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</w:tcPr>
          <w:p w14:paraId="5F893F13" w14:textId="77777777" w:rsidR="0091236B" w:rsidRDefault="0091236B" w:rsidP="00DC1399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2F45B596" w14:textId="014372D2" w:rsidR="0091236B" w:rsidRDefault="0091236B" w:rsidP="00DC1399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</w:tcPr>
          <w:p w14:paraId="54AC3096" w14:textId="6AB843FF" w:rsidR="0091236B" w:rsidRDefault="0091236B" w:rsidP="00DC139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0B9D23D" w14:textId="77777777" w:rsidR="0091236B" w:rsidRDefault="0091236B" w:rsidP="0091236B">
      <w:pPr>
        <w:spacing w:after="0" w:line="240" w:lineRule="auto"/>
        <w:jc w:val="center"/>
        <w:rPr>
          <w:sz w:val="24"/>
          <w:szCs w:val="24"/>
        </w:rPr>
      </w:pPr>
    </w:p>
    <w:p w14:paraId="4F093EA8" w14:textId="310763AB" w:rsidR="0091236B" w:rsidRPr="0091236B" w:rsidRDefault="0091236B" w:rsidP="00352818">
      <w:pPr>
        <w:spacing w:after="0" w:line="240" w:lineRule="auto"/>
        <w:jc w:val="center"/>
        <w:rPr>
          <w:sz w:val="24"/>
          <w:szCs w:val="24"/>
        </w:rPr>
      </w:pPr>
      <w:r w:rsidRPr="0091236B">
        <w:rPr>
          <w:sz w:val="24"/>
          <w:szCs w:val="24"/>
        </w:rPr>
        <w:t>(*Source of Vitamin C, ** Source of Vitamin A, *** Source of both Vitamin C&amp;A,</w:t>
      </w:r>
    </w:p>
    <w:p w14:paraId="30B59EA1" w14:textId="77777777" w:rsidR="0091236B" w:rsidRPr="0091236B" w:rsidRDefault="0091236B" w:rsidP="0091236B">
      <w:pPr>
        <w:spacing w:after="0" w:line="240" w:lineRule="auto"/>
        <w:jc w:val="center"/>
        <w:rPr>
          <w:sz w:val="24"/>
          <w:szCs w:val="24"/>
        </w:rPr>
      </w:pPr>
      <w:r w:rsidRPr="0091236B">
        <w:rPr>
          <w:sz w:val="24"/>
          <w:szCs w:val="24"/>
        </w:rPr>
        <w:t>WGR – Whole Grain Rich)</w:t>
      </w:r>
    </w:p>
    <w:p w14:paraId="42935A09" w14:textId="7AD38CD9" w:rsidR="0091236B" w:rsidRPr="0091236B" w:rsidRDefault="0091236B" w:rsidP="0091236B">
      <w:pPr>
        <w:spacing w:after="0" w:line="240" w:lineRule="auto"/>
        <w:jc w:val="center"/>
        <w:rPr>
          <w:sz w:val="24"/>
          <w:szCs w:val="24"/>
        </w:rPr>
      </w:pPr>
    </w:p>
    <w:p w14:paraId="29F1D30D" w14:textId="68B5B476" w:rsidR="0091236B" w:rsidRPr="0091236B" w:rsidRDefault="0091236B" w:rsidP="0091236B">
      <w:pPr>
        <w:spacing w:after="0" w:line="240" w:lineRule="auto"/>
        <w:jc w:val="center"/>
        <w:rPr>
          <w:sz w:val="24"/>
          <w:szCs w:val="24"/>
        </w:rPr>
      </w:pPr>
      <w:r w:rsidRPr="0091236B">
        <w:rPr>
          <w:sz w:val="24"/>
          <w:szCs w:val="24"/>
        </w:rPr>
        <w:t xml:space="preserve">Water is always available throughout </w:t>
      </w:r>
      <w:r w:rsidR="008F01B4" w:rsidRPr="0091236B">
        <w:rPr>
          <w:sz w:val="24"/>
          <w:szCs w:val="24"/>
        </w:rPr>
        <w:t>the day</w:t>
      </w:r>
      <w:r w:rsidRPr="0091236B">
        <w:rPr>
          <w:sz w:val="24"/>
          <w:szCs w:val="24"/>
        </w:rPr>
        <w:t>.</w:t>
      </w:r>
    </w:p>
    <w:p w14:paraId="3D3A7403" w14:textId="3AA0C73D" w:rsidR="0091236B" w:rsidRPr="0091236B" w:rsidRDefault="0091236B" w:rsidP="0091236B">
      <w:pPr>
        <w:spacing w:after="0" w:line="240" w:lineRule="auto"/>
        <w:jc w:val="center"/>
        <w:rPr>
          <w:sz w:val="24"/>
          <w:szCs w:val="24"/>
        </w:rPr>
      </w:pPr>
    </w:p>
    <w:p w14:paraId="006E5A1D" w14:textId="7D5FA620" w:rsidR="0091236B" w:rsidRDefault="0091236B" w:rsidP="0091236B">
      <w:pPr>
        <w:spacing w:after="0" w:line="240" w:lineRule="auto"/>
        <w:jc w:val="center"/>
        <w:rPr>
          <w:sz w:val="24"/>
          <w:szCs w:val="24"/>
        </w:rPr>
      </w:pPr>
      <w:r w:rsidRPr="0091236B">
        <w:rPr>
          <w:sz w:val="24"/>
          <w:szCs w:val="24"/>
        </w:rPr>
        <w:t>This is a</w:t>
      </w:r>
      <w:r>
        <w:rPr>
          <w:sz w:val="24"/>
          <w:szCs w:val="24"/>
        </w:rPr>
        <w:t>n</w:t>
      </w:r>
      <w:r w:rsidRPr="0091236B">
        <w:rPr>
          <w:sz w:val="24"/>
          <w:szCs w:val="24"/>
        </w:rPr>
        <w:t xml:space="preserve"> equal opportunity </w:t>
      </w:r>
      <w:r w:rsidR="008F01B4" w:rsidRPr="0091236B">
        <w:rPr>
          <w:sz w:val="24"/>
          <w:szCs w:val="24"/>
        </w:rPr>
        <w:t>provider.</w:t>
      </w:r>
    </w:p>
    <w:p w14:paraId="350C7C79" w14:textId="77777777" w:rsidR="008F01B4" w:rsidRDefault="008F01B4" w:rsidP="00352818">
      <w:pPr>
        <w:spacing w:after="0" w:line="240" w:lineRule="auto"/>
        <w:rPr>
          <w:b/>
          <w:bCs/>
          <w:sz w:val="36"/>
          <w:szCs w:val="36"/>
        </w:rPr>
      </w:pPr>
    </w:p>
    <w:p w14:paraId="37947BAB" w14:textId="68547116" w:rsidR="008F01B4" w:rsidRDefault="008F01B4" w:rsidP="00352818">
      <w:pPr>
        <w:spacing w:after="0" w:line="240" w:lineRule="auto"/>
        <w:rPr>
          <w:b/>
          <w:bCs/>
          <w:sz w:val="36"/>
          <w:szCs w:val="36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246B3712" wp14:editId="3916678F">
            <wp:simplePos x="0" y="0"/>
            <wp:positionH relativeFrom="column">
              <wp:posOffset>3505200</wp:posOffset>
            </wp:positionH>
            <wp:positionV relativeFrom="paragraph">
              <wp:posOffset>-26035</wp:posOffset>
            </wp:positionV>
            <wp:extent cx="3048000" cy="171323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F01B4">
        <w:rPr>
          <w:b/>
          <w:bCs/>
          <w:sz w:val="36"/>
          <w:szCs w:val="36"/>
        </w:rPr>
        <w:t>202</w:t>
      </w:r>
      <w:r w:rsidR="00822745">
        <w:rPr>
          <w:b/>
          <w:bCs/>
          <w:sz w:val="36"/>
          <w:szCs w:val="36"/>
        </w:rPr>
        <w:t>6</w:t>
      </w:r>
      <w:r w:rsidRPr="008F01B4">
        <w:rPr>
          <w:b/>
          <w:bCs/>
          <w:sz w:val="36"/>
          <w:szCs w:val="36"/>
        </w:rPr>
        <w:t>-2</w:t>
      </w:r>
      <w:r w:rsidR="00822745">
        <w:rPr>
          <w:b/>
          <w:bCs/>
          <w:sz w:val="36"/>
          <w:szCs w:val="36"/>
        </w:rPr>
        <w:t>7</w:t>
      </w:r>
    </w:p>
    <w:p w14:paraId="24F6EC8E" w14:textId="3140F1F5" w:rsidR="00352818" w:rsidRPr="00352818" w:rsidRDefault="00352818" w:rsidP="00352818">
      <w:pPr>
        <w:spacing w:after="0" w:line="240" w:lineRule="auto"/>
        <w:rPr>
          <w:b/>
          <w:bCs/>
          <w:sz w:val="56"/>
          <w:szCs w:val="56"/>
        </w:rPr>
      </w:pPr>
      <w:r w:rsidRPr="00352818">
        <w:rPr>
          <w:b/>
          <w:bCs/>
          <w:sz w:val="56"/>
          <w:szCs w:val="56"/>
        </w:rPr>
        <w:t>Week #</w:t>
      </w:r>
      <w:r>
        <w:rPr>
          <w:b/>
          <w:bCs/>
          <w:sz w:val="56"/>
          <w:szCs w:val="56"/>
        </w:rPr>
        <w:t>2</w:t>
      </w:r>
      <w:r w:rsidRPr="00352818">
        <w:rPr>
          <w:b/>
          <w:bCs/>
          <w:sz w:val="56"/>
          <w:szCs w:val="56"/>
        </w:rPr>
        <w:t xml:space="preserve"> Menu</w:t>
      </w:r>
    </w:p>
    <w:p w14:paraId="2FDDD57C" w14:textId="77777777" w:rsidR="00352818" w:rsidRPr="0091236B" w:rsidRDefault="00352818" w:rsidP="00352818">
      <w:pPr>
        <w:spacing w:after="0" w:line="240" w:lineRule="auto"/>
        <w:rPr>
          <w:sz w:val="32"/>
          <w:szCs w:val="32"/>
        </w:rPr>
      </w:pPr>
      <w:r w:rsidRPr="0091236B">
        <w:rPr>
          <w:sz w:val="32"/>
          <w:szCs w:val="32"/>
        </w:rPr>
        <w:t>Breakfast/Lunch Provided by PUSD</w:t>
      </w:r>
    </w:p>
    <w:p w14:paraId="6C53BDFA" w14:textId="757A448C" w:rsidR="00352818" w:rsidRPr="0091236B" w:rsidRDefault="00352818" w:rsidP="0035281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91236B">
        <w:rPr>
          <w:sz w:val="32"/>
          <w:szCs w:val="32"/>
        </w:rPr>
        <w:t>Snack Provided by SCFO</w:t>
      </w:r>
    </w:p>
    <w:p w14:paraId="63AC080B" w14:textId="77777777" w:rsidR="00352818" w:rsidRPr="0091236B" w:rsidRDefault="00352818" w:rsidP="00352818">
      <w:pPr>
        <w:spacing w:after="0" w:line="240" w:lineRule="auto"/>
        <w:rPr>
          <w:sz w:val="32"/>
          <w:szCs w:val="32"/>
        </w:rPr>
      </w:pPr>
    </w:p>
    <w:p w14:paraId="59BD814F" w14:textId="77777777" w:rsidR="00352818" w:rsidRPr="00352818" w:rsidRDefault="00352818" w:rsidP="00352818">
      <w:pPr>
        <w:spacing w:after="0" w:line="240" w:lineRule="auto"/>
        <w:rPr>
          <w:b/>
          <w:bCs/>
          <w:sz w:val="32"/>
          <w:szCs w:val="32"/>
        </w:rPr>
      </w:pPr>
      <w:r w:rsidRPr="00352818">
        <w:rPr>
          <w:b/>
          <w:bCs/>
          <w:sz w:val="32"/>
          <w:szCs w:val="32"/>
        </w:rPr>
        <w:t>Week of: ____________________</w:t>
      </w:r>
    </w:p>
    <w:p w14:paraId="5616A271" w14:textId="0BD24928" w:rsidR="00352818" w:rsidRDefault="00352818" w:rsidP="00352818">
      <w:pPr>
        <w:spacing w:after="0" w:line="240" w:lineRule="auto"/>
        <w:rPr>
          <w:sz w:val="32"/>
          <w:szCs w:val="32"/>
        </w:rPr>
      </w:pPr>
    </w:p>
    <w:tbl>
      <w:tblPr>
        <w:tblStyle w:val="TableGrid"/>
        <w:tblW w:w="9330" w:type="dxa"/>
        <w:tblLook w:val="04A0" w:firstRow="1" w:lastRow="0" w:firstColumn="1" w:lastColumn="0" w:noHBand="0" w:noVBand="1"/>
      </w:tblPr>
      <w:tblGrid>
        <w:gridCol w:w="1866"/>
        <w:gridCol w:w="1866"/>
        <w:gridCol w:w="1866"/>
        <w:gridCol w:w="1866"/>
        <w:gridCol w:w="1866"/>
      </w:tblGrid>
      <w:tr w:rsidR="00352818" w14:paraId="7D77D85E" w14:textId="77777777" w:rsidTr="00E80A29">
        <w:trPr>
          <w:trHeight w:val="2162"/>
        </w:trPr>
        <w:tc>
          <w:tcPr>
            <w:tcW w:w="1866" w:type="dxa"/>
          </w:tcPr>
          <w:p w14:paraId="3D62B4B9" w14:textId="77777777" w:rsidR="00352818" w:rsidRPr="00352818" w:rsidRDefault="00352818" w:rsidP="00DC1399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Monday</w:t>
            </w:r>
          </w:p>
          <w:p w14:paraId="13DE789E" w14:textId="1310DB50" w:rsidR="00D554FA" w:rsidRPr="00E80A29" w:rsidRDefault="00D554FA" w:rsidP="00D554FA">
            <w:r>
              <w:t xml:space="preserve">- </w:t>
            </w:r>
            <w:r w:rsidR="008F01B4">
              <w:t>Raisin</w:t>
            </w:r>
            <w:r>
              <w:t xml:space="preserve"> Bran Cereal </w:t>
            </w:r>
          </w:p>
          <w:p w14:paraId="58C602FD" w14:textId="77777777" w:rsidR="00D554FA" w:rsidRDefault="00D554FA" w:rsidP="00D554FA">
            <w:r>
              <w:t xml:space="preserve">- 1% unflavored </w:t>
            </w:r>
          </w:p>
          <w:p w14:paraId="3F6D8997" w14:textId="77777777" w:rsidR="00D554FA" w:rsidRDefault="00D554FA" w:rsidP="00D554FA">
            <w:r>
              <w:t xml:space="preserve">   Milk</w:t>
            </w:r>
          </w:p>
          <w:p w14:paraId="68419007" w14:textId="07D12F7D" w:rsidR="00822745" w:rsidRDefault="00822745" w:rsidP="00822745">
            <w:r>
              <w:t>- Blueberries (Extra)</w:t>
            </w:r>
          </w:p>
          <w:p w14:paraId="0C8CD547" w14:textId="68442BFC" w:rsidR="00352818" w:rsidRPr="0062725E" w:rsidRDefault="00352818" w:rsidP="00DC1399"/>
        </w:tc>
        <w:tc>
          <w:tcPr>
            <w:tcW w:w="1866" w:type="dxa"/>
          </w:tcPr>
          <w:p w14:paraId="11DEA9D0" w14:textId="77777777" w:rsidR="00352818" w:rsidRPr="00352818" w:rsidRDefault="00352818" w:rsidP="00DC1399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Tuesday</w:t>
            </w:r>
          </w:p>
          <w:p w14:paraId="1F3EE867" w14:textId="77777777" w:rsidR="00D554FA" w:rsidRDefault="00D554FA" w:rsidP="00D554FA">
            <w:r>
              <w:t>- String Cheese</w:t>
            </w:r>
          </w:p>
          <w:p w14:paraId="4B667801" w14:textId="77777777" w:rsidR="00D554FA" w:rsidRDefault="00D554FA" w:rsidP="00D554FA">
            <w:r>
              <w:t>- Grapes</w:t>
            </w:r>
          </w:p>
          <w:p w14:paraId="4FD345D0" w14:textId="3516AE3B" w:rsidR="00352818" w:rsidRPr="0062725E" w:rsidRDefault="00D554FA" w:rsidP="00D554FA">
            <w:r>
              <w:t>- Water</w:t>
            </w:r>
          </w:p>
        </w:tc>
        <w:tc>
          <w:tcPr>
            <w:tcW w:w="1866" w:type="dxa"/>
          </w:tcPr>
          <w:p w14:paraId="772A23E3" w14:textId="77777777" w:rsidR="00352818" w:rsidRPr="00352818" w:rsidRDefault="00352818" w:rsidP="00DC1399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Wednesday</w:t>
            </w:r>
          </w:p>
          <w:p w14:paraId="26AFA7D0" w14:textId="56C2877A" w:rsidR="00386C80" w:rsidRDefault="00352818" w:rsidP="00386C80">
            <w:r>
              <w:t xml:space="preserve">- </w:t>
            </w:r>
            <w:r w:rsidR="00386C80">
              <w:t>Salad</w:t>
            </w:r>
          </w:p>
          <w:p w14:paraId="7FD42EBB" w14:textId="73ACF0F2" w:rsidR="00342108" w:rsidRDefault="00342108" w:rsidP="00386C80">
            <w:r>
              <w:t>- Cucumber Slices</w:t>
            </w:r>
          </w:p>
          <w:p w14:paraId="4CA46248" w14:textId="5FF09BB1" w:rsidR="00342108" w:rsidRPr="006F4EE1" w:rsidRDefault="00342108" w:rsidP="00386C80">
            <w:r>
              <w:t xml:space="preserve">- Wheat Thins </w:t>
            </w:r>
          </w:p>
          <w:p w14:paraId="687F9814" w14:textId="4295DEBF" w:rsidR="00342108" w:rsidRPr="00342108" w:rsidRDefault="00342108" w:rsidP="00342108">
            <w:pPr>
              <w:rPr>
                <w:b/>
                <w:bCs/>
              </w:rPr>
            </w:pPr>
            <w:r w:rsidRPr="00342108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</w:t>
            </w:r>
            <w:r w:rsidRPr="00342108">
              <w:t>Water</w:t>
            </w:r>
          </w:p>
          <w:p w14:paraId="507EB2D8" w14:textId="5B357807" w:rsidR="00352818" w:rsidRPr="0062725E" w:rsidRDefault="00352818" w:rsidP="00DC1399"/>
        </w:tc>
        <w:tc>
          <w:tcPr>
            <w:tcW w:w="1866" w:type="dxa"/>
          </w:tcPr>
          <w:p w14:paraId="279FE8D4" w14:textId="29F1BDCE" w:rsidR="00352818" w:rsidRPr="00352818" w:rsidRDefault="00352818" w:rsidP="00DC1399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Thursday</w:t>
            </w:r>
          </w:p>
          <w:p w14:paraId="25A2A129" w14:textId="77777777" w:rsidR="00342108" w:rsidRDefault="00352818" w:rsidP="00342108">
            <w:r>
              <w:t xml:space="preserve">- </w:t>
            </w:r>
            <w:r w:rsidR="00342108">
              <w:t xml:space="preserve">Mandarin </w:t>
            </w:r>
          </w:p>
          <w:p w14:paraId="3CB3D71F" w14:textId="1512B5F7" w:rsidR="00342108" w:rsidRDefault="00342108" w:rsidP="00342108">
            <w:r>
              <w:t xml:space="preserve">   Oranges *</w:t>
            </w:r>
          </w:p>
          <w:p w14:paraId="63926CAD" w14:textId="56559219" w:rsidR="00342108" w:rsidRDefault="00342108" w:rsidP="00342108">
            <w:r>
              <w:t>- Plain Yogurt</w:t>
            </w:r>
          </w:p>
          <w:p w14:paraId="2BD2AB17" w14:textId="2BE88B57" w:rsidR="00342108" w:rsidRPr="0062725E" w:rsidRDefault="00342108" w:rsidP="00342108">
            <w:r>
              <w:t>- Water</w:t>
            </w:r>
          </w:p>
          <w:p w14:paraId="5F26A0C8" w14:textId="0A8F11BE" w:rsidR="00352818" w:rsidRPr="0062725E" w:rsidRDefault="00352818" w:rsidP="00DC1399"/>
        </w:tc>
        <w:tc>
          <w:tcPr>
            <w:tcW w:w="1866" w:type="dxa"/>
          </w:tcPr>
          <w:p w14:paraId="67F30B4B" w14:textId="434F441A" w:rsidR="00352818" w:rsidRPr="00352818" w:rsidRDefault="00352818" w:rsidP="00DC1399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Friday</w:t>
            </w:r>
          </w:p>
          <w:p w14:paraId="0644F02B" w14:textId="01E4BB9E" w:rsidR="00342108" w:rsidRPr="006F4EE1" w:rsidRDefault="00342108" w:rsidP="00342108">
            <w:r>
              <w:t xml:space="preserve">- </w:t>
            </w:r>
            <w:r w:rsidR="00E80A29">
              <w:t>Triscuit Crackers</w:t>
            </w:r>
            <w:r>
              <w:t xml:space="preserve"> </w:t>
            </w:r>
          </w:p>
          <w:p w14:paraId="05AB889A" w14:textId="77777777" w:rsidR="00352818" w:rsidRDefault="00342108" w:rsidP="00342108">
            <w:r>
              <w:t>- Pears</w:t>
            </w:r>
          </w:p>
          <w:p w14:paraId="0B6359C7" w14:textId="7D32ED8A" w:rsidR="00342108" w:rsidRPr="0062725E" w:rsidRDefault="00342108" w:rsidP="00342108">
            <w:r>
              <w:t>- Water</w:t>
            </w:r>
          </w:p>
        </w:tc>
      </w:tr>
    </w:tbl>
    <w:p w14:paraId="79B48D60" w14:textId="77777777" w:rsidR="00352818" w:rsidRDefault="00352818" w:rsidP="00352818">
      <w:pPr>
        <w:spacing w:after="0" w:line="240" w:lineRule="auto"/>
        <w:rPr>
          <w:sz w:val="32"/>
          <w:szCs w:val="32"/>
        </w:rPr>
      </w:pPr>
    </w:p>
    <w:p w14:paraId="1EA08633" w14:textId="28E446F9" w:rsidR="00352818" w:rsidRPr="007B578C" w:rsidRDefault="00352818" w:rsidP="003528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6"/>
        <w:gridCol w:w="1578"/>
        <w:gridCol w:w="1552"/>
        <w:gridCol w:w="1555"/>
        <w:gridCol w:w="1554"/>
        <w:gridCol w:w="1555"/>
      </w:tblGrid>
      <w:tr w:rsidR="00352818" w14:paraId="087AA9A9" w14:textId="77777777" w:rsidTr="00DC1399">
        <w:tc>
          <w:tcPr>
            <w:tcW w:w="1556" w:type="dxa"/>
          </w:tcPr>
          <w:p w14:paraId="0F4922C7" w14:textId="77777777" w:rsidR="00352818" w:rsidRPr="007B578C" w:rsidRDefault="00352818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578" w:type="dxa"/>
          </w:tcPr>
          <w:p w14:paraId="03C7F461" w14:textId="77777777" w:rsidR="00352818" w:rsidRPr="007B578C" w:rsidRDefault="00352818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552" w:type="dxa"/>
          </w:tcPr>
          <w:p w14:paraId="28F6D6AD" w14:textId="77777777" w:rsidR="00352818" w:rsidRPr="007B578C" w:rsidRDefault="00352818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555" w:type="dxa"/>
          </w:tcPr>
          <w:p w14:paraId="20966F7C" w14:textId="77777777" w:rsidR="00352818" w:rsidRPr="007B578C" w:rsidRDefault="00352818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554" w:type="dxa"/>
          </w:tcPr>
          <w:p w14:paraId="463FAA35" w14:textId="011463F2" w:rsidR="00352818" w:rsidRPr="007B578C" w:rsidRDefault="00352818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555" w:type="dxa"/>
          </w:tcPr>
          <w:p w14:paraId="13719C02" w14:textId="77777777" w:rsidR="00352818" w:rsidRPr="007B578C" w:rsidRDefault="00352818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352818" w14:paraId="51A44A34" w14:textId="77777777" w:rsidTr="00DC1399">
        <w:tc>
          <w:tcPr>
            <w:tcW w:w="1556" w:type="dxa"/>
          </w:tcPr>
          <w:p w14:paraId="64CB5CF5" w14:textId="77777777" w:rsidR="00352818" w:rsidRDefault="00352818" w:rsidP="00DC1399">
            <w:pPr>
              <w:rPr>
                <w:b/>
                <w:bCs/>
              </w:rPr>
            </w:pPr>
          </w:p>
          <w:p w14:paraId="68BA156B" w14:textId="77777777" w:rsidR="00352818" w:rsidRDefault="00352818" w:rsidP="00DC1399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45D491B9" w14:textId="77777777" w:rsidR="00352818" w:rsidRPr="007B578C" w:rsidRDefault="00352818" w:rsidP="00DC1399">
            <w:pPr>
              <w:rPr>
                <w:b/>
                <w:bCs/>
              </w:rPr>
            </w:pPr>
          </w:p>
        </w:tc>
        <w:tc>
          <w:tcPr>
            <w:tcW w:w="1578" w:type="dxa"/>
          </w:tcPr>
          <w:p w14:paraId="655663D1" w14:textId="77777777" w:rsidR="008F01B4" w:rsidRDefault="008F01B4" w:rsidP="008F01B4">
            <w:pPr>
              <w:jc w:val="center"/>
              <w:rPr>
                <w:b/>
                <w:bCs/>
              </w:rPr>
            </w:pPr>
            <w:r>
              <w:t>Raisin Bran Cereal</w:t>
            </w:r>
          </w:p>
          <w:p w14:paraId="3E403F50" w14:textId="77777777" w:rsidR="008F01B4" w:rsidRDefault="008F01B4" w:rsidP="008F01B4">
            <w:pPr>
              <w:jc w:val="center"/>
            </w:pPr>
            <w:r>
              <w:t>1 oz eq</w:t>
            </w:r>
          </w:p>
          <w:p w14:paraId="41C9B99A" w14:textId="77777777" w:rsidR="008F01B4" w:rsidRDefault="008F01B4" w:rsidP="008F01B4">
            <w:pPr>
              <w:jc w:val="center"/>
            </w:pPr>
            <w:r>
              <w:t>OR</w:t>
            </w:r>
          </w:p>
          <w:p w14:paraId="39FA9413" w14:textId="72E2251B" w:rsidR="00352818" w:rsidRPr="00B31921" w:rsidRDefault="008F01B4" w:rsidP="008F01B4">
            <w:pPr>
              <w:jc w:val="center"/>
            </w:pPr>
            <w:r>
              <w:t>(1 cup)</w:t>
            </w:r>
          </w:p>
        </w:tc>
        <w:tc>
          <w:tcPr>
            <w:tcW w:w="1552" w:type="dxa"/>
          </w:tcPr>
          <w:p w14:paraId="5D0F625C" w14:textId="357F07AE" w:rsidR="00E80A29" w:rsidRPr="00E80A29" w:rsidRDefault="00E80A29" w:rsidP="00DC1399">
            <w:pPr>
              <w:jc w:val="center"/>
            </w:pPr>
          </w:p>
        </w:tc>
        <w:tc>
          <w:tcPr>
            <w:tcW w:w="1555" w:type="dxa"/>
          </w:tcPr>
          <w:p w14:paraId="260AD27F" w14:textId="062AF55B" w:rsidR="00352818" w:rsidRPr="006F4EE1" w:rsidRDefault="00E80A29" w:rsidP="006F4EE1">
            <w:pPr>
              <w:jc w:val="center"/>
            </w:pPr>
            <w:r w:rsidRPr="00E80A29">
              <w:t xml:space="preserve">Wheat Thins </w:t>
            </w:r>
          </w:p>
          <w:p w14:paraId="7285B300" w14:textId="363D1281" w:rsidR="00E80A29" w:rsidRDefault="00E80A29" w:rsidP="00E80A29">
            <w:pPr>
              <w:jc w:val="center"/>
            </w:pPr>
            <w:r>
              <w:t xml:space="preserve">.4 oz </w:t>
            </w:r>
            <w:r w:rsidR="006F4EE1">
              <w:t>eq</w:t>
            </w:r>
          </w:p>
          <w:p w14:paraId="01C3C62A" w14:textId="29350821" w:rsidR="00E80A29" w:rsidRPr="00E80A29" w:rsidRDefault="00E80A29" w:rsidP="00E80A29">
            <w:pPr>
              <w:jc w:val="center"/>
            </w:pPr>
            <w:r>
              <w:t>(6 crackers)</w:t>
            </w:r>
          </w:p>
        </w:tc>
        <w:tc>
          <w:tcPr>
            <w:tcW w:w="1554" w:type="dxa"/>
          </w:tcPr>
          <w:p w14:paraId="4E95DD73" w14:textId="64F0FD93" w:rsidR="00352818" w:rsidRDefault="00352818" w:rsidP="00DC1399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</w:tcPr>
          <w:p w14:paraId="153FC29F" w14:textId="77777777" w:rsidR="00E80A29" w:rsidRPr="00E80A29" w:rsidRDefault="00E80A29" w:rsidP="00E80A29">
            <w:pPr>
              <w:jc w:val="center"/>
              <w:rPr>
                <w:sz w:val="20"/>
                <w:szCs w:val="20"/>
              </w:rPr>
            </w:pPr>
            <w:r w:rsidRPr="00E80A29">
              <w:rPr>
                <w:sz w:val="20"/>
                <w:szCs w:val="20"/>
              </w:rPr>
              <w:t>Triscuit crackers</w:t>
            </w:r>
          </w:p>
          <w:p w14:paraId="667FA6DC" w14:textId="5354AC51" w:rsidR="00E80A29" w:rsidRDefault="00E80A29" w:rsidP="00E80A29">
            <w:pPr>
              <w:jc w:val="center"/>
            </w:pPr>
            <w:r>
              <w:t xml:space="preserve">.4 oz </w:t>
            </w:r>
            <w:r w:rsidR="006F4EE1">
              <w:t>eq</w:t>
            </w:r>
          </w:p>
          <w:p w14:paraId="2579EDCB" w14:textId="4A313198" w:rsidR="00352818" w:rsidRPr="0062725E" w:rsidRDefault="00E80A29" w:rsidP="00E80A29">
            <w:pPr>
              <w:jc w:val="center"/>
            </w:pPr>
            <w:r>
              <w:t>(3 crackers)</w:t>
            </w:r>
          </w:p>
        </w:tc>
      </w:tr>
      <w:tr w:rsidR="00352818" w14:paraId="70F2529B" w14:textId="77777777" w:rsidTr="00DC1399">
        <w:tc>
          <w:tcPr>
            <w:tcW w:w="1556" w:type="dxa"/>
          </w:tcPr>
          <w:p w14:paraId="26BF9558" w14:textId="77777777" w:rsidR="00352818" w:rsidRPr="007B578C" w:rsidRDefault="00352818" w:rsidP="00DC1399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578" w:type="dxa"/>
          </w:tcPr>
          <w:p w14:paraId="1ED10C64" w14:textId="3F8E2F64" w:rsidR="00111CE3" w:rsidRPr="00F55F4B" w:rsidRDefault="00111CE3" w:rsidP="00F55F4B">
            <w:pPr>
              <w:jc w:val="center"/>
            </w:pPr>
          </w:p>
        </w:tc>
        <w:tc>
          <w:tcPr>
            <w:tcW w:w="1552" w:type="dxa"/>
          </w:tcPr>
          <w:p w14:paraId="0A89AE76" w14:textId="77777777" w:rsidR="008F01B4" w:rsidRDefault="008F01B4" w:rsidP="008F01B4">
            <w:pPr>
              <w:jc w:val="center"/>
            </w:pPr>
            <w:r>
              <w:t>String Cheese</w:t>
            </w:r>
          </w:p>
          <w:p w14:paraId="5EF6A47B" w14:textId="77777777" w:rsidR="008F01B4" w:rsidRDefault="008F01B4" w:rsidP="008F01B4">
            <w:pPr>
              <w:jc w:val="center"/>
            </w:pPr>
            <w:r>
              <w:t>1 oz</w:t>
            </w:r>
          </w:p>
          <w:p w14:paraId="0C6F0CCC" w14:textId="3710E4B1" w:rsidR="00352818" w:rsidRPr="0091236B" w:rsidRDefault="008F01B4" w:rsidP="008F01B4">
            <w:pPr>
              <w:jc w:val="center"/>
              <w:rPr>
                <w:sz w:val="24"/>
                <w:szCs w:val="24"/>
              </w:rPr>
            </w:pPr>
            <w:r>
              <w:t>(1 stick)</w:t>
            </w:r>
          </w:p>
        </w:tc>
        <w:tc>
          <w:tcPr>
            <w:tcW w:w="1555" w:type="dxa"/>
          </w:tcPr>
          <w:p w14:paraId="1B4A9753" w14:textId="77777777" w:rsidR="00352818" w:rsidRPr="00B31921" w:rsidRDefault="00352818" w:rsidP="00DC1399">
            <w:pPr>
              <w:jc w:val="center"/>
            </w:pPr>
          </w:p>
        </w:tc>
        <w:tc>
          <w:tcPr>
            <w:tcW w:w="1554" w:type="dxa"/>
          </w:tcPr>
          <w:p w14:paraId="59CE776E" w14:textId="77777777" w:rsidR="00111CE3" w:rsidRDefault="00111CE3" w:rsidP="00111CE3">
            <w:pPr>
              <w:jc w:val="center"/>
            </w:pPr>
            <w:r>
              <w:t>Plain Yogurt</w:t>
            </w:r>
          </w:p>
          <w:p w14:paraId="60C8A794" w14:textId="77777777" w:rsidR="00111CE3" w:rsidRDefault="00111CE3" w:rsidP="00111CE3">
            <w:pPr>
              <w:jc w:val="center"/>
            </w:pPr>
            <w:r>
              <w:t>2 oz</w:t>
            </w:r>
          </w:p>
          <w:p w14:paraId="55F47EA0" w14:textId="0CD1B2D5" w:rsidR="00352818" w:rsidRPr="00B31921" w:rsidRDefault="00111CE3" w:rsidP="00111CE3">
            <w:pPr>
              <w:jc w:val="center"/>
            </w:pPr>
            <w:r>
              <w:t>(1/4 cup)</w:t>
            </w:r>
          </w:p>
        </w:tc>
        <w:tc>
          <w:tcPr>
            <w:tcW w:w="1555" w:type="dxa"/>
          </w:tcPr>
          <w:p w14:paraId="1FAAA7C1" w14:textId="77777777" w:rsidR="00352818" w:rsidRPr="00B31921" w:rsidRDefault="00352818" w:rsidP="00DC1399">
            <w:pPr>
              <w:jc w:val="center"/>
            </w:pPr>
          </w:p>
        </w:tc>
      </w:tr>
      <w:tr w:rsidR="00352818" w14:paraId="24D4E99A" w14:textId="77777777" w:rsidTr="00DC1399">
        <w:tc>
          <w:tcPr>
            <w:tcW w:w="1556" w:type="dxa"/>
          </w:tcPr>
          <w:p w14:paraId="1B57E6B1" w14:textId="77777777" w:rsidR="00352818" w:rsidRDefault="00352818" w:rsidP="00DC1399">
            <w:pPr>
              <w:rPr>
                <w:b/>
                <w:bCs/>
              </w:rPr>
            </w:pPr>
          </w:p>
          <w:p w14:paraId="1639DAD0" w14:textId="77777777" w:rsidR="00352818" w:rsidRDefault="00352818" w:rsidP="00DC1399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448C0E1E" w14:textId="77777777" w:rsidR="00352818" w:rsidRPr="007B578C" w:rsidRDefault="00352818" w:rsidP="00DC1399">
            <w:pPr>
              <w:rPr>
                <w:b/>
                <w:bCs/>
              </w:rPr>
            </w:pPr>
          </w:p>
        </w:tc>
        <w:tc>
          <w:tcPr>
            <w:tcW w:w="1578" w:type="dxa"/>
          </w:tcPr>
          <w:p w14:paraId="4C066359" w14:textId="77777777" w:rsidR="00352818" w:rsidRDefault="00352818" w:rsidP="00DC1399">
            <w:pPr>
              <w:rPr>
                <w:sz w:val="20"/>
                <w:szCs w:val="20"/>
              </w:rPr>
            </w:pPr>
          </w:p>
        </w:tc>
        <w:tc>
          <w:tcPr>
            <w:tcW w:w="1552" w:type="dxa"/>
          </w:tcPr>
          <w:p w14:paraId="2C1E2DFE" w14:textId="77777777" w:rsidR="00352818" w:rsidRDefault="00352818" w:rsidP="00DC1399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</w:tcPr>
          <w:p w14:paraId="783C5233" w14:textId="77777777" w:rsidR="00352818" w:rsidRPr="00E80A29" w:rsidRDefault="00E80A29" w:rsidP="00DC1399">
            <w:pPr>
              <w:jc w:val="center"/>
              <w:rPr>
                <w:sz w:val="20"/>
                <w:szCs w:val="20"/>
              </w:rPr>
            </w:pPr>
            <w:r w:rsidRPr="00E80A29">
              <w:rPr>
                <w:sz w:val="20"/>
                <w:szCs w:val="20"/>
              </w:rPr>
              <w:t>Romain Lettuce</w:t>
            </w:r>
          </w:p>
          <w:p w14:paraId="78297A76" w14:textId="77777777" w:rsidR="00E80A29" w:rsidRPr="00E80A29" w:rsidRDefault="00E80A29" w:rsidP="00DC1399">
            <w:pPr>
              <w:jc w:val="center"/>
            </w:pPr>
            <w:r w:rsidRPr="00E80A29">
              <w:t>Cucumbers</w:t>
            </w:r>
          </w:p>
          <w:p w14:paraId="46C2E1E9" w14:textId="05992806" w:rsidR="00E80A29" w:rsidRPr="00111CE3" w:rsidRDefault="00383234" w:rsidP="00111CE3">
            <w:pPr>
              <w:jc w:val="center"/>
            </w:pPr>
            <w:r>
              <w:t>1/2</w:t>
            </w:r>
            <w:r w:rsidR="00111CE3">
              <w:t xml:space="preserve"> cup </w:t>
            </w:r>
            <w:r>
              <w:t>total</w:t>
            </w:r>
            <w:r w:rsidR="00E80A29" w:rsidRPr="00E80A29">
              <w:t xml:space="preserve"> </w:t>
            </w:r>
          </w:p>
        </w:tc>
        <w:tc>
          <w:tcPr>
            <w:tcW w:w="1554" w:type="dxa"/>
          </w:tcPr>
          <w:p w14:paraId="3D618C33" w14:textId="53D465FB" w:rsidR="00352818" w:rsidRDefault="00352818" w:rsidP="00DC1399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</w:tcPr>
          <w:p w14:paraId="624C5139" w14:textId="77777777" w:rsidR="00352818" w:rsidRDefault="00352818" w:rsidP="00DC1399">
            <w:pPr>
              <w:rPr>
                <w:sz w:val="20"/>
                <w:szCs w:val="20"/>
              </w:rPr>
            </w:pPr>
          </w:p>
        </w:tc>
      </w:tr>
      <w:tr w:rsidR="00352818" w14:paraId="5F75524B" w14:textId="77777777" w:rsidTr="00DC1399">
        <w:tc>
          <w:tcPr>
            <w:tcW w:w="1556" w:type="dxa"/>
          </w:tcPr>
          <w:p w14:paraId="17127005" w14:textId="77777777" w:rsidR="00352818" w:rsidRDefault="00352818" w:rsidP="00DC1399">
            <w:pPr>
              <w:rPr>
                <w:sz w:val="20"/>
                <w:szCs w:val="20"/>
              </w:rPr>
            </w:pPr>
          </w:p>
          <w:p w14:paraId="396036B3" w14:textId="77777777" w:rsidR="00352818" w:rsidRPr="007B578C" w:rsidRDefault="00352818" w:rsidP="00DC1399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3B1F446C" w14:textId="77777777" w:rsidR="00352818" w:rsidRDefault="00352818" w:rsidP="00DC1399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</w:tcPr>
          <w:p w14:paraId="77279CE0" w14:textId="77777777" w:rsidR="00F55F4B" w:rsidRDefault="00822745" w:rsidP="008F0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Blueberries</w:t>
            </w:r>
          </w:p>
          <w:p w14:paraId="01A6A896" w14:textId="031E8694" w:rsidR="00822745" w:rsidRDefault="00822745" w:rsidP="008F0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(Extra)</w:t>
            </w:r>
          </w:p>
        </w:tc>
        <w:tc>
          <w:tcPr>
            <w:tcW w:w="1552" w:type="dxa"/>
          </w:tcPr>
          <w:p w14:paraId="768901DC" w14:textId="605A1C4F" w:rsidR="008F01B4" w:rsidRPr="00E80A29" w:rsidRDefault="008F01B4" w:rsidP="008F01B4">
            <w:pPr>
              <w:jc w:val="center"/>
            </w:pPr>
            <w:r w:rsidRPr="00E80A29">
              <w:t>Grapes</w:t>
            </w:r>
          </w:p>
          <w:p w14:paraId="5CB76635" w14:textId="0119422C" w:rsidR="00E80A29" w:rsidRDefault="008F01B4" w:rsidP="008F01B4">
            <w:pPr>
              <w:jc w:val="center"/>
              <w:rPr>
                <w:sz w:val="20"/>
                <w:szCs w:val="20"/>
              </w:rPr>
            </w:pPr>
            <w:r w:rsidRPr="00E80A29">
              <w:t>½ cup</w:t>
            </w:r>
          </w:p>
        </w:tc>
        <w:tc>
          <w:tcPr>
            <w:tcW w:w="1555" w:type="dxa"/>
          </w:tcPr>
          <w:p w14:paraId="02D8DE31" w14:textId="77777777" w:rsidR="00352818" w:rsidRPr="00B31921" w:rsidRDefault="00352818" w:rsidP="00DC1399">
            <w:pPr>
              <w:jc w:val="center"/>
            </w:pPr>
          </w:p>
        </w:tc>
        <w:tc>
          <w:tcPr>
            <w:tcW w:w="1554" w:type="dxa"/>
          </w:tcPr>
          <w:p w14:paraId="179F00C0" w14:textId="77777777" w:rsidR="00352818" w:rsidRPr="00E80A29" w:rsidRDefault="00E80A29" w:rsidP="00DC1399">
            <w:pPr>
              <w:jc w:val="center"/>
            </w:pPr>
            <w:r w:rsidRPr="00E80A29">
              <w:t>Mandarin Oranges*</w:t>
            </w:r>
          </w:p>
          <w:p w14:paraId="75A830F8" w14:textId="77777777" w:rsidR="00E80A29" w:rsidRDefault="00E80A29" w:rsidP="00DC1399">
            <w:pPr>
              <w:jc w:val="center"/>
            </w:pPr>
            <w:r>
              <w:t>½ cup</w:t>
            </w:r>
          </w:p>
          <w:p w14:paraId="65F9D948" w14:textId="06360B2A" w:rsidR="00E80A29" w:rsidRPr="00E80A29" w:rsidRDefault="00E80A29" w:rsidP="00DC1399">
            <w:pPr>
              <w:jc w:val="center"/>
              <w:rPr>
                <w:sz w:val="20"/>
                <w:szCs w:val="20"/>
              </w:rPr>
            </w:pPr>
            <w:r w:rsidRPr="00E80A29">
              <w:rPr>
                <w:sz w:val="20"/>
                <w:szCs w:val="20"/>
              </w:rPr>
              <w:t>(1 whole fresh)</w:t>
            </w:r>
          </w:p>
        </w:tc>
        <w:tc>
          <w:tcPr>
            <w:tcW w:w="1555" w:type="dxa"/>
          </w:tcPr>
          <w:p w14:paraId="03DCEF93" w14:textId="77C95C31" w:rsidR="00352818" w:rsidRPr="00111CE3" w:rsidRDefault="00111CE3" w:rsidP="00DC1399">
            <w:pPr>
              <w:jc w:val="center"/>
            </w:pPr>
            <w:r w:rsidRPr="00111CE3">
              <w:t>Canned p</w:t>
            </w:r>
            <w:r w:rsidR="00E80A29" w:rsidRPr="00111CE3">
              <w:t>ears</w:t>
            </w:r>
            <w:r w:rsidRPr="00111CE3">
              <w:t xml:space="preserve"> in </w:t>
            </w:r>
            <w:proofErr w:type="gramStart"/>
            <w:r w:rsidRPr="00111CE3">
              <w:t>%100</w:t>
            </w:r>
            <w:proofErr w:type="gramEnd"/>
            <w:r w:rsidRPr="00111CE3">
              <w:t xml:space="preserve"> fruit juice</w:t>
            </w:r>
          </w:p>
          <w:p w14:paraId="67E1E0AE" w14:textId="336A4B60" w:rsidR="00E80A29" w:rsidRDefault="00E80A29" w:rsidP="00DC1399">
            <w:pPr>
              <w:jc w:val="center"/>
              <w:rPr>
                <w:sz w:val="20"/>
                <w:szCs w:val="20"/>
              </w:rPr>
            </w:pPr>
            <w:r w:rsidRPr="00111CE3">
              <w:t>½ cup</w:t>
            </w:r>
          </w:p>
        </w:tc>
      </w:tr>
      <w:tr w:rsidR="00352818" w14:paraId="1EA5A9AE" w14:textId="77777777" w:rsidTr="00DC1399">
        <w:tc>
          <w:tcPr>
            <w:tcW w:w="1556" w:type="dxa"/>
          </w:tcPr>
          <w:p w14:paraId="32E2F458" w14:textId="77777777" w:rsidR="00352818" w:rsidRDefault="00352818" w:rsidP="00DC1399">
            <w:pPr>
              <w:rPr>
                <w:b/>
                <w:bCs/>
              </w:rPr>
            </w:pPr>
          </w:p>
          <w:p w14:paraId="47C4996D" w14:textId="77777777" w:rsidR="00352818" w:rsidRDefault="00352818" w:rsidP="00DC1399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5C3ED30C" w14:textId="77777777" w:rsidR="00352818" w:rsidRPr="007B578C" w:rsidRDefault="00352818" w:rsidP="00DC1399">
            <w:pPr>
              <w:rPr>
                <w:b/>
                <w:bCs/>
              </w:rPr>
            </w:pPr>
          </w:p>
        </w:tc>
        <w:tc>
          <w:tcPr>
            <w:tcW w:w="1578" w:type="dxa"/>
          </w:tcPr>
          <w:p w14:paraId="5E08743B" w14:textId="77777777" w:rsidR="008F01B4" w:rsidRPr="00E80A29" w:rsidRDefault="008F01B4" w:rsidP="008F01B4">
            <w:pPr>
              <w:jc w:val="center"/>
            </w:pPr>
            <w:r w:rsidRPr="00E80A29">
              <w:t>1% Unflavored</w:t>
            </w:r>
          </w:p>
          <w:p w14:paraId="5956217D" w14:textId="055FD6B4" w:rsidR="00352818" w:rsidRDefault="008F01B4" w:rsidP="008F01B4">
            <w:pPr>
              <w:jc w:val="center"/>
              <w:rPr>
                <w:sz w:val="20"/>
                <w:szCs w:val="20"/>
              </w:rPr>
            </w:pPr>
            <w:r>
              <w:t xml:space="preserve">4 oz or </w:t>
            </w:r>
            <w:r w:rsidRPr="00E80A29">
              <w:t>½ cup</w:t>
            </w:r>
          </w:p>
        </w:tc>
        <w:tc>
          <w:tcPr>
            <w:tcW w:w="1552" w:type="dxa"/>
          </w:tcPr>
          <w:p w14:paraId="584FA953" w14:textId="01EF8D32" w:rsidR="00352818" w:rsidRDefault="00352818" w:rsidP="00E80A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</w:tcPr>
          <w:p w14:paraId="031FCB18" w14:textId="77777777" w:rsidR="00352818" w:rsidRDefault="00352818" w:rsidP="00DC1399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75BF0772" w14:textId="77777777" w:rsidR="00352818" w:rsidRDefault="00352818" w:rsidP="00DC1399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</w:tcPr>
          <w:p w14:paraId="3C8D954E" w14:textId="702C862E" w:rsidR="00352818" w:rsidRDefault="00352818" w:rsidP="00DC139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46B319B" w14:textId="77777777" w:rsidR="00352818" w:rsidRDefault="00352818" w:rsidP="00352818">
      <w:pPr>
        <w:spacing w:after="0" w:line="240" w:lineRule="auto"/>
        <w:jc w:val="center"/>
        <w:rPr>
          <w:sz w:val="24"/>
          <w:szCs w:val="24"/>
        </w:rPr>
      </w:pPr>
    </w:p>
    <w:p w14:paraId="2F5AE665" w14:textId="77777777" w:rsidR="00352818" w:rsidRPr="0091236B" w:rsidRDefault="00352818" w:rsidP="00352818">
      <w:pPr>
        <w:spacing w:after="0" w:line="240" w:lineRule="auto"/>
        <w:jc w:val="center"/>
        <w:rPr>
          <w:sz w:val="24"/>
          <w:szCs w:val="24"/>
        </w:rPr>
      </w:pPr>
      <w:r w:rsidRPr="0091236B">
        <w:rPr>
          <w:sz w:val="24"/>
          <w:szCs w:val="24"/>
        </w:rPr>
        <w:t>(*Source of Vitamin C, ** Source of Vitamin A, *** Source of both Vitamin C&amp;A,</w:t>
      </w:r>
    </w:p>
    <w:p w14:paraId="4D45776C" w14:textId="77777777" w:rsidR="00352818" w:rsidRPr="0091236B" w:rsidRDefault="00352818" w:rsidP="00352818">
      <w:pPr>
        <w:spacing w:after="0" w:line="240" w:lineRule="auto"/>
        <w:jc w:val="center"/>
        <w:rPr>
          <w:sz w:val="24"/>
          <w:szCs w:val="24"/>
        </w:rPr>
      </w:pPr>
      <w:r w:rsidRPr="0091236B">
        <w:rPr>
          <w:sz w:val="24"/>
          <w:szCs w:val="24"/>
        </w:rPr>
        <w:t>WGR – Whole Grain Rich)</w:t>
      </w:r>
    </w:p>
    <w:p w14:paraId="7D03560E" w14:textId="11D4F8FD" w:rsidR="00352818" w:rsidRPr="0091236B" w:rsidRDefault="00352818" w:rsidP="00352818">
      <w:pPr>
        <w:spacing w:after="0" w:line="240" w:lineRule="auto"/>
        <w:jc w:val="center"/>
        <w:rPr>
          <w:sz w:val="24"/>
          <w:szCs w:val="24"/>
        </w:rPr>
      </w:pPr>
    </w:p>
    <w:p w14:paraId="04093F8A" w14:textId="1B3131E9" w:rsidR="00352818" w:rsidRPr="0091236B" w:rsidRDefault="00352818" w:rsidP="00352818">
      <w:pPr>
        <w:spacing w:after="0" w:line="240" w:lineRule="auto"/>
        <w:jc w:val="center"/>
        <w:rPr>
          <w:sz w:val="24"/>
          <w:szCs w:val="24"/>
        </w:rPr>
      </w:pPr>
      <w:r w:rsidRPr="0091236B">
        <w:rPr>
          <w:sz w:val="24"/>
          <w:szCs w:val="24"/>
        </w:rPr>
        <w:t xml:space="preserve">Water is always available throughout </w:t>
      </w:r>
      <w:r w:rsidR="008F01B4" w:rsidRPr="0091236B">
        <w:rPr>
          <w:sz w:val="24"/>
          <w:szCs w:val="24"/>
        </w:rPr>
        <w:t>the day</w:t>
      </w:r>
      <w:r w:rsidRPr="0091236B">
        <w:rPr>
          <w:sz w:val="24"/>
          <w:szCs w:val="24"/>
        </w:rPr>
        <w:t>.</w:t>
      </w:r>
    </w:p>
    <w:p w14:paraId="71D74CB3" w14:textId="77777777" w:rsidR="00352818" w:rsidRPr="0091236B" w:rsidRDefault="00352818" w:rsidP="00352818">
      <w:pPr>
        <w:spacing w:after="0" w:line="240" w:lineRule="auto"/>
        <w:jc w:val="center"/>
        <w:rPr>
          <w:sz w:val="24"/>
          <w:szCs w:val="24"/>
        </w:rPr>
      </w:pPr>
    </w:p>
    <w:p w14:paraId="0943661D" w14:textId="74393A3F" w:rsidR="00F55F4B" w:rsidRDefault="00352818" w:rsidP="00016F8A">
      <w:pPr>
        <w:spacing w:after="0" w:line="240" w:lineRule="auto"/>
        <w:jc w:val="center"/>
        <w:rPr>
          <w:sz w:val="24"/>
          <w:szCs w:val="24"/>
        </w:rPr>
      </w:pPr>
      <w:r w:rsidRPr="0091236B">
        <w:rPr>
          <w:sz w:val="24"/>
          <w:szCs w:val="24"/>
        </w:rPr>
        <w:t>This is a</w:t>
      </w:r>
      <w:r>
        <w:rPr>
          <w:sz w:val="24"/>
          <w:szCs w:val="24"/>
        </w:rPr>
        <w:t>n</w:t>
      </w:r>
      <w:r w:rsidRPr="0091236B">
        <w:rPr>
          <w:sz w:val="24"/>
          <w:szCs w:val="24"/>
        </w:rPr>
        <w:t xml:space="preserve"> equal opportunity </w:t>
      </w:r>
      <w:r w:rsidR="008F01B4" w:rsidRPr="0091236B">
        <w:rPr>
          <w:sz w:val="24"/>
          <w:szCs w:val="24"/>
        </w:rPr>
        <w:t>provide</w:t>
      </w:r>
      <w:r w:rsidR="008F01B4">
        <w:rPr>
          <w:sz w:val="24"/>
          <w:szCs w:val="24"/>
        </w:rPr>
        <w:t>r.</w:t>
      </w:r>
    </w:p>
    <w:p w14:paraId="08F5BF92" w14:textId="77777777" w:rsidR="008F01B4" w:rsidRDefault="008F01B4" w:rsidP="00F55F4B">
      <w:pPr>
        <w:spacing w:after="0" w:line="240" w:lineRule="auto"/>
        <w:rPr>
          <w:b/>
          <w:bCs/>
          <w:sz w:val="36"/>
          <w:szCs w:val="36"/>
        </w:rPr>
      </w:pPr>
      <w:bookmarkStart w:id="0" w:name="_Hlk74738589"/>
    </w:p>
    <w:p w14:paraId="59D71E83" w14:textId="430AB772" w:rsidR="008F01B4" w:rsidRDefault="008F01B4" w:rsidP="00F55F4B">
      <w:pPr>
        <w:spacing w:after="0" w:line="240" w:lineRule="auto"/>
        <w:rPr>
          <w:b/>
          <w:bCs/>
          <w:sz w:val="36"/>
          <w:szCs w:val="36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2955900" wp14:editId="3FC5E33B">
            <wp:simplePos x="0" y="0"/>
            <wp:positionH relativeFrom="column">
              <wp:posOffset>3638550</wp:posOffset>
            </wp:positionH>
            <wp:positionV relativeFrom="paragraph">
              <wp:posOffset>-26035</wp:posOffset>
            </wp:positionV>
            <wp:extent cx="3048000" cy="1713230"/>
            <wp:effectExtent l="0" t="0" r="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F01B4">
        <w:rPr>
          <w:b/>
          <w:bCs/>
          <w:sz w:val="36"/>
          <w:szCs w:val="36"/>
        </w:rPr>
        <w:t>202</w:t>
      </w:r>
      <w:r w:rsidR="00822745">
        <w:rPr>
          <w:b/>
          <w:bCs/>
          <w:sz w:val="36"/>
          <w:szCs w:val="36"/>
        </w:rPr>
        <w:t>6</w:t>
      </w:r>
      <w:r w:rsidRPr="008F01B4">
        <w:rPr>
          <w:b/>
          <w:bCs/>
          <w:sz w:val="36"/>
          <w:szCs w:val="36"/>
        </w:rPr>
        <w:t>-2</w:t>
      </w:r>
      <w:r w:rsidR="00822745">
        <w:rPr>
          <w:b/>
          <w:bCs/>
          <w:sz w:val="36"/>
          <w:szCs w:val="36"/>
        </w:rPr>
        <w:t>7</w:t>
      </w:r>
    </w:p>
    <w:p w14:paraId="57EAD00E" w14:textId="7319AB22" w:rsidR="00F55F4B" w:rsidRPr="00352818" w:rsidRDefault="00F55F4B" w:rsidP="00F55F4B">
      <w:pPr>
        <w:spacing w:after="0" w:line="240" w:lineRule="auto"/>
        <w:rPr>
          <w:b/>
          <w:bCs/>
          <w:sz w:val="56"/>
          <w:szCs w:val="56"/>
        </w:rPr>
      </w:pPr>
      <w:r w:rsidRPr="00352818">
        <w:rPr>
          <w:b/>
          <w:bCs/>
          <w:sz w:val="56"/>
          <w:szCs w:val="56"/>
        </w:rPr>
        <w:t>Week #</w:t>
      </w:r>
      <w:r>
        <w:rPr>
          <w:b/>
          <w:bCs/>
          <w:sz w:val="56"/>
          <w:szCs w:val="56"/>
        </w:rPr>
        <w:t>3</w:t>
      </w:r>
      <w:r w:rsidRPr="00352818">
        <w:rPr>
          <w:b/>
          <w:bCs/>
          <w:sz w:val="56"/>
          <w:szCs w:val="56"/>
        </w:rPr>
        <w:t xml:space="preserve"> Menu</w:t>
      </w:r>
    </w:p>
    <w:p w14:paraId="663C9CEC" w14:textId="16DA747D" w:rsidR="00F55F4B" w:rsidRPr="0091236B" w:rsidRDefault="00F55F4B" w:rsidP="00F55F4B">
      <w:pPr>
        <w:spacing w:after="0" w:line="240" w:lineRule="auto"/>
        <w:rPr>
          <w:sz w:val="32"/>
          <w:szCs w:val="32"/>
        </w:rPr>
      </w:pPr>
      <w:r w:rsidRPr="0091236B">
        <w:rPr>
          <w:sz w:val="32"/>
          <w:szCs w:val="32"/>
        </w:rPr>
        <w:t>Breakfast/Lunch Provided by PUSD</w:t>
      </w:r>
    </w:p>
    <w:p w14:paraId="3E5D02E5" w14:textId="3AE17541" w:rsidR="00F55F4B" w:rsidRPr="0091236B" w:rsidRDefault="00F55F4B" w:rsidP="00F55F4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91236B">
        <w:rPr>
          <w:sz w:val="32"/>
          <w:szCs w:val="32"/>
        </w:rPr>
        <w:t>Snack Provided by SCFO</w:t>
      </w:r>
    </w:p>
    <w:p w14:paraId="1144DA05" w14:textId="77777777" w:rsidR="00F55F4B" w:rsidRPr="0091236B" w:rsidRDefault="00F55F4B" w:rsidP="00F55F4B">
      <w:pPr>
        <w:spacing w:after="0" w:line="240" w:lineRule="auto"/>
        <w:rPr>
          <w:sz w:val="32"/>
          <w:szCs w:val="32"/>
        </w:rPr>
      </w:pPr>
    </w:p>
    <w:p w14:paraId="196CA897" w14:textId="77777777" w:rsidR="00F55F4B" w:rsidRPr="00352818" w:rsidRDefault="00F55F4B" w:rsidP="00F55F4B">
      <w:pPr>
        <w:spacing w:after="0" w:line="240" w:lineRule="auto"/>
        <w:rPr>
          <w:b/>
          <w:bCs/>
          <w:sz w:val="32"/>
          <w:szCs w:val="32"/>
        </w:rPr>
      </w:pPr>
      <w:r w:rsidRPr="00352818">
        <w:rPr>
          <w:b/>
          <w:bCs/>
          <w:sz w:val="32"/>
          <w:szCs w:val="32"/>
        </w:rPr>
        <w:t>Week of: ____________________</w:t>
      </w:r>
    </w:p>
    <w:p w14:paraId="788C7A39" w14:textId="67014D5F" w:rsidR="00F55F4B" w:rsidRDefault="00F55F4B" w:rsidP="00F55F4B">
      <w:pPr>
        <w:spacing w:after="0" w:line="240" w:lineRule="auto"/>
        <w:rPr>
          <w:sz w:val="32"/>
          <w:szCs w:val="32"/>
        </w:rPr>
      </w:pP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F55F4B" w14:paraId="7A5F834C" w14:textId="77777777" w:rsidTr="00DC1399">
        <w:trPr>
          <w:trHeight w:val="1919"/>
        </w:trPr>
        <w:tc>
          <w:tcPr>
            <w:tcW w:w="1872" w:type="dxa"/>
          </w:tcPr>
          <w:p w14:paraId="4039E6F3" w14:textId="77777777" w:rsidR="00F55F4B" w:rsidRPr="00352818" w:rsidRDefault="00F55F4B" w:rsidP="00DC1399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Monday</w:t>
            </w:r>
          </w:p>
          <w:p w14:paraId="782E59D6" w14:textId="55451D14" w:rsidR="00D554FA" w:rsidRPr="00383234" w:rsidRDefault="00D554FA" w:rsidP="00D554FA">
            <w:r>
              <w:t xml:space="preserve">- Chex Cereal </w:t>
            </w:r>
          </w:p>
          <w:p w14:paraId="25394BF9" w14:textId="77777777" w:rsidR="00D554FA" w:rsidRDefault="00D554FA" w:rsidP="00D554FA">
            <w:r>
              <w:t>- Bananas</w:t>
            </w:r>
          </w:p>
          <w:p w14:paraId="22245238" w14:textId="77777777" w:rsidR="00D554FA" w:rsidRDefault="00D554FA" w:rsidP="00D554FA">
            <w:r>
              <w:t xml:space="preserve">- 1% Unflavored </w:t>
            </w:r>
          </w:p>
          <w:p w14:paraId="7427F936" w14:textId="6673021D" w:rsidR="00F55F4B" w:rsidRPr="0062725E" w:rsidRDefault="00D554FA" w:rsidP="00D554FA">
            <w:r>
              <w:t xml:space="preserve">   Milk</w:t>
            </w:r>
          </w:p>
        </w:tc>
        <w:tc>
          <w:tcPr>
            <w:tcW w:w="1872" w:type="dxa"/>
          </w:tcPr>
          <w:p w14:paraId="3C907392" w14:textId="77777777" w:rsidR="00F55F4B" w:rsidRPr="00352818" w:rsidRDefault="00F55F4B" w:rsidP="00DC1399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Tuesday</w:t>
            </w:r>
          </w:p>
          <w:p w14:paraId="537E872C" w14:textId="77777777" w:rsidR="00F204F5" w:rsidRDefault="00F204F5" w:rsidP="00F204F5">
            <w:r>
              <w:t>- String Cheese</w:t>
            </w:r>
          </w:p>
          <w:p w14:paraId="381481EB" w14:textId="0B176D24" w:rsidR="00F204F5" w:rsidRDefault="00F204F5" w:rsidP="00F204F5">
            <w:r>
              <w:t>- Apple Slices</w:t>
            </w:r>
          </w:p>
          <w:p w14:paraId="5DF826AF" w14:textId="0933761C" w:rsidR="00F55F4B" w:rsidRPr="0062725E" w:rsidRDefault="00F204F5" w:rsidP="00F204F5">
            <w:r>
              <w:t>- Water</w:t>
            </w:r>
            <w:r w:rsidRPr="0062725E">
              <w:t xml:space="preserve"> </w:t>
            </w:r>
          </w:p>
        </w:tc>
        <w:tc>
          <w:tcPr>
            <w:tcW w:w="1872" w:type="dxa"/>
          </w:tcPr>
          <w:p w14:paraId="13F0FA84" w14:textId="77777777" w:rsidR="00F55F4B" w:rsidRPr="00352818" w:rsidRDefault="00F55F4B" w:rsidP="00DC1399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Wednesday</w:t>
            </w:r>
          </w:p>
          <w:p w14:paraId="202AD952" w14:textId="77777777" w:rsidR="00D554FA" w:rsidRDefault="00D554FA" w:rsidP="00D554FA">
            <w:r>
              <w:t>- Broccoli *</w:t>
            </w:r>
          </w:p>
          <w:p w14:paraId="26DFF0FD" w14:textId="77777777" w:rsidR="00D554FA" w:rsidRDefault="00D554FA" w:rsidP="00D554FA">
            <w:r>
              <w:t>- Carrots **</w:t>
            </w:r>
          </w:p>
          <w:p w14:paraId="782CD759" w14:textId="77777777" w:rsidR="00D554FA" w:rsidRPr="006F4EE1" w:rsidRDefault="00D554FA" w:rsidP="00D554FA">
            <w:r>
              <w:t xml:space="preserve">- Triscuit Crackers  </w:t>
            </w:r>
          </w:p>
          <w:p w14:paraId="6B4E6F6F" w14:textId="77777777" w:rsidR="00D554FA" w:rsidRDefault="00D554FA" w:rsidP="00D554FA">
            <w:r>
              <w:t xml:space="preserve">- Ranch Dressing  </w:t>
            </w:r>
          </w:p>
          <w:p w14:paraId="79BE5F14" w14:textId="3B15EA23" w:rsidR="00F204F5" w:rsidRPr="00F204F5" w:rsidRDefault="00D554FA" w:rsidP="00D554FA">
            <w:r>
              <w:t xml:space="preserve">   (extra)</w:t>
            </w:r>
          </w:p>
        </w:tc>
        <w:tc>
          <w:tcPr>
            <w:tcW w:w="1872" w:type="dxa"/>
          </w:tcPr>
          <w:p w14:paraId="17527E20" w14:textId="5235FA71" w:rsidR="00F55F4B" w:rsidRPr="00352818" w:rsidRDefault="00F55F4B" w:rsidP="00DC1399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Thursday</w:t>
            </w:r>
          </w:p>
          <w:p w14:paraId="4D3555AF" w14:textId="77777777" w:rsidR="00822745" w:rsidRDefault="00822745" w:rsidP="00822745">
            <w:r>
              <w:t>- Ants on a Log</w:t>
            </w:r>
          </w:p>
          <w:p w14:paraId="12250161" w14:textId="77777777" w:rsidR="00822745" w:rsidRDefault="00822745" w:rsidP="00822745">
            <w:r>
              <w:t xml:space="preserve">  (Celery, Raisins, </w:t>
            </w:r>
          </w:p>
          <w:p w14:paraId="30B2A1CF" w14:textId="77777777" w:rsidR="00822745" w:rsidRDefault="00822745" w:rsidP="00822745">
            <w:r>
              <w:t xml:space="preserve">   and Peanut </w:t>
            </w:r>
          </w:p>
          <w:p w14:paraId="51948CE5" w14:textId="4FF6452F" w:rsidR="00F55F4B" w:rsidRPr="0062725E" w:rsidRDefault="00822745" w:rsidP="00822745">
            <w:r>
              <w:t xml:space="preserve">   Butter)</w:t>
            </w:r>
          </w:p>
        </w:tc>
        <w:tc>
          <w:tcPr>
            <w:tcW w:w="1872" w:type="dxa"/>
          </w:tcPr>
          <w:p w14:paraId="4AEDFFE9" w14:textId="77777777" w:rsidR="00F55F4B" w:rsidRPr="00352818" w:rsidRDefault="00F55F4B" w:rsidP="00DC1399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Friday</w:t>
            </w:r>
          </w:p>
          <w:p w14:paraId="68D06704" w14:textId="2D54C1D8" w:rsidR="00822745" w:rsidRDefault="00822745" w:rsidP="00822745">
            <w:r>
              <w:t>- Plain Yogurt</w:t>
            </w:r>
          </w:p>
          <w:p w14:paraId="1E0CFA9E" w14:textId="77777777" w:rsidR="00822745" w:rsidRDefault="00822745" w:rsidP="00822745">
            <w:r>
              <w:t xml:space="preserve">- Brown Rice </w:t>
            </w:r>
          </w:p>
          <w:p w14:paraId="72F74408" w14:textId="77777777" w:rsidR="00822745" w:rsidRDefault="00822745" w:rsidP="00822745">
            <w:pPr>
              <w:rPr>
                <w:b/>
                <w:bCs/>
              </w:rPr>
            </w:pPr>
            <w:r>
              <w:t xml:space="preserve">   Cakes </w:t>
            </w:r>
            <w:r w:rsidRPr="00F204F5">
              <w:rPr>
                <w:b/>
                <w:bCs/>
              </w:rPr>
              <w:t>WGR</w:t>
            </w:r>
          </w:p>
          <w:p w14:paraId="12F9CF6F" w14:textId="77777777" w:rsidR="00822745" w:rsidRPr="00F204F5" w:rsidRDefault="00822745" w:rsidP="00822745">
            <w:r w:rsidRPr="00F204F5">
              <w:t>- Peaches (extra)</w:t>
            </w:r>
          </w:p>
          <w:p w14:paraId="149797CA" w14:textId="77777777" w:rsidR="00822745" w:rsidRPr="0062725E" w:rsidRDefault="00822745" w:rsidP="00822745">
            <w:r>
              <w:t>- Water</w:t>
            </w:r>
          </w:p>
          <w:p w14:paraId="40CC582D" w14:textId="16A6D848" w:rsidR="00F204F5" w:rsidRPr="0062725E" w:rsidRDefault="00F204F5" w:rsidP="00F204F5"/>
        </w:tc>
      </w:tr>
    </w:tbl>
    <w:p w14:paraId="3D3CE95B" w14:textId="77777777" w:rsidR="00F55F4B" w:rsidRDefault="00F55F4B" w:rsidP="00F55F4B">
      <w:pPr>
        <w:spacing w:after="0" w:line="240" w:lineRule="auto"/>
        <w:rPr>
          <w:sz w:val="32"/>
          <w:szCs w:val="32"/>
        </w:rPr>
      </w:pPr>
    </w:p>
    <w:p w14:paraId="64D10D84" w14:textId="66BBEBC0" w:rsidR="00F55F4B" w:rsidRPr="007B578C" w:rsidRDefault="00F55F4B" w:rsidP="00F55F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6"/>
        <w:gridCol w:w="1578"/>
        <w:gridCol w:w="1552"/>
        <w:gridCol w:w="1555"/>
        <w:gridCol w:w="1554"/>
        <w:gridCol w:w="1555"/>
      </w:tblGrid>
      <w:tr w:rsidR="00F55F4B" w14:paraId="6F57309F" w14:textId="77777777" w:rsidTr="00DC1399">
        <w:tc>
          <w:tcPr>
            <w:tcW w:w="1556" w:type="dxa"/>
          </w:tcPr>
          <w:p w14:paraId="43006967" w14:textId="77777777" w:rsidR="00F55F4B" w:rsidRPr="007B578C" w:rsidRDefault="00F55F4B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578" w:type="dxa"/>
          </w:tcPr>
          <w:p w14:paraId="01D87634" w14:textId="77777777" w:rsidR="00F55F4B" w:rsidRPr="007B578C" w:rsidRDefault="00F55F4B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552" w:type="dxa"/>
          </w:tcPr>
          <w:p w14:paraId="683B5DF0" w14:textId="77777777" w:rsidR="00F55F4B" w:rsidRPr="007B578C" w:rsidRDefault="00F55F4B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555" w:type="dxa"/>
          </w:tcPr>
          <w:p w14:paraId="488FB11B" w14:textId="77777777" w:rsidR="00F55F4B" w:rsidRPr="007B578C" w:rsidRDefault="00F55F4B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554" w:type="dxa"/>
          </w:tcPr>
          <w:p w14:paraId="4B8A3F63" w14:textId="0CFF097A" w:rsidR="00F55F4B" w:rsidRPr="007B578C" w:rsidRDefault="00F55F4B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555" w:type="dxa"/>
          </w:tcPr>
          <w:p w14:paraId="11AE85FF" w14:textId="77777777" w:rsidR="00F55F4B" w:rsidRPr="007B578C" w:rsidRDefault="00F55F4B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F55F4B" w14:paraId="2E133FE4" w14:textId="77777777" w:rsidTr="00DC1399">
        <w:tc>
          <w:tcPr>
            <w:tcW w:w="1556" w:type="dxa"/>
          </w:tcPr>
          <w:p w14:paraId="7EF12B4F" w14:textId="77777777" w:rsidR="00F55F4B" w:rsidRDefault="00F55F4B" w:rsidP="00DC1399">
            <w:pPr>
              <w:rPr>
                <w:b/>
                <w:bCs/>
              </w:rPr>
            </w:pPr>
          </w:p>
          <w:p w14:paraId="0517771B" w14:textId="77777777" w:rsidR="00F55F4B" w:rsidRDefault="00F55F4B" w:rsidP="00DC1399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7040EE98" w14:textId="77777777" w:rsidR="00F55F4B" w:rsidRPr="007B578C" w:rsidRDefault="00F55F4B" w:rsidP="00DC1399">
            <w:pPr>
              <w:rPr>
                <w:b/>
                <w:bCs/>
              </w:rPr>
            </w:pPr>
          </w:p>
        </w:tc>
        <w:tc>
          <w:tcPr>
            <w:tcW w:w="1578" w:type="dxa"/>
          </w:tcPr>
          <w:p w14:paraId="3ECA3C8D" w14:textId="32DC42C0" w:rsidR="00383234" w:rsidRDefault="00383234" w:rsidP="00383234">
            <w:pPr>
              <w:jc w:val="center"/>
              <w:rPr>
                <w:b/>
                <w:bCs/>
              </w:rPr>
            </w:pPr>
            <w:r>
              <w:t xml:space="preserve">Chex Cereal </w:t>
            </w:r>
          </w:p>
          <w:p w14:paraId="6F81CA5B" w14:textId="77777777" w:rsidR="00383234" w:rsidRPr="00C601CC" w:rsidRDefault="00383234" w:rsidP="00383234">
            <w:pPr>
              <w:jc w:val="center"/>
            </w:pPr>
            <w:r w:rsidRPr="00C601CC">
              <w:t>1 oz</w:t>
            </w:r>
            <w:r>
              <w:t xml:space="preserve"> eq</w:t>
            </w:r>
          </w:p>
          <w:p w14:paraId="060E285F" w14:textId="613CFCCB" w:rsidR="00F55F4B" w:rsidRPr="00B31921" w:rsidRDefault="00383234" w:rsidP="00383234">
            <w:pPr>
              <w:jc w:val="center"/>
            </w:pPr>
            <w:r w:rsidRPr="00C601CC">
              <w:t>(1</w:t>
            </w:r>
            <w:r>
              <w:t>/3</w:t>
            </w:r>
            <w:r w:rsidRPr="00C601CC">
              <w:t xml:space="preserve"> cup)</w:t>
            </w:r>
          </w:p>
        </w:tc>
        <w:tc>
          <w:tcPr>
            <w:tcW w:w="1552" w:type="dxa"/>
          </w:tcPr>
          <w:p w14:paraId="682F6E65" w14:textId="77777777" w:rsidR="00F55F4B" w:rsidRPr="00B31921" w:rsidRDefault="00F55F4B" w:rsidP="00DC1399">
            <w:pPr>
              <w:jc w:val="center"/>
            </w:pPr>
          </w:p>
        </w:tc>
        <w:tc>
          <w:tcPr>
            <w:tcW w:w="1555" w:type="dxa"/>
          </w:tcPr>
          <w:p w14:paraId="52873FE3" w14:textId="77777777" w:rsidR="00383234" w:rsidRPr="006F4EE1" w:rsidRDefault="00383234" w:rsidP="00383234">
            <w:pPr>
              <w:jc w:val="center"/>
            </w:pPr>
            <w:r>
              <w:t>Triscuit crackers</w:t>
            </w:r>
          </w:p>
          <w:p w14:paraId="29AABE9C" w14:textId="77777777" w:rsidR="00383234" w:rsidRDefault="00383234" w:rsidP="00383234">
            <w:pPr>
              <w:jc w:val="center"/>
            </w:pPr>
            <w:r>
              <w:t xml:space="preserve">.4 oz eq </w:t>
            </w:r>
          </w:p>
          <w:p w14:paraId="7EAB0722" w14:textId="165F23AB" w:rsidR="00C601CC" w:rsidRPr="00C601CC" w:rsidRDefault="00383234" w:rsidP="00383234">
            <w:pPr>
              <w:jc w:val="center"/>
            </w:pPr>
            <w:r>
              <w:t>(3 crackers)</w:t>
            </w:r>
          </w:p>
        </w:tc>
        <w:tc>
          <w:tcPr>
            <w:tcW w:w="1554" w:type="dxa"/>
          </w:tcPr>
          <w:p w14:paraId="023D9985" w14:textId="355A7E6E" w:rsidR="00F55F4B" w:rsidRDefault="00F55F4B" w:rsidP="00C60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</w:tcPr>
          <w:p w14:paraId="6BB11D39" w14:textId="77777777" w:rsidR="00822745" w:rsidRPr="00C601CC" w:rsidRDefault="00822745" w:rsidP="00822745">
            <w:pPr>
              <w:jc w:val="center"/>
            </w:pPr>
            <w:r w:rsidRPr="00C601CC">
              <w:t xml:space="preserve">Lundberg Brown Rice Cakes </w:t>
            </w:r>
            <w:r w:rsidRPr="00C601CC">
              <w:rPr>
                <w:b/>
                <w:bCs/>
              </w:rPr>
              <w:t>WGR</w:t>
            </w:r>
          </w:p>
          <w:p w14:paraId="103721AA" w14:textId="04BAF6B1" w:rsidR="00F55F4B" w:rsidRPr="0062725E" w:rsidRDefault="00822745" w:rsidP="00822745">
            <w:pPr>
              <w:jc w:val="center"/>
            </w:pPr>
            <w:r w:rsidRPr="00C601CC">
              <w:t>.5 oz</w:t>
            </w:r>
          </w:p>
        </w:tc>
      </w:tr>
      <w:tr w:rsidR="00F55F4B" w14:paraId="1C1FCE87" w14:textId="77777777" w:rsidTr="00DC1399">
        <w:tc>
          <w:tcPr>
            <w:tcW w:w="1556" w:type="dxa"/>
          </w:tcPr>
          <w:p w14:paraId="3386E319" w14:textId="77777777" w:rsidR="00F55F4B" w:rsidRPr="007B578C" w:rsidRDefault="00F55F4B" w:rsidP="00DC1399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578" w:type="dxa"/>
          </w:tcPr>
          <w:p w14:paraId="58C304AE" w14:textId="77777777" w:rsidR="00F55F4B" w:rsidRPr="00F55F4B" w:rsidRDefault="00F55F4B" w:rsidP="00DC1399">
            <w:pPr>
              <w:jc w:val="center"/>
            </w:pPr>
          </w:p>
        </w:tc>
        <w:tc>
          <w:tcPr>
            <w:tcW w:w="1552" w:type="dxa"/>
          </w:tcPr>
          <w:p w14:paraId="4A7E17B3" w14:textId="77777777" w:rsidR="00C601CC" w:rsidRPr="00111CE3" w:rsidRDefault="00C601CC" w:rsidP="00C601CC">
            <w:pPr>
              <w:jc w:val="center"/>
            </w:pPr>
            <w:r w:rsidRPr="00111CE3">
              <w:t>String Cheese</w:t>
            </w:r>
          </w:p>
          <w:p w14:paraId="4D1AE2F3" w14:textId="77777777" w:rsidR="00F55F4B" w:rsidRPr="00111CE3" w:rsidRDefault="00111CE3" w:rsidP="00C601CC">
            <w:pPr>
              <w:jc w:val="center"/>
            </w:pPr>
            <w:r w:rsidRPr="00111CE3">
              <w:t>1</w:t>
            </w:r>
            <w:r w:rsidR="00C601CC" w:rsidRPr="00111CE3">
              <w:t xml:space="preserve"> oz</w:t>
            </w:r>
          </w:p>
          <w:p w14:paraId="4C9775CE" w14:textId="03E08BD2" w:rsidR="00111CE3" w:rsidRPr="0091236B" w:rsidRDefault="00111CE3" w:rsidP="00C601CC">
            <w:pPr>
              <w:jc w:val="center"/>
              <w:rPr>
                <w:sz w:val="24"/>
                <w:szCs w:val="24"/>
              </w:rPr>
            </w:pPr>
            <w:r w:rsidRPr="00111CE3">
              <w:t>(1 stick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55" w:type="dxa"/>
          </w:tcPr>
          <w:p w14:paraId="698F3D92" w14:textId="77777777" w:rsidR="00F55F4B" w:rsidRPr="00B31921" w:rsidRDefault="00F55F4B" w:rsidP="00DC1399">
            <w:pPr>
              <w:jc w:val="center"/>
            </w:pPr>
          </w:p>
        </w:tc>
        <w:tc>
          <w:tcPr>
            <w:tcW w:w="1554" w:type="dxa"/>
          </w:tcPr>
          <w:p w14:paraId="79A5C480" w14:textId="77777777" w:rsidR="00822745" w:rsidRDefault="00822745" w:rsidP="00822745">
            <w:pPr>
              <w:jc w:val="center"/>
            </w:pPr>
            <w:r>
              <w:t>Peanut Butter</w:t>
            </w:r>
          </w:p>
          <w:p w14:paraId="3739ECCC" w14:textId="67706B51" w:rsidR="007433BB" w:rsidRPr="00B31921" w:rsidRDefault="00822745" w:rsidP="00822745">
            <w:pPr>
              <w:jc w:val="center"/>
            </w:pPr>
            <w:r>
              <w:t>.5 oz</w:t>
            </w:r>
          </w:p>
        </w:tc>
        <w:tc>
          <w:tcPr>
            <w:tcW w:w="1555" w:type="dxa"/>
          </w:tcPr>
          <w:p w14:paraId="6D1BD0BD" w14:textId="2D0A27CE" w:rsidR="00822745" w:rsidRDefault="00822745" w:rsidP="00822745">
            <w:pPr>
              <w:jc w:val="center"/>
            </w:pPr>
            <w:r>
              <w:t>Plain Yogurt</w:t>
            </w:r>
          </w:p>
          <w:p w14:paraId="5F23E688" w14:textId="77777777" w:rsidR="00822745" w:rsidRDefault="00822745" w:rsidP="00822745">
            <w:pPr>
              <w:jc w:val="center"/>
            </w:pPr>
            <w:r>
              <w:t>2 oz</w:t>
            </w:r>
          </w:p>
          <w:p w14:paraId="443E1105" w14:textId="7F4FE39E" w:rsidR="00C601CC" w:rsidRPr="00B31921" w:rsidRDefault="00822745" w:rsidP="00822745">
            <w:pPr>
              <w:jc w:val="center"/>
            </w:pPr>
            <w:r>
              <w:t>(1/4 cup)</w:t>
            </w:r>
          </w:p>
        </w:tc>
      </w:tr>
      <w:tr w:rsidR="00F55F4B" w14:paraId="20C45DA2" w14:textId="77777777" w:rsidTr="00DC1399">
        <w:tc>
          <w:tcPr>
            <w:tcW w:w="1556" w:type="dxa"/>
          </w:tcPr>
          <w:p w14:paraId="0B42BF21" w14:textId="77777777" w:rsidR="00F55F4B" w:rsidRDefault="00F55F4B" w:rsidP="00DC1399">
            <w:pPr>
              <w:rPr>
                <w:b/>
                <w:bCs/>
              </w:rPr>
            </w:pPr>
          </w:p>
          <w:p w14:paraId="1AAAFD4D" w14:textId="77777777" w:rsidR="00F55F4B" w:rsidRDefault="00F55F4B" w:rsidP="00DC1399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2CC4422C" w14:textId="77777777" w:rsidR="00F55F4B" w:rsidRPr="007B578C" w:rsidRDefault="00F55F4B" w:rsidP="00DC1399">
            <w:pPr>
              <w:rPr>
                <w:b/>
                <w:bCs/>
              </w:rPr>
            </w:pPr>
          </w:p>
        </w:tc>
        <w:tc>
          <w:tcPr>
            <w:tcW w:w="1578" w:type="dxa"/>
          </w:tcPr>
          <w:p w14:paraId="002B6B9A" w14:textId="412A434D" w:rsidR="00F55F4B" w:rsidRDefault="00F55F4B" w:rsidP="00C60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</w:tcPr>
          <w:p w14:paraId="1CCBAFB7" w14:textId="77777777" w:rsidR="00F55F4B" w:rsidRDefault="00F55F4B" w:rsidP="00DC1399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</w:tcPr>
          <w:p w14:paraId="0D64C993" w14:textId="77777777" w:rsidR="00383234" w:rsidRPr="00C601CC" w:rsidRDefault="00383234" w:rsidP="00383234">
            <w:pPr>
              <w:jc w:val="center"/>
            </w:pPr>
            <w:r w:rsidRPr="00C601CC">
              <w:t>Broccoli*</w:t>
            </w:r>
          </w:p>
          <w:p w14:paraId="6E95D5C1" w14:textId="77777777" w:rsidR="00383234" w:rsidRPr="00C601CC" w:rsidRDefault="00383234" w:rsidP="00383234">
            <w:pPr>
              <w:jc w:val="center"/>
            </w:pPr>
            <w:r w:rsidRPr="00C601CC">
              <w:t>Carrots**</w:t>
            </w:r>
          </w:p>
          <w:p w14:paraId="4D20BEDF" w14:textId="053646A7" w:rsidR="00F55F4B" w:rsidRDefault="00383234" w:rsidP="00383234">
            <w:pPr>
              <w:jc w:val="center"/>
              <w:rPr>
                <w:sz w:val="20"/>
                <w:szCs w:val="20"/>
              </w:rPr>
            </w:pPr>
            <w:r>
              <w:t>¼ cup each</w:t>
            </w:r>
          </w:p>
        </w:tc>
        <w:tc>
          <w:tcPr>
            <w:tcW w:w="1554" w:type="dxa"/>
          </w:tcPr>
          <w:p w14:paraId="066D42A1" w14:textId="77777777" w:rsidR="00822745" w:rsidRDefault="00822745" w:rsidP="00822745">
            <w:pPr>
              <w:jc w:val="center"/>
            </w:pPr>
            <w:r>
              <w:t>Celery</w:t>
            </w:r>
          </w:p>
          <w:p w14:paraId="7C474C7F" w14:textId="28A1C367" w:rsidR="00F55F4B" w:rsidRDefault="00822745" w:rsidP="00822745">
            <w:pPr>
              <w:jc w:val="center"/>
              <w:rPr>
                <w:sz w:val="20"/>
                <w:szCs w:val="20"/>
              </w:rPr>
            </w:pPr>
            <w:r>
              <w:t>½ cup</w:t>
            </w:r>
          </w:p>
        </w:tc>
        <w:tc>
          <w:tcPr>
            <w:tcW w:w="1555" w:type="dxa"/>
          </w:tcPr>
          <w:p w14:paraId="564E9C05" w14:textId="5C24AF7D" w:rsidR="00C601CC" w:rsidRPr="00C601CC" w:rsidRDefault="00C601CC" w:rsidP="00C601CC">
            <w:pPr>
              <w:jc w:val="center"/>
            </w:pPr>
          </w:p>
        </w:tc>
      </w:tr>
      <w:tr w:rsidR="00F55F4B" w14:paraId="2E47AFD7" w14:textId="77777777" w:rsidTr="00DC1399">
        <w:tc>
          <w:tcPr>
            <w:tcW w:w="1556" w:type="dxa"/>
          </w:tcPr>
          <w:p w14:paraId="2848E652" w14:textId="77777777" w:rsidR="00F55F4B" w:rsidRDefault="00F55F4B" w:rsidP="00DC1399">
            <w:pPr>
              <w:rPr>
                <w:sz w:val="20"/>
                <w:szCs w:val="20"/>
              </w:rPr>
            </w:pPr>
          </w:p>
          <w:p w14:paraId="0FB8A2CC" w14:textId="77777777" w:rsidR="00F55F4B" w:rsidRPr="007B578C" w:rsidRDefault="00F55F4B" w:rsidP="00DC1399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394A18C4" w14:textId="77777777" w:rsidR="00F55F4B" w:rsidRDefault="00F55F4B" w:rsidP="00DC1399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</w:tcPr>
          <w:p w14:paraId="112E50EE" w14:textId="77777777" w:rsidR="00383234" w:rsidRDefault="00383234" w:rsidP="00383234">
            <w:pPr>
              <w:jc w:val="center"/>
            </w:pPr>
            <w:r>
              <w:t>Bananas</w:t>
            </w:r>
          </w:p>
          <w:p w14:paraId="6AA4FAEE" w14:textId="38E3871D" w:rsidR="00F55F4B" w:rsidRDefault="00383234" w:rsidP="00383234">
            <w:pPr>
              <w:jc w:val="center"/>
              <w:rPr>
                <w:sz w:val="20"/>
                <w:szCs w:val="20"/>
              </w:rPr>
            </w:pPr>
            <w:r>
              <w:t>½ cup</w:t>
            </w:r>
          </w:p>
        </w:tc>
        <w:tc>
          <w:tcPr>
            <w:tcW w:w="1552" w:type="dxa"/>
          </w:tcPr>
          <w:p w14:paraId="1753049F" w14:textId="77777777" w:rsidR="00F55F4B" w:rsidRDefault="00C601CC" w:rsidP="00DC1399">
            <w:pPr>
              <w:jc w:val="center"/>
            </w:pPr>
            <w:r>
              <w:t>Apple Slices</w:t>
            </w:r>
          </w:p>
          <w:p w14:paraId="563B7399" w14:textId="7DC93ECC" w:rsidR="00C601CC" w:rsidRPr="00C601CC" w:rsidRDefault="00C601CC" w:rsidP="00DC1399">
            <w:pPr>
              <w:jc w:val="center"/>
            </w:pPr>
            <w:r>
              <w:t>½ cup</w:t>
            </w:r>
          </w:p>
        </w:tc>
        <w:tc>
          <w:tcPr>
            <w:tcW w:w="1555" w:type="dxa"/>
          </w:tcPr>
          <w:p w14:paraId="41CE8714" w14:textId="5E12C577" w:rsidR="00C601CC" w:rsidRPr="00B31921" w:rsidRDefault="00C601CC" w:rsidP="00DC1399">
            <w:pPr>
              <w:jc w:val="center"/>
            </w:pPr>
          </w:p>
        </w:tc>
        <w:tc>
          <w:tcPr>
            <w:tcW w:w="1554" w:type="dxa"/>
          </w:tcPr>
          <w:p w14:paraId="3BB6E488" w14:textId="77777777" w:rsidR="00822745" w:rsidRPr="00C601CC" w:rsidRDefault="00822745" w:rsidP="00822745">
            <w:pPr>
              <w:jc w:val="center"/>
            </w:pPr>
            <w:r w:rsidRPr="00C601CC">
              <w:t>Raisins</w:t>
            </w:r>
          </w:p>
          <w:p w14:paraId="2B20E395" w14:textId="726A0EB8" w:rsidR="00C601CC" w:rsidRPr="0091236B" w:rsidRDefault="00822745" w:rsidP="00822745">
            <w:pPr>
              <w:jc w:val="center"/>
            </w:pPr>
            <w:r w:rsidRPr="00C601CC">
              <w:t>(extra)</w:t>
            </w:r>
          </w:p>
        </w:tc>
        <w:tc>
          <w:tcPr>
            <w:tcW w:w="1555" w:type="dxa"/>
          </w:tcPr>
          <w:p w14:paraId="083A80AB" w14:textId="593E079D" w:rsidR="00822745" w:rsidRPr="007433BB" w:rsidRDefault="00822745" w:rsidP="00822745">
            <w:pPr>
              <w:jc w:val="center"/>
              <w:rPr>
                <w:sz w:val="20"/>
                <w:szCs w:val="20"/>
              </w:rPr>
            </w:pPr>
            <w:r w:rsidRPr="007433BB">
              <w:rPr>
                <w:sz w:val="20"/>
                <w:szCs w:val="20"/>
              </w:rPr>
              <w:t>Canned peaches in %100 fruit juice</w:t>
            </w:r>
          </w:p>
          <w:p w14:paraId="27C79263" w14:textId="4766C536" w:rsidR="00C601CC" w:rsidRDefault="00822745" w:rsidP="00822745">
            <w:pPr>
              <w:jc w:val="center"/>
              <w:rPr>
                <w:sz w:val="20"/>
                <w:szCs w:val="20"/>
              </w:rPr>
            </w:pPr>
            <w:r w:rsidRPr="007433BB">
              <w:rPr>
                <w:sz w:val="20"/>
                <w:szCs w:val="20"/>
              </w:rPr>
              <w:t>(extra)</w:t>
            </w:r>
          </w:p>
        </w:tc>
      </w:tr>
      <w:tr w:rsidR="00F55F4B" w14:paraId="390565F0" w14:textId="77777777" w:rsidTr="00DC1399">
        <w:tc>
          <w:tcPr>
            <w:tcW w:w="1556" w:type="dxa"/>
          </w:tcPr>
          <w:p w14:paraId="0F3196B6" w14:textId="77777777" w:rsidR="00F55F4B" w:rsidRDefault="00F55F4B" w:rsidP="00DC1399">
            <w:pPr>
              <w:rPr>
                <w:b/>
                <w:bCs/>
              </w:rPr>
            </w:pPr>
          </w:p>
          <w:p w14:paraId="7C6F8228" w14:textId="77777777" w:rsidR="00F55F4B" w:rsidRDefault="00F55F4B" w:rsidP="00DC1399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5CE121A7" w14:textId="77777777" w:rsidR="00F55F4B" w:rsidRPr="007B578C" w:rsidRDefault="00F55F4B" w:rsidP="00DC1399">
            <w:pPr>
              <w:rPr>
                <w:b/>
                <w:bCs/>
              </w:rPr>
            </w:pPr>
          </w:p>
        </w:tc>
        <w:tc>
          <w:tcPr>
            <w:tcW w:w="1578" w:type="dxa"/>
          </w:tcPr>
          <w:p w14:paraId="3BFCCCC2" w14:textId="77777777" w:rsidR="00383234" w:rsidRPr="00C601CC" w:rsidRDefault="00383234" w:rsidP="00383234">
            <w:pPr>
              <w:jc w:val="center"/>
            </w:pPr>
            <w:r w:rsidRPr="00C601CC">
              <w:t>1% Unflavored</w:t>
            </w:r>
          </w:p>
          <w:p w14:paraId="43D4FDE0" w14:textId="6C47F8BA" w:rsidR="00F55F4B" w:rsidRDefault="00383234" w:rsidP="00383234">
            <w:pPr>
              <w:jc w:val="center"/>
              <w:rPr>
                <w:sz w:val="20"/>
                <w:szCs w:val="20"/>
              </w:rPr>
            </w:pPr>
            <w:r>
              <w:t xml:space="preserve">4 oz or </w:t>
            </w:r>
            <w:r w:rsidRPr="00C601CC">
              <w:t>½ cup</w:t>
            </w:r>
          </w:p>
        </w:tc>
        <w:tc>
          <w:tcPr>
            <w:tcW w:w="1552" w:type="dxa"/>
          </w:tcPr>
          <w:p w14:paraId="5D1C5E07" w14:textId="77777777" w:rsidR="00F55F4B" w:rsidRDefault="00F55F4B" w:rsidP="00DC1399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</w:tcPr>
          <w:p w14:paraId="245022B6" w14:textId="7C574B9D" w:rsidR="00F55F4B" w:rsidRDefault="00F55F4B" w:rsidP="00C60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315076BC" w14:textId="0276A629" w:rsidR="00F55F4B" w:rsidRDefault="00F55F4B" w:rsidP="00DC1399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</w:tcPr>
          <w:p w14:paraId="76E7E33C" w14:textId="77777777" w:rsidR="00F55F4B" w:rsidRDefault="00F55F4B" w:rsidP="00DC139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F248CD2" w14:textId="77777777" w:rsidR="00F55F4B" w:rsidRDefault="00F55F4B" w:rsidP="00F55F4B">
      <w:pPr>
        <w:spacing w:after="0" w:line="240" w:lineRule="auto"/>
        <w:jc w:val="center"/>
        <w:rPr>
          <w:sz w:val="24"/>
          <w:szCs w:val="24"/>
        </w:rPr>
      </w:pPr>
    </w:p>
    <w:p w14:paraId="583B0597" w14:textId="1CFF21F9" w:rsidR="00F55F4B" w:rsidRPr="0091236B" w:rsidRDefault="00F55F4B" w:rsidP="00F55F4B">
      <w:pPr>
        <w:spacing w:after="0" w:line="240" w:lineRule="auto"/>
        <w:jc w:val="center"/>
        <w:rPr>
          <w:sz w:val="24"/>
          <w:szCs w:val="24"/>
        </w:rPr>
      </w:pPr>
      <w:r w:rsidRPr="0091236B">
        <w:rPr>
          <w:sz w:val="24"/>
          <w:szCs w:val="24"/>
        </w:rPr>
        <w:t>(*Source of Vitamin C, ** Source of Vitamin A, *** Source of both Vitamin C&amp;A,</w:t>
      </w:r>
    </w:p>
    <w:p w14:paraId="6B525FA0" w14:textId="55AE16F4" w:rsidR="00F55F4B" w:rsidRPr="0091236B" w:rsidRDefault="00F55F4B" w:rsidP="00F55F4B">
      <w:pPr>
        <w:spacing w:after="0" w:line="240" w:lineRule="auto"/>
        <w:jc w:val="center"/>
        <w:rPr>
          <w:sz w:val="24"/>
          <w:szCs w:val="24"/>
        </w:rPr>
      </w:pPr>
      <w:r w:rsidRPr="0091236B">
        <w:rPr>
          <w:sz w:val="24"/>
          <w:szCs w:val="24"/>
        </w:rPr>
        <w:t>WGR – Whole Grain Rich)</w:t>
      </w:r>
    </w:p>
    <w:p w14:paraId="522B5AEF" w14:textId="77777777" w:rsidR="00F55F4B" w:rsidRPr="0091236B" w:rsidRDefault="00F55F4B" w:rsidP="00F55F4B">
      <w:pPr>
        <w:spacing w:after="0" w:line="240" w:lineRule="auto"/>
        <w:jc w:val="center"/>
        <w:rPr>
          <w:sz w:val="24"/>
          <w:szCs w:val="24"/>
        </w:rPr>
      </w:pPr>
    </w:p>
    <w:p w14:paraId="644C6C8C" w14:textId="5206B1FA" w:rsidR="00F55F4B" w:rsidRPr="0091236B" w:rsidRDefault="00F55F4B" w:rsidP="00F55F4B">
      <w:pPr>
        <w:spacing w:after="0" w:line="240" w:lineRule="auto"/>
        <w:jc w:val="center"/>
        <w:rPr>
          <w:sz w:val="24"/>
          <w:szCs w:val="24"/>
        </w:rPr>
      </w:pPr>
      <w:r w:rsidRPr="0091236B">
        <w:rPr>
          <w:sz w:val="24"/>
          <w:szCs w:val="24"/>
        </w:rPr>
        <w:t xml:space="preserve">Water is always available throughout </w:t>
      </w:r>
      <w:r w:rsidR="008F01B4" w:rsidRPr="0091236B">
        <w:rPr>
          <w:sz w:val="24"/>
          <w:szCs w:val="24"/>
        </w:rPr>
        <w:t>the day</w:t>
      </w:r>
      <w:r w:rsidRPr="0091236B">
        <w:rPr>
          <w:sz w:val="24"/>
          <w:szCs w:val="24"/>
        </w:rPr>
        <w:t>.</w:t>
      </w:r>
    </w:p>
    <w:p w14:paraId="62ED1C03" w14:textId="6A31033C" w:rsidR="00F55F4B" w:rsidRPr="0091236B" w:rsidRDefault="00F55F4B" w:rsidP="00F55F4B">
      <w:pPr>
        <w:spacing w:after="0" w:line="240" w:lineRule="auto"/>
        <w:jc w:val="center"/>
        <w:rPr>
          <w:sz w:val="24"/>
          <w:szCs w:val="24"/>
        </w:rPr>
      </w:pPr>
    </w:p>
    <w:p w14:paraId="09A45F18" w14:textId="7A583079" w:rsidR="00016F8A" w:rsidRDefault="00F55F4B" w:rsidP="00016F8A">
      <w:pPr>
        <w:spacing w:after="0" w:line="240" w:lineRule="auto"/>
        <w:jc w:val="center"/>
        <w:rPr>
          <w:sz w:val="24"/>
          <w:szCs w:val="24"/>
        </w:rPr>
      </w:pPr>
      <w:r w:rsidRPr="0091236B">
        <w:rPr>
          <w:sz w:val="24"/>
          <w:szCs w:val="24"/>
        </w:rPr>
        <w:t>This is a</w:t>
      </w:r>
      <w:r>
        <w:rPr>
          <w:sz w:val="24"/>
          <w:szCs w:val="24"/>
        </w:rPr>
        <w:t>n</w:t>
      </w:r>
      <w:r w:rsidRPr="0091236B">
        <w:rPr>
          <w:sz w:val="24"/>
          <w:szCs w:val="24"/>
        </w:rPr>
        <w:t xml:space="preserve"> equal opportunity </w:t>
      </w:r>
      <w:bookmarkEnd w:id="0"/>
      <w:r w:rsidR="008F01B4" w:rsidRPr="0091236B">
        <w:rPr>
          <w:sz w:val="24"/>
          <w:szCs w:val="24"/>
        </w:rPr>
        <w:t>provider.</w:t>
      </w:r>
    </w:p>
    <w:p w14:paraId="65C105B0" w14:textId="77777777" w:rsidR="008F01B4" w:rsidRDefault="008F01B4" w:rsidP="00016F8A">
      <w:pPr>
        <w:spacing w:after="0" w:line="240" w:lineRule="auto"/>
        <w:rPr>
          <w:b/>
          <w:bCs/>
          <w:sz w:val="36"/>
          <w:szCs w:val="36"/>
        </w:rPr>
      </w:pPr>
    </w:p>
    <w:p w14:paraId="5EB7F1B5" w14:textId="77777777" w:rsidR="008F01B4" w:rsidRDefault="008F01B4" w:rsidP="00016F8A">
      <w:pPr>
        <w:spacing w:after="0" w:line="240" w:lineRule="auto"/>
        <w:rPr>
          <w:b/>
          <w:bCs/>
          <w:sz w:val="36"/>
          <w:szCs w:val="36"/>
        </w:rPr>
      </w:pPr>
    </w:p>
    <w:p w14:paraId="6D576C5B" w14:textId="02B19BF8" w:rsidR="008F01B4" w:rsidRDefault="008F01B4" w:rsidP="00016F8A">
      <w:pPr>
        <w:spacing w:after="0" w:line="240" w:lineRule="auto"/>
        <w:rPr>
          <w:b/>
          <w:bCs/>
          <w:sz w:val="36"/>
          <w:szCs w:val="36"/>
        </w:rPr>
      </w:pPr>
      <w:r w:rsidRPr="008F01B4">
        <w:rPr>
          <w:b/>
          <w:bCs/>
          <w:sz w:val="36"/>
          <w:szCs w:val="36"/>
        </w:rPr>
        <w:t>202</w:t>
      </w:r>
      <w:r w:rsidR="00822745">
        <w:rPr>
          <w:b/>
          <w:bCs/>
          <w:sz w:val="36"/>
          <w:szCs w:val="36"/>
        </w:rPr>
        <w:t>6</w:t>
      </w:r>
      <w:r w:rsidRPr="008F01B4">
        <w:rPr>
          <w:b/>
          <w:bCs/>
          <w:sz w:val="36"/>
          <w:szCs w:val="36"/>
        </w:rPr>
        <w:t>-2</w:t>
      </w:r>
      <w:r w:rsidR="00822745">
        <w:rPr>
          <w:b/>
          <w:bCs/>
          <w:sz w:val="36"/>
          <w:szCs w:val="36"/>
        </w:rPr>
        <w:t>7</w:t>
      </w:r>
    </w:p>
    <w:p w14:paraId="1DD3A385" w14:textId="3904199D" w:rsidR="00F55F4B" w:rsidRPr="00016F8A" w:rsidRDefault="00F55F4B" w:rsidP="00016F8A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2825262C" wp14:editId="34362633">
            <wp:simplePos x="0" y="0"/>
            <wp:positionH relativeFrom="column">
              <wp:posOffset>3219450</wp:posOffset>
            </wp:positionH>
            <wp:positionV relativeFrom="paragraph">
              <wp:posOffset>-438150</wp:posOffset>
            </wp:positionV>
            <wp:extent cx="3048000" cy="1713230"/>
            <wp:effectExtent l="0" t="0" r="0" b="1270"/>
            <wp:wrapNone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52818">
        <w:rPr>
          <w:b/>
          <w:bCs/>
          <w:sz w:val="56"/>
          <w:szCs w:val="56"/>
        </w:rPr>
        <w:t>Week #</w:t>
      </w:r>
      <w:r>
        <w:rPr>
          <w:b/>
          <w:bCs/>
          <w:sz w:val="56"/>
          <w:szCs w:val="56"/>
        </w:rPr>
        <w:t>4</w:t>
      </w:r>
      <w:r w:rsidRPr="00352818">
        <w:rPr>
          <w:b/>
          <w:bCs/>
          <w:sz w:val="56"/>
          <w:szCs w:val="56"/>
        </w:rPr>
        <w:t xml:space="preserve"> Menu</w:t>
      </w:r>
    </w:p>
    <w:p w14:paraId="5B34E322" w14:textId="77777777" w:rsidR="00F55F4B" w:rsidRPr="0091236B" w:rsidRDefault="00F55F4B" w:rsidP="00F55F4B">
      <w:pPr>
        <w:spacing w:after="0" w:line="240" w:lineRule="auto"/>
        <w:rPr>
          <w:sz w:val="32"/>
          <w:szCs w:val="32"/>
        </w:rPr>
      </w:pPr>
      <w:r w:rsidRPr="0091236B">
        <w:rPr>
          <w:sz w:val="32"/>
          <w:szCs w:val="32"/>
        </w:rPr>
        <w:t>Breakfast/Lunch Provided by PUSD</w:t>
      </w:r>
    </w:p>
    <w:p w14:paraId="16FA6393" w14:textId="77777777" w:rsidR="00F55F4B" w:rsidRPr="0091236B" w:rsidRDefault="00F55F4B" w:rsidP="00F55F4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91236B">
        <w:rPr>
          <w:sz w:val="32"/>
          <w:szCs w:val="32"/>
        </w:rPr>
        <w:t>Snack Provided by SCFO</w:t>
      </w:r>
    </w:p>
    <w:p w14:paraId="1ECAB82D" w14:textId="77777777" w:rsidR="00F55F4B" w:rsidRPr="0091236B" w:rsidRDefault="00F55F4B" w:rsidP="00F55F4B">
      <w:pPr>
        <w:spacing w:after="0" w:line="240" w:lineRule="auto"/>
        <w:rPr>
          <w:sz w:val="32"/>
          <w:szCs w:val="32"/>
        </w:rPr>
      </w:pPr>
    </w:p>
    <w:p w14:paraId="62084B8C" w14:textId="77777777" w:rsidR="00F55F4B" w:rsidRPr="00352818" w:rsidRDefault="00F55F4B" w:rsidP="00F55F4B">
      <w:pPr>
        <w:spacing w:after="0" w:line="240" w:lineRule="auto"/>
        <w:rPr>
          <w:b/>
          <w:bCs/>
          <w:sz w:val="32"/>
          <w:szCs w:val="32"/>
        </w:rPr>
      </w:pPr>
      <w:r w:rsidRPr="00352818">
        <w:rPr>
          <w:b/>
          <w:bCs/>
          <w:sz w:val="32"/>
          <w:szCs w:val="32"/>
        </w:rPr>
        <w:t>Week of: ____________________</w:t>
      </w:r>
    </w:p>
    <w:p w14:paraId="73471259" w14:textId="77777777" w:rsidR="00F55F4B" w:rsidRDefault="00F55F4B" w:rsidP="00F55F4B">
      <w:pPr>
        <w:spacing w:after="0" w:line="240" w:lineRule="auto"/>
        <w:rPr>
          <w:sz w:val="32"/>
          <w:szCs w:val="32"/>
        </w:rPr>
      </w:pP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F55F4B" w14:paraId="33FE1627" w14:textId="77777777" w:rsidTr="00DC1399">
        <w:trPr>
          <w:trHeight w:val="1919"/>
        </w:trPr>
        <w:tc>
          <w:tcPr>
            <w:tcW w:w="1872" w:type="dxa"/>
          </w:tcPr>
          <w:p w14:paraId="0897CE08" w14:textId="77777777" w:rsidR="00F55F4B" w:rsidRPr="00352818" w:rsidRDefault="00F55F4B" w:rsidP="00DC1399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Monday</w:t>
            </w:r>
          </w:p>
          <w:p w14:paraId="45C80E53" w14:textId="73D196F8" w:rsidR="00D554FA" w:rsidRDefault="00D554FA" w:rsidP="00D554FA">
            <w:r>
              <w:t xml:space="preserve">- Raisin Bran </w:t>
            </w:r>
          </w:p>
          <w:p w14:paraId="26DA51FB" w14:textId="77777777" w:rsidR="00D554FA" w:rsidRDefault="00D554FA" w:rsidP="00D554FA">
            <w:pPr>
              <w:rPr>
                <w:b/>
                <w:bCs/>
              </w:rPr>
            </w:pPr>
            <w:r>
              <w:t xml:space="preserve">  Cereal </w:t>
            </w:r>
          </w:p>
          <w:p w14:paraId="2087DD22" w14:textId="77777777" w:rsidR="00D554FA" w:rsidRPr="00577018" w:rsidRDefault="00D554FA" w:rsidP="00D554FA">
            <w:r w:rsidRPr="00577018">
              <w:t>- Bananas</w:t>
            </w:r>
          </w:p>
          <w:p w14:paraId="173B17C1" w14:textId="77777777" w:rsidR="00D554FA" w:rsidRDefault="00D554FA" w:rsidP="00D554FA">
            <w:r>
              <w:t xml:space="preserve">- 1% unflavored </w:t>
            </w:r>
          </w:p>
          <w:p w14:paraId="510AF5A5" w14:textId="77777777" w:rsidR="00D554FA" w:rsidRDefault="00D554FA" w:rsidP="00D554FA">
            <w:r>
              <w:t xml:space="preserve">   Milk</w:t>
            </w:r>
          </w:p>
          <w:p w14:paraId="76D94431" w14:textId="26681B43" w:rsidR="00F55F4B" w:rsidRPr="0062725E" w:rsidRDefault="00F55F4B" w:rsidP="00C92511"/>
        </w:tc>
        <w:tc>
          <w:tcPr>
            <w:tcW w:w="1872" w:type="dxa"/>
          </w:tcPr>
          <w:p w14:paraId="0819F169" w14:textId="77777777" w:rsidR="00F55F4B" w:rsidRPr="00352818" w:rsidRDefault="00F55F4B" w:rsidP="00DC1399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Tuesday</w:t>
            </w:r>
          </w:p>
          <w:p w14:paraId="02EAB368" w14:textId="412A60C6" w:rsidR="00C92511" w:rsidRDefault="00C92511" w:rsidP="00C92511">
            <w:r>
              <w:t xml:space="preserve">- </w:t>
            </w:r>
            <w:r w:rsidR="00822745">
              <w:t>Cheddar Cheese Cubes</w:t>
            </w:r>
          </w:p>
          <w:p w14:paraId="00F15D00" w14:textId="77777777" w:rsidR="00C92511" w:rsidRPr="006F4EE1" w:rsidRDefault="00C92511" w:rsidP="00C92511">
            <w:r>
              <w:t xml:space="preserve">- Wheat Thins </w:t>
            </w:r>
          </w:p>
          <w:p w14:paraId="7BAF03A9" w14:textId="46896FAA" w:rsidR="00F55F4B" w:rsidRPr="0062725E" w:rsidRDefault="00C92511" w:rsidP="00C92511">
            <w:r>
              <w:t>- Water</w:t>
            </w:r>
          </w:p>
        </w:tc>
        <w:tc>
          <w:tcPr>
            <w:tcW w:w="1872" w:type="dxa"/>
          </w:tcPr>
          <w:p w14:paraId="042C7697" w14:textId="77777777" w:rsidR="00F55F4B" w:rsidRPr="00352818" w:rsidRDefault="00F55F4B" w:rsidP="00DC1399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Wednesday</w:t>
            </w:r>
          </w:p>
          <w:p w14:paraId="06EDCFDB" w14:textId="7CD3C7A2" w:rsidR="00F55F4B" w:rsidRDefault="00F55F4B" w:rsidP="00577018">
            <w:r>
              <w:t xml:space="preserve">- </w:t>
            </w:r>
            <w:r w:rsidR="00577018">
              <w:t>Pineapple *</w:t>
            </w:r>
          </w:p>
          <w:p w14:paraId="639E79ED" w14:textId="20385449" w:rsidR="00577018" w:rsidRPr="00577018" w:rsidRDefault="00577018" w:rsidP="00577018">
            <w:r w:rsidRPr="00577018">
              <w:t>-</w:t>
            </w:r>
            <w:r>
              <w:t xml:space="preserve"> </w:t>
            </w:r>
            <w:r w:rsidRPr="00577018">
              <w:t>Cottage Cheese</w:t>
            </w:r>
          </w:p>
          <w:p w14:paraId="6C4BA90C" w14:textId="77777777" w:rsidR="00F55F4B" w:rsidRPr="00342108" w:rsidRDefault="00F55F4B" w:rsidP="00DC1399">
            <w:pPr>
              <w:rPr>
                <w:b/>
                <w:bCs/>
              </w:rPr>
            </w:pPr>
            <w:r w:rsidRPr="00342108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</w:t>
            </w:r>
            <w:r w:rsidRPr="00342108">
              <w:t>Water</w:t>
            </w:r>
          </w:p>
          <w:p w14:paraId="2DA11CCF" w14:textId="77777777" w:rsidR="00F55F4B" w:rsidRPr="0062725E" w:rsidRDefault="00F55F4B" w:rsidP="00DC1399"/>
        </w:tc>
        <w:tc>
          <w:tcPr>
            <w:tcW w:w="1872" w:type="dxa"/>
          </w:tcPr>
          <w:p w14:paraId="18DAF6F6" w14:textId="77777777" w:rsidR="00F55F4B" w:rsidRPr="00352818" w:rsidRDefault="00F55F4B" w:rsidP="00DC1399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Thursday</w:t>
            </w:r>
          </w:p>
          <w:p w14:paraId="5F5BC21B" w14:textId="2B9477BF" w:rsidR="00577018" w:rsidRPr="006F4EE1" w:rsidRDefault="00F55F4B" w:rsidP="00DC1399">
            <w:r>
              <w:t xml:space="preserve">- </w:t>
            </w:r>
            <w:r w:rsidR="00577018">
              <w:t xml:space="preserve">Triscuit Crackers </w:t>
            </w:r>
          </w:p>
          <w:p w14:paraId="03FD11E2" w14:textId="13C427EC" w:rsidR="00DF5117" w:rsidRPr="00DF5117" w:rsidRDefault="00DF5117" w:rsidP="00DF5117">
            <w:r w:rsidRPr="00DF5117">
              <w:t xml:space="preserve">- Vitamin C. </w:t>
            </w:r>
          </w:p>
          <w:p w14:paraId="1EA3B9EF" w14:textId="77777777" w:rsidR="00DF5117" w:rsidRPr="00DF5117" w:rsidRDefault="00DF5117" w:rsidP="00DF5117">
            <w:r w:rsidRPr="00DF5117">
              <w:t xml:space="preserve">   Fortified </w:t>
            </w:r>
          </w:p>
          <w:p w14:paraId="36FF9D4F" w14:textId="0A20CD76" w:rsidR="00DF5117" w:rsidRPr="00DF5117" w:rsidRDefault="00DF5117" w:rsidP="00DF5117">
            <w:r w:rsidRPr="00DF5117">
              <w:t xml:space="preserve">   Applesauce *</w:t>
            </w:r>
          </w:p>
          <w:p w14:paraId="7BFE7A55" w14:textId="27D5AA36" w:rsidR="00F55F4B" w:rsidRPr="0062725E" w:rsidRDefault="00577018" w:rsidP="00DC1399">
            <w:r>
              <w:t xml:space="preserve">- </w:t>
            </w:r>
            <w:r w:rsidR="00F55F4B">
              <w:t>Water</w:t>
            </w:r>
          </w:p>
        </w:tc>
        <w:tc>
          <w:tcPr>
            <w:tcW w:w="1872" w:type="dxa"/>
          </w:tcPr>
          <w:p w14:paraId="6CA812FA" w14:textId="77777777" w:rsidR="00F55F4B" w:rsidRPr="00352818" w:rsidRDefault="00F55F4B" w:rsidP="00DC1399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52818">
              <w:rPr>
                <w:b/>
                <w:bCs/>
                <w:sz w:val="32"/>
                <w:szCs w:val="32"/>
                <w:u w:val="single"/>
              </w:rPr>
              <w:t>Friday</w:t>
            </w:r>
          </w:p>
          <w:p w14:paraId="48E6479F" w14:textId="112E58DE" w:rsidR="00F55F4B" w:rsidRPr="00342108" w:rsidRDefault="00F55F4B" w:rsidP="00DF5117">
            <w:pPr>
              <w:rPr>
                <w:b/>
                <w:bCs/>
              </w:rPr>
            </w:pPr>
            <w:r>
              <w:t xml:space="preserve">- </w:t>
            </w:r>
            <w:r w:rsidR="00DF5117">
              <w:t>Plain Yogurt</w:t>
            </w:r>
          </w:p>
          <w:p w14:paraId="45568351" w14:textId="7744CDE8" w:rsidR="00F55F4B" w:rsidRDefault="00F55F4B" w:rsidP="00DC1399">
            <w:r>
              <w:t>- P</w:t>
            </w:r>
            <w:r w:rsidR="00DF5117">
              <w:t>eaches</w:t>
            </w:r>
          </w:p>
          <w:p w14:paraId="22F88B20" w14:textId="77777777" w:rsidR="00F55F4B" w:rsidRPr="0062725E" w:rsidRDefault="00F55F4B" w:rsidP="00DC1399">
            <w:r>
              <w:t>- Water</w:t>
            </w:r>
          </w:p>
        </w:tc>
      </w:tr>
    </w:tbl>
    <w:p w14:paraId="35A4B39B" w14:textId="77777777" w:rsidR="00F55F4B" w:rsidRDefault="00F55F4B" w:rsidP="00F55F4B">
      <w:pPr>
        <w:spacing w:after="0" w:line="240" w:lineRule="auto"/>
        <w:rPr>
          <w:sz w:val="32"/>
          <w:szCs w:val="32"/>
        </w:rPr>
      </w:pPr>
    </w:p>
    <w:p w14:paraId="0A8B0832" w14:textId="77777777" w:rsidR="00F55F4B" w:rsidRPr="007B578C" w:rsidRDefault="00F55F4B" w:rsidP="00F55F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Snack</w:t>
      </w:r>
      <w:r w:rsidRPr="007B578C">
        <w:rPr>
          <w:sz w:val="24"/>
          <w:szCs w:val="24"/>
        </w:rPr>
        <w:t xml:space="preserve"> Required Components: </w:t>
      </w:r>
      <w:r>
        <w:rPr>
          <w:sz w:val="24"/>
          <w:szCs w:val="24"/>
        </w:rPr>
        <w:t>Two of the Five Components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6"/>
        <w:gridCol w:w="1578"/>
        <w:gridCol w:w="1552"/>
        <w:gridCol w:w="1555"/>
        <w:gridCol w:w="1554"/>
        <w:gridCol w:w="1555"/>
      </w:tblGrid>
      <w:tr w:rsidR="00F55F4B" w14:paraId="1F3C3BFB" w14:textId="77777777" w:rsidTr="00DC1399">
        <w:tc>
          <w:tcPr>
            <w:tcW w:w="1556" w:type="dxa"/>
          </w:tcPr>
          <w:p w14:paraId="12C61333" w14:textId="77777777" w:rsidR="00F55F4B" w:rsidRPr="007B578C" w:rsidRDefault="00F55F4B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Snack Component</w:t>
            </w:r>
          </w:p>
        </w:tc>
        <w:tc>
          <w:tcPr>
            <w:tcW w:w="1578" w:type="dxa"/>
          </w:tcPr>
          <w:p w14:paraId="53DB455F" w14:textId="77777777" w:rsidR="00F55F4B" w:rsidRPr="007B578C" w:rsidRDefault="00F55F4B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Monday Food/ Serving</w:t>
            </w:r>
          </w:p>
        </w:tc>
        <w:tc>
          <w:tcPr>
            <w:tcW w:w="1552" w:type="dxa"/>
          </w:tcPr>
          <w:p w14:paraId="1E01300B" w14:textId="77777777" w:rsidR="00F55F4B" w:rsidRPr="007B578C" w:rsidRDefault="00F55F4B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Tuesday Food/ Serving</w:t>
            </w:r>
          </w:p>
        </w:tc>
        <w:tc>
          <w:tcPr>
            <w:tcW w:w="1555" w:type="dxa"/>
          </w:tcPr>
          <w:p w14:paraId="2E9CEA5E" w14:textId="77777777" w:rsidR="00F55F4B" w:rsidRPr="007B578C" w:rsidRDefault="00F55F4B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Wednesday Food/ Serving</w:t>
            </w:r>
          </w:p>
        </w:tc>
        <w:tc>
          <w:tcPr>
            <w:tcW w:w="1554" w:type="dxa"/>
          </w:tcPr>
          <w:p w14:paraId="54D7DFDB" w14:textId="77777777" w:rsidR="00F55F4B" w:rsidRPr="007B578C" w:rsidRDefault="00F55F4B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Thursday Food/ Serving</w:t>
            </w:r>
          </w:p>
        </w:tc>
        <w:tc>
          <w:tcPr>
            <w:tcW w:w="1555" w:type="dxa"/>
          </w:tcPr>
          <w:p w14:paraId="78B3A7E0" w14:textId="77777777" w:rsidR="00F55F4B" w:rsidRPr="007B578C" w:rsidRDefault="00F55F4B" w:rsidP="00DC1399">
            <w:pPr>
              <w:jc w:val="center"/>
              <w:rPr>
                <w:b/>
                <w:bCs/>
              </w:rPr>
            </w:pPr>
            <w:r w:rsidRPr="007B578C">
              <w:rPr>
                <w:b/>
                <w:bCs/>
              </w:rPr>
              <w:t>Friday Food/ Serving</w:t>
            </w:r>
          </w:p>
        </w:tc>
      </w:tr>
      <w:tr w:rsidR="00F55F4B" w14:paraId="71C64D95" w14:textId="77777777" w:rsidTr="00DC1399">
        <w:tc>
          <w:tcPr>
            <w:tcW w:w="1556" w:type="dxa"/>
          </w:tcPr>
          <w:p w14:paraId="64D5CC8C" w14:textId="77777777" w:rsidR="00F55F4B" w:rsidRDefault="00F55F4B" w:rsidP="00DC1399">
            <w:pPr>
              <w:rPr>
                <w:b/>
                <w:bCs/>
              </w:rPr>
            </w:pPr>
          </w:p>
          <w:p w14:paraId="7914F1D2" w14:textId="77777777" w:rsidR="00F55F4B" w:rsidRDefault="00F55F4B" w:rsidP="00DC1399">
            <w:pPr>
              <w:rPr>
                <w:b/>
                <w:bCs/>
              </w:rPr>
            </w:pPr>
            <w:r>
              <w:rPr>
                <w:b/>
                <w:bCs/>
              </w:rPr>
              <w:t>Grain</w:t>
            </w:r>
          </w:p>
          <w:p w14:paraId="338DF2C3" w14:textId="77777777" w:rsidR="00F55F4B" w:rsidRPr="007B578C" w:rsidRDefault="00F55F4B" w:rsidP="00DC1399">
            <w:pPr>
              <w:rPr>
                <w:b/>
                <w:bCs/>
              </w:rPr>
            </w:pPr>
          </w:p>
        </w:tc>
        <w:tc>
          <w:tcPr>
            <w:tcW w:w="1578" w:type="dxa"/>
          </w:tcPr>
          <w:p w14:paraId="67A5EE01" w14:textId="2EC94BAE" w:rsidR="00C92511" w:rsidRDefault="00C92511" w:rsidP="00C92511">
            <w:pPr>
              <w:jc w:val="center"/>
              <w:rPr>
                <w:b/>
                <w:bCs/>
              </w:rPr>
            </w:pPr>
            <w:r>
              <w:t>Raisin Bran Cereal</w:t>
            </w:r>
          </w:p>
          <w:p w14:paraId="63A881E4" w14:textId="77777777" w:rsidR="00C92511" w:rsidRDefault="00C92511" w:rsidP="00C92511">
            <w:pPr>
              <w:jc w:val="center"/>
            </w:pPr>
            <w:r>
              <w:t>1 oz eq</w:t>
            </w:r>
          </w:p>
          <w:p w14:paraId="67A6E4D9" w14:textId="528BE663" w:rsidR="00F55F4B" w:rsidRPr="00B31921" w:rsidRDefault="00C92511" w:rsidP="00C92511">
            <w:pPr>
              <w:jc w:val="center"/>
            </w:pPr>
            <w:r>
              <w:t>(1/2 cup)</w:t>
            </w:r>
          </w:p>
        </w:tc>
        <w:tc>
          <w:tcPr>
            <w:tcW w:w="1552" w:type="dxa"/>
          </w:tcPr>
          <w:p w14:paraId="7B690F16" w14:textId="77777777" w:rsidR="00C92511" w:rsidRPr="006F4EE1" w:rsidRDefault="00C92511" w:rsidP="00C92511">
            <w:pPr>
              <w:jc w:val="center"/>
            </w:pPr>
            <w:r>
              <w:t xml:space="preserve">Wheat Thins </w:t>
            </w:r>
          </w:p>
          <w:p w14:paraId="0874C262" w14:textId="77777777" w:rsidR="00C92511" w:rsidRDefault="00C92511" w:rsidP="00C92511">
            <w:pPr>
              <w:jc w:val="center"/>
            </w:pPr>
            <w:r>
              <w:t>.4 oz eq</w:t>
            </w:r>
          </w:p>
          <w:p w14:paraId="08A65A03" w14:textId="0251DD62" w:rsidR="00016F8A" w:rsidRPr="00016F8A" w:rsidRDefault="00C92511" w:rsidP="00C92511">
            <w:pPr>
              <w:jc w:val="center"/>
            </w:pPr>
            <w:r>
              <w:t>(6 crackers)</w:t>
            </w:r>
          </w:p>
        </w:tc>
        <w:tc>
          <w:tcPr>
            <w:tcW w:w="1555" w:type="dxa"/>
          </w:tcPr>
          <w:p w14:paraId="70D7DE42" w14:textId="77777777" w:rsidR="00F55F4B" w:rsidRDefault="00F55F4B" w:rsidP="00DC1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7E971E38" w14:textId="5B15D6D9" w:rsidR="00016F8A" w:rsidRPr="006F4EE1" w:rsidRDefault="00016F8A" w:rsidP="006F4EE1">
            <w:pPr>
              <w:jc w:val="center"/>
            </w:pPr>
            <w:r w:rsidRPr="00016F8A">
              <w:t>Triscuit crackers</w:t>
            </w:r>
          </w:p>
          <w:p w14:paraId="066F4A7A" w14:textId="77D16A3B" w:rsidR="00016F8A" w:rsidRPr="00016F8A" w:rsidRDefault="00016F8A" w:rsidP="00016F8A">
            <w:pPr>
              <w:jc w:val="center"/>
            </w:pPr>
            <w:r w:rsidRPr="00016F8A">
              <w:t>.4 oz</w:t>
            </w:r>
            <w:r w:rsidR="006F4EE1">
              <w:t xml:space="preserve"> eq</w:t>
            </w:r>
          </w:p>
          <w:p w14:paraId="24767A85" w14:textId="7688CECF" w:rsidR="00F55F4B" w:rsidRDefault="00016F8A" w:rsidP="00016F8A">
            <w:pPr>
              <w:jc w:val="center"/>
              <w:rPr>
                <w:sz w:val="20"/>
                <w:szCs w:val="20"/>
              </w:rPr>
            </w:pPr>
            <w:r w:rsidRPr="00016F8A">
              <w:t>(3 crackers)</w:t>
            </w:r>
          </w:p>
        </w:tc>
        <w:tc>
          <w:tcPr>
            <w:tcW w:w="1555" w:type="dxa"/>
          </w:tcPr>
          <w:p w14:paraId="7047138F" w14:textId="77777777" w:rsidR="00F55F4B" w:rsidRPr="0062725E" w:rsidRDefault="00F55F4B" w:rsidP="00DC1399">
            <w:pPr>
              <w:jc w:val="center"/>
            </w:pPr>
          </w:p>
        </w:tc>
      </w:tr>
      <w:tr w:rsidR="00F55F4B" w14:paraId="575CBC96" w14:textId="77777777" w:rsidTr="00DC1399">
        <w:tc>
          <w:tcPr>
            <w:tcW w:w="1556" w:type="dxa"/>
          </w:tcPr>
          <w:p w14:paraId="5F9B380D" w14:textId="77777777" w:rsidR="00F55F4B" w:rsidRPr="007B578C" w:rsidRDefault="00F55F4B" w:rsidP="00DC1399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Meat/meat alternate (M/MA)</w:t>
            </w:r>
          </w:p>
        </w:tc>
        <w:tc>
          <w:tcPr>
            <w:tcW w:w="1578" w:type="dxa"/>
          </w:tcPr>
          <w:p w14:paraId="60C22C5A" w14:textId="77777777" w:rsidR="00F55F4B" w:rsidRPr="00F55F4B" w:rsidRDefault="00F55F4B" w:rsidP="00DC1399">
            <w:pPr>
              <w:jc w:val="center"/>
            </w:pPr>
          </w:p>
        </w:tc>
        <w:tc>
          <w:tcPr>
            <w:tcW w:w="1552" w:type="dxa"/>
          </w:tcPr>
          <w:p w14:paraId="631FAA70" w14:textId="77777777" w:rsidR="00F55F4B" w:rsidRDefault="00822745" w:rsidP="00DC1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Cheddar Cheese </w:t>
            </w:r>
          </w:p>
          <w:p w14:paraId="142C6C8A" w14:textId="623FC8BF" w:rsidR="00822745" w:rsidRPr="0091236B" w:rsidRDefault="00822745" w:rsidP="00DC1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1oz</w:t>
            </w:r>
          </w:p>
        </w:tc>
        <w:tc>
          <w:tcPr>
            <w:tcW w:w="1555" w:type="dxa"/>
          </w:tcPr>
          <w:p w14:paraId="73DC82D0" w14:textId="77777777" w:rsidR="00016F8A" w:rsidRDefault="00016F8A" w:rsidP="00016F8A">
            <w:pPr>
              <w:jc w:val="center"/>
            </w:pPr>
            <w:r>
              <w:t>Cottage Cheese</w:t>
            </w:r>
          </w:p>
          <w:p w14:paraId="074C9692" w14:textId="6D936B75" w:rsidR="00F55F4B" w:rsidRPr="00B31921" w:rsidRDefault="00016F8A" w:rsidP="00016F8A">
            <w:pPr>
              <w:jc w:val="center"/>
            </w:pPr>
            <w:r>
              <w:t>.5 oz</w:t>
            </w:r>
          </w:p>
        </w:tc>
        <w:tc>
          <w:tcPr>
            <w:tcW w:w="1554" w:type="dxa"/>
          </w:tcPr>
          <w:p w14:paraId="20390781" w14:textId="77777777" w:rsidR="00F55F4B" w:rsidRPr="00B31921" w:rsidRDefault="00F55F4B" w:rsidP="00DC1399">
            <w:pPr>
              <w:jc w:val="center"/>
            </w:pPr>
          </w:p>
        </w:tc>
        <w:tc>
          <w:tcPr>
            <w:tcW w:w="1555" w:type="dxa"/>
          </w:tcPr>
          <w:p w14:paraId="373B7F9C" w14:textId="77777777" w:rsidR="00F55F4B" w:rsidRDefault="00FF38B5" w:rsidP="00DC1399">
            <w:pPr>
              <w:jc w:val="center"/>
            </w:pPr>
            <w:r>
              <w:t>Plain Yogurt</w:t>
            </w:r>
          </w:p>
          <w:p w14:paraId="25B067F5" w14:textId="77777777" w:rsidR="00FF38B5" w:rsidRDefault="00FF38B5" w:rsidP="00DC1399">
            <w:pPr>
              <w:jc w:val="center"/>
            </w:pPr>
            <w:r>
              <w:t>2 oz</w:t>
            </w:r>
          </w:p>
          <w:p w14:paraId="46E196A3" w14:textId="69A89D8D" w:rsidR="00FF38B5" w:rsidRPr="00B31921" w:rsidRDefault="00FF38B5" w:rsidP="00DC1399">
            <w:pPr>
              <w:jc w:val="center"/>
            </w:pPr>
            <w:r>
              <w:t>(1/4 cup)</w:t>
            </w:r>
          </w:p>
        </w:tc>
      </w:tr>
      <w:tr w:rsidR="00F55F4B" w14:paraId="777F9ACA" w14:textId="77777777" w:rsidTr="00DC1399">
        <w:tc>
          <w:tcPr>
            <w:tcW w:w="1556" w:type="dxa"/>
          </w:tcPr>
          <w:p w14:paraId="1BBBAA60" w14:textId="77777777" w:rsidR="00F55F4B" w:rsidRDefault="00F55F4B" w:rsidP="00DC1399">
            <w:pPr>
              <w:rPr>
                <w:b/>
                <w:bCs/>
              </w:rPr>
            </w:pPr>
          </w:p>
          <w:p w14:paraId="0983DD3A" w14:textId="77777777" w:rsidR="00F55F4B" w:rsidRDefault="00F55F4B" w:rsidP="00DC1399">
            <w:pPr>
              <w:rPr>
                <w:b/>
                <w:bCs/>
              </w:rPr>
            </w:pPr>
            <w:r>
              <w:rPr>
                <w:b/>
                <w:bCs/>
              </w:rPr>
              <w:t>Vegetable</w:t>
            </w:r>
          </w:p>
          <w:p w14:paraId="22CA9DF7" w14:textId="77777777" w:rsidR="00F55F4B" w:rsidRPr="007B578C" w:rsidRDefault="00F55F4B" w:rsidP="00DC1399">
            <w:pPr>
              <w:rPr>
                <w:b/>
                <w:bCs/>
              </w:rPr>
            </w:pPr>
          </w:p>
        </w:tc>
        <w:tc>
          <w:tcPr>
            <w:tcW w:w="1578" w:type="dxa"/>
          </w:tcPr>
          <w:p w14:paraId="521AC06E" w14:textId="77777777" w:rsidR="00F55F4B" w:rsidRDefault="00F55F4B" w:rsidP="00DC1399">
            <w:pPr>
              <w:rPr>
                <w:sz w:val="20"/>
                <w:szCs w:val="20"/>
              </w:rPr>
            </w:pPr>
          </w:p>
        </w:tc>
        <w:tc>
          <w:tcPr>
            <w:tcW w:w="1552" w:type="dxa"/>
          </w:tcPr>
          <w:p w14:paraId="67552289" w14:textId="77777777" w:rsidR="00F55F4B" w:rsidRDefault="00F55F4B" w:rsidP="00DC1399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</w:tcPr>
          <w:p w14:paraId="481AD529" w14:textId="77777777" w:rsidR="00F55F4B" w:rsidRDefault="00F55F4B" w:rsidP="00DC1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4870553E" w14:textId="77777777" w:rsidR="00F55F4B" w:rsidRDefault="00F55F4B" w:rsidP="00DC1399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</w:tcPr>
          <w:p w14:paraId="18831314" w14:textId="77777777" w:rsidR="00F55F4B" w:rsidRDefault="00F55F4B" w:rsidP="00DC1399">
            <w:pPr>
              <w:rPr>
                <w:sz w:val="20"/>
                <w:szCs w:val="20"/>
              </w:rPr>
            </w:pPr>
          </w:p>
        </w:tc>
      </w:tr>
      <w:tr w:rsidR="00F55F4B" w14:paraId="73792568" w14:textId="77777777" w:rsidTr="00DC1399">
        <w:tc>
          <w:tcPr>
            <w:tcW w:w="1556" w:type="dxa"/>
          </w:tcPr>
          <w:p w14:paraId="75621DE2" w14:textId="77777777" w:rsidR="00F55F4B" w:rsidRDefault="00F55F4B" w:rsidP="00DC1399">
            <w:pPr>
              <w:rPr>
                <w:sz w:val="20"/>
                <w:szCs w:val="20"/>
              </w:rPr>
            </w:pPr>
          </w:p>
          <w:p w14:paraId="50215386" w14:textId="77777777" w:rsidR="00F55F4B" w:rsidRPr="007B578C" w:rsidRDefault="00F55F4B" w:rsidP="00DC1399">
            <w:pPr>
              <w:rPr>
                <w:b/>
                <w:bCs/>
              </w:rPr>
            </w:pPr>
            <w:r w:rsidRPr="007B578C">
              <w:rPr>
                <w:b/>
                <w:bCs/>
              </w:rPr>
              <w:t>Fruit</w:t>
            </w:r>
          </w:p>
          <w:p w14:paraId="298E0F3A" w14:textId="77777777" w:rsidR="00F55F4B" w:rsidRDefault="00F55F4B" w:rsidP="00DC1399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</w:tcPr>
          <w:p w14:paraId="1D2EF65C" w14:textId="77777777" w:rsidR="00355838" w:rsidRPr="00016F8A" w:rsidRDefault="00355838" w:rsidP="00355838">
            <w:pPr>
              <w:jc w:val="center"/>
            </w:pPr>
            <w:r w:rsidRPr="00016F8A">
              <w:t>Bananas</w:t>
            </w:r>
          </w:p>
          <w:p w14:paraId="49EAEBDA" w14:textId="2DADF280" w:rsidR="00016F8A" w:rsidRDefault="00355838" w:rsidP="00355838">
            <w:pPr>
              <w:jc w:val="center"/>
              <w:rPr>
                <w:sz w:val="20"/>
                <w:szCs w:val="20"/>
              </w:rPr>
            </w:pPr>
            <w:r w:rsidRPr="00016F8A">
              <w:t>½ cup</w:t>
            </w:r>
          </w:p>
        </w:tc>
        <w:tc>
          <w:tcPr>
            <w:tcW w:w="1552" w:type="dxa"/>
          </w:tcPr>
          <w:p w14:paraId="5466E47C" w14:textId="11CF5EBB" w:rsidR="00016F8A" w:rsidRDefault="00016F8A" w:rsidP="003558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</w:tcPr>
          <w:p w14:paraId="08E75A81" w14:textId="77777777" w:rsidR="00F55F4B" w:rsidRDefault="00016F8A" w:rsidP="00DC1399">
            <w:pPr>
              <w:jc w:val="center"/>
            </w:pPr>
            <w:r>
              <w:t>Pineapple *</w:t>
            </w:r>
          </w:p>
          <w:p w14:paraId="0A583E2B" w14:textId="4EB72035" w:rsidR="00016F8A" w:rsidRPr="00B31921" w:rsidRDefault="00016F8A" w:rsidP="00DC1399">
            <w:pPr>
              <w:jc w:val="center"/>
            </w:pPr>
            <w:r>
              <w:t>½ cup</w:t>
            </w:r>
          </w:p>
        </w:tc>
        <w:tc>
          <w:tcPr>
            <w:tcW w:w="1554" w:type="dxa"/>
          </w:tcPr>
          <w:p w14:paraId="4E2F211E" w14:textId="77777777" w:rsidR="00016F8A" w:rsidRDefault="00016F8A" w:rsidP="00016F8A">
            <w:pPr>
              <w:jc w:val="center"/>
            </w:pPr>
            <w:r>
              <w:t>Vitamin C. Fortified Applesauce*</w:t>
            </w:r>
          </w:p>
          <w:p w14:paraId="7655B848" w14:textId="01164841" w:rsidR="00F55F4B" w:rsidRPr="0091236B" w:rsidRDefault="00016F8A" w:rsidP="00016F8A">
            <w:pPr>
              <w:jc w:val="center"/>
            </w:pPr>
            <w:r>
              <w:t>½ cup</w:t>
            </w:r>
          </w:p>
        </w:tc>
        <w:tc>
          <w:tcPr>
            <w:tcW w:w="1555" w:type="dxa"/>
          </w:tcPr>
          <w:p w14:paraId="37CDAEA5" w14:textId="0A8FA521" w:rsidR="00F55F4B" w:rsidRPr="00FF38B5" w:rsidRDefault="00FF38B5" w:rsidP="00DC1399">
            <w:pPr>
              <w:jc w:val="center"/>
              <w:rPr>
                <w:sz w:val="20"/>
                <w:szCs w:val="20"/>
              </w:rPr>
            </w:pPr>
            <w:r w:rsidRPr="00FF38B5">
              <w:rPr>
                <w:sz w:val="20"/>
                <w:szCs w:val="20"/>
              </w:rPr>
              <w:t>Canned Peaches in %100 fruit juice</w:t>
            </w:r>
          </w:p>
          <w:p w14:paraId="518B98FE" w14:textId="3BAEBF85" w:rsidR="00FF38B5" w:rsidRDefault="00FF38B5" w:rsidP="00DC1399">
            <w:pPr>
              <w:jc w:val="center"/>
              <w:rPr>
                <w:sz w:val="20"/>
                <w:szCs w:val="20"/>
              </w:rPr>
            </w:pPr>
            <w:r w:rsidRPr="00FF38B5">
              <w:t>½ cup</w:t>
            </w:r>
          </w:p>
        </w:tc>
      </w:tr>
      <w:tr w:rsidR="00F55F4B" w14:paraId="3E6AB39A" w14:textId="77777777" w:rsidTr="00DC1399">
        <w:tc>
          <w:tcPr>
            <w:tcW w:w="1556" w:type="dxa"/>
          </w:tcPr>
          <w:p w14:paraId="099CFE85" w14:textId="77777777" w:rsidR="00F55F4B" w:rsidRDefault="00F55F4B" w:rsidP="00DC1399">
            <w:pPr>
              <w:rPr>
                <w:b/>
                <w:bCs/>
              </w:rPr>
            </w:pPr>
          </w:p>
          <w:p w14:paraId="66DCF1FB" w14:textId="77777777" w:rsidR="00F55F4B" w:rsidRDefault="00F55F4B" w:rsidP="00DC1399">
            <w:pPr>
              <w:rPr>
                <w:b/>
                <w:bCs/>
              </w:rPr>
            </w:pPr>
            <w:r>
              <w:rPr>
                <w:b/>
                <w:bCs/>
              </w:rPr>
              <w:t>Fluid Milk</w:t>
            </w:r>
          </w:p>
          <w:p w14:paraId="453C16D4" w14:textId="77777777" w:rsidR="00F55F4B" w:rsidRPr="007B578C" w:rsidRDefault="00F55F4B" w:rsidP="00DC1399">
            <w:pPr>
              <w:rPr>
                <w:b/>
                <w:bCs/>
              </w:rPr>
            </w:pPr>
          </w:p>
        </w:tc>
        <w:tc>
          <w:tcPr>
            <w:tcW w:w="1578" w:type="dxa"/>
          </w:tcPr>
          <w:p w14:paraId="4473472E" w14:textId="77777777" w:rsidR="00822745" w:rsidRPr="00016F8A" w:rsidRDefault="00822745" w:rsidP="00822745">
            <w:pPr>
              <w:jc w:val="center"/>
            </w:pPr>
            <w:r w:rsidRPr="00016F8A">
              <w:t>1% Unflavored</w:t>
            </w:r>
          </w:p>
          <w:p w14:paraId="2D44AB64" w14:textId="157E79F8" w:rsidR="00F55F4B" w:rsidRDefault="00822745" w:rsidP="00822745">
            <w:pPr>
              <w:jc w:val="center"/>
              <w:rPr>
                <w:sz w:val="20"/>
                <w:szCs w:val="20"/>
              </w:rPr>
            </w:pPr>
            <w:r>
              <w:t xml:space="preserve">4 oz or </w:t>
            </w:r>
            <w:r w:rsidRPr="00016F8A">
              <w:t>½ cup</w:t>
            </w:r>
          </w:p>
        </w:tc>
        <w:tc>
          <w:tcPr>
            <w:tcW w:w="1552" w:type="dxa"/>
          </w:tcPr>
          <w:p w14:paraId="3E6FF624" w14:textId="40A992D8" w:rsidR="00F55F4B" w:rsidRDefault="00F55F4B" w:rsidP="00016F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</w:tcPr>
          <w:p w14:paraId="6842A29C" w14:textId="77777777" w:rsidR="00F55F4B" w:rsidRDefault="00F55F4B" w:rsidP="00DC1399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5F652B36" w14:textId="77777777" w:rsidR="00F55F4B" w:rsidRDefault="00F55F4B" w:rsidP="00DC1399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</w:tcPr>
          <w:p w14:paraId="4737B013" w14:textId="77777777" w:rsidR="00F55F4B" w:rsidRDefault="00F55F4B" w:rsidP="00DC139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E78E799" w14:textId="77777777" w:rsidR="00F55F4B" w:rsidRDefault="00F55F4B" w:rsidP="00F55F4B">
      <w:pPr>
        <w:spacing w:after="0" w:line="240" w:lineRule="auto"/>
        <w:jc w:val="center"/>
        <w:rPr>
          <w:sz w:val="24"/>
          <w:szCs w:val="24"/>
        </w:rPr>
      </w:pPr>
    </w:p>
    <w:p w14:paraId="1F59AB74" w14:textId="77777777" w:rsidR="00F55F4B" w:rsidRPr="0091236B" w:rsidRDefault="00F55F4B" w:rsidP="00F55F4B">
      <w:pPr>
        <w:spacing w:after="0" w:line="240" w:lineRule="auto"/>
        <w:jc w:val="center"/>
        <w:rPr>
          <w:sz w:val="24"/>
          <w:szCs w:val="24"/>
        </w:rPr>
      </w:pPr>
      <w:r w:rsidRPr="0091236B">
        <w:rPr>
          <w:sz w:val="24"/>
          <w:szCs w:val="24"/>
        </w:rPr>
        <w:t>(*Source of Vitamin C, ** Source of Vitamin A, *** Source of both Vitamin C&amp;A,</w:t>
      </w:r>
    </w:p>
    <w:p w14:paraId="4E1356EF" w14:textId="77777777" w:rsidR="00F55F4B" w:rsidRPr="0091236B" w:rsidRDefault="00F55F4B" w:rsidP="00F55F4B">
      <w:pPr>
        <w:spacing w:after="0" w:line="240" w:lineRule="auto"/>
        <w:jc w:val="center"/>
        <w:rPr>
          <w:sz w:val="24"/>
          <w:szCs w:val="24"/>
        </w:rPr>
      </w:pPr>
      <w:r w:rsidRPr="0091236B">
        <w:rPr>
          <w:sz w:val="24"/>
          <w:szCs w:val="24"/>
        </w:rPr>
        <w:t>WGR – Whole Grain Rich)</w:t>
      </w:r>
    </w:p>
    <w:p w14:paraId="56FAE7D7" w14:textId="77777777" w:rsidR="00F55F4B" w:rsidRPr="0091236B" w:rsidRDefault="00F55F4B" w:rsidP="00F55F4B">
      <w:pPr>
        <w:spacing w:after="0" w:line="240" w:lineRule="auto"/>
        <w:jc w:val="center"/>
        <w:rPr>
          <w:sz w:val="24"/>
          <w:szCs w:val="24"/>
        </w:rPr>
      </w:pPr>
    </w:p>
    <w:p w14:paraId="0A6A2F8F" w14:textId="28A7D74B" w:rsidR="00F55F4B" w:rsidRDefault="00F55F4B" w:rsidP="00016F8A">
      <w:pPr>
        <w:spacing w:after="0" w:line="240" w:lineRule="auto"/>
        <w:jc w:val="center"/>
        <w:rPr>
          <w:sz w:val="24"/>
          <w:szCs w:val="24"/>
        </w:rPr>
      </w:pPr>
      <w:r w:rsidRPr="0091236B">
        <w:rPr>
          <w:sz w:val="24"/>
          <w:szCs w:val="24"/>
        </w:rPr>
        <w:t xml:space="preserve">Water is always available throughout </w:t>
      </w:r>
      <w:r w:rsidR="008F01B4" w:rsidRPr="0091236B">
        <w:rPr>
          <w:sz w:val="24"/>
          <w:szCs w:val="24"/>
        </w:rPr>
        <w:t>the day</w:t>
      </w:r>
      <w:r w:rsidRPr="0091236B">
        <w:rPr>
          <w:sz w:val="24"/>
          <w:szCs w:val="24"/>
        </w:rPr>
        <w:t>.</w:t>
      </w:r>
    </w:p>
    <w:p w14:paraId="63A89305" w14:textId="77777777" w:rsidR="00016F8A" w:rsidRPr="0091236B" w:rsidRDefault="00016F8A" w:rsidP="00016F8A">
      <w:pPr>
        <w:spacing w:after="0" w:line="240" w:lineRule="auto"/>
        <w:jc w:val="center"/>
        <w:rPr>
          <w:sz w:val="24"/>
          <w:szCs w:val="24"/>
        </w:rPr>
      </w:pPr>
    </w:p>
    <w:p w14:paraId="45CC5C6B" w14:textId="0F31128D" w:rsidR="00352818" w:rsidRPr="0091236B" w:rsidRDefault="00F55F4B" w:rsidP="00016F8A">
      <w:pPr>
        <w:spacing w:after="0" w:line="240" w:lineRule="auto"/>
        <w:jc w:val="center"/>
        <w:rPr>
          <w:sz w:val="24"/>
          <w:szCs w:val="24"/>
        </w:rPr>
      </w:pPr>
      <w:r w:rsidRPr="0091236B">
        <w:rPr>
          <w:sz w:val="24"/>
          <w:szCs w:val="24"/>
        </w:rPr>
        <w:t>This is a</w:t>
      </w:r>
      <w:r>
        <w:rPr>
          <w:sz w:val="24"/>
          <w:szCs w:val="24"/>
        </w:rPr>
        <w:t>n</w:t>
      </w:r>
      <w:r w:rsidRPr="0091236B">
        <w:rPr>
          <w:sz w:val="24"/>
          <w:szCs w:val="24"/>
        </w:rPr>
        <w:t xml:space="preserve"> equal opportunity </w:t>
      </w:r>
      <w:r w:rsidR="008F01B4" w:rsidRPr="0091236B">
        <w:rPr>
          <w:sz w:val="24"/>
          <w:szCs w:val="24"/>
        </w:rPr>
        <w:t>provider.</w:t>
      </w:r>
    </w:p>
    <w:sectPr w:rsidR="00352818" w:rsidRPr="0091236B" w:rsidSect="008F01B4">
      <w:footerReference w:type="default" r:id="rId10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000C0" w14:textId="77777777" w:rsidR="00C97326" w:rsidRDefault="00C97326" w:rsidP="005B3026">
      <w:pPr>
        <w:spacing w:after="0" w:line="240" w:lineRule="auto"/>
      </w:pPr>
      <w:r>
        <w:separator/>
      </w:r>
    </w:p>
  </w:endnote>
  <w:endnote w:type="continuationSeparator" w:id="0">
    <w:p w14:paraId="1EBA22E8" w14:textId="77777777" w:rsidR="00C97326" w:rsidRDefault="00C97326" w:rsidP="005B3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3902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0F0CC6" w14:textId="38C2C562" w:rsidR="005B3026" w:rsidRDefault="005B302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86E4AF" w14:textId="77777777" w:rsidR="005B3026" w:rsidRDefault="005B30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FCFD7" w14:textId="77777777" w:rsidR="00C97326" w:rsidRDefault="00C97326" w:rsidP="005B3026">
      <w:pPr>
        <w:spacing w:after="0" w:line="240" w:lineRule="auto"/>
      </w:pPr>
      <w:r>
        <w:separator/>
      </w:r>
    </w:p>
  </w:footnote>
  <w:footnote w:type="continuationSeparator" w:id="0">
    <w:p w14:paraId="0FDB630D" w14:textId="77777777" w:rsidR="00C97326" w:rsidRDefault="00C97326" w:rsidP="005B3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4A1"/>
    <w:multiLevelType w:val="hybridMultilevel"/>
    <w:tmpl w:val="BCC8CD0A"/>
    <w:lvl w:ilvl="0" w:tplc="601EBC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6756C"/>
    <w:multiLevelType w:val="hybridMultilevel"/>
    <w:tmpl w:val="BE5A0FEA"/>
    <w:lvl w:ilvl="0" w:tplc="C592F8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45C37"/>
    <w:multiLevelType w:val="hybridMultilevel"/>
    <w:tmpl w:val="64F23544"/>
    <w:lvl w:ilvl="0" w:tplc="ABBA842E">
      <w:start w:val="20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07AAC"/>
    <w:multiLevelType w:val="hybridMultilevel"/>
    <w:tmpl w:val="E8941BD2"/>
    <w:lvl w:ilvl="0" w:tplc="42343C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8514B"/>
    <w:multiLevelType w:val="hybridMultilevel"/>
    <w:tmpl w:val="FAB20958"/>
    <w:lvl w:ilvl="0" w:tplc="D4A43D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0DE5"/>
    <w:multiLevelType w:val="hybridMultilevel"/>
    <w:tmpl w:val="F684C3D2"/>
    <w:lvl w:ilvl="0" w:tplc="1092FD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11E59"/>
    <w:multiLevelType w:val="hybridMultilevel"/>
    <w:tmpl w:val="DC649400"/>
    <w:lvl w:ilvl="0" w:tplc="CF70B4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47759"/>
    <w:multiLevelType w:val="hybridMultilevel"/>
    <w:tmpl w:val="2B5A9B5E"/>
    <w:lvl w:ilvl="0" w:tplc="CE9232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B0000"/>
    <w:multiLevelType w:val="hybridMultilevel"/>
    <w:tmpl w:val="DABA8970"/>
    <w:lvl w:ilvl="0" w:tplc="79EE2C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70C80"/>
    <w:multiLevelType w:val="hybridMultilevel"/>
    <w:tmpl w:val="5476B700"/>
    <w:lvl w:ilvl="0" w:tplc="1F347F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85ACB"/>
    <w:multiLevelType w:val="hybridMultilevel"/>
    <w:tmpl w:val="7D80FFBC"/>
    <w:lvl w:ilvl="0" w:tplc="32CABF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C12EA6"/>
    <w:multiLevelType w:val="hybridMultilevel"/>
    <w:tmpl w:val="B8AAE318"/>
    <w:lvl w:ilvl="0" w:tplc="74CE94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D35328"/>
    <w:multiLevelType w:val="hybridMultilevel"/>
    <w:tmpl w:val="2FFE914A"/>
    <w:lvl w:ilvl="0" w:tplc="704EBB4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F435B"/>
    <w:multiLevelType w:val="hybridMultilevel"/>
    <w:tmpl w:val="78EA244C"/>
    <w:lvl w:ilvl="0" w:tplc="00086B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60B21"/>
    <w:multiLevelType w:val="hybridMultilevel"/>
    <w:tmpl w:val="1D44FE1A"/>
    <w:lvl w:ilvl="0" w:tplc="9C70F9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543682">
    <w:abstractNumId w:val="0"/>
  </w:num>
  <w:num w:numId="2" w16cid:durableId="991907487">
    <w:abstractNumId w:val="8"/>
  </w:num>
  <w:num w:numId="3" w16cid:durableId="811215985">
    <w:abstractNumId w:val="7"/>
  </w:num>
  <w:num w:numId="4" w16cid:durableId="720634873">
    <w:abstractNumId w:val="14"/>
  </w:num>
  <w:num w:numId="5" w16cid:durableId="1445462884">
    <w:abstractNumId w:val="12"/>
  </w:num>
  <w:num w:numId="6" w16cid:durableId="1177766127">
    <w:abstractNumId w:val="13"/>
  </w:num>
  <w:num w:numId="7" w16cid:durableId="1442990873">
    <w:abstractNumId w:val="4"/>
  </w:num>
  <w:num w:numId="8" w16cid:durableId="160776546">
    <w:abstractNumId w:val="11"/>
  </w:num>
  <w:num w:numId="9" w16cid:durableId="1685399453">
    <w:abstractNumId w:val="9"/>
  </w:num>
  <w:num w:numId="10" w16cid:durableId="730736735">
    <w:abstractNumId w:val="3"/>
  </w:num>
  <w:num w:numId="11" w16cid:durableId="1916622255">
    <w:abstractNumId w:val="6"/>
  </w:num>
  <w:num w:numId="12" w16cid:durableId="1184711215">
    <w:abstractNumId w:val="5"/>
  </w:num>
  <w:num w:numId="13" w16cid:durableId="1514421428">
    <w:abstractNumId w:val="1"/>
  </w:num>
  <w:num w:numId="14" w16cid:durableId="583417133">
    <w:abstractNumId w:val="10"/>
  </w:num>
  <w:num w:numId="15" w16cid:durableId="1858814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6B"/>
    <w:rsid w:val="00016F8A"/>
    <w:rsid w:val="00044C94"/>
    <w:rsid w:val="000A79AC"/>
    <w:rsid w:val="00111CE3"/>
    <w:rsid w:val="00186C42"/>
    <w:rsid w:val="00342108"/>
    <w:rsid w:val="00352818"/>
    <w:rsid w:val="00355838"/>
    <w:rsid w:val="00383234"/>
    <w:rsid w:val="00386C80"/>
    <w:rsid w:val="003D215B"/>
    <w:rsid w:val="003E2001"/>
    <w:rsid w:val="003E344D"/>
    <w:rsid w:val="004B6377"/>
    <w:rsid w:val="004F7E91"/>
    <w:rsid w:val="00577018"/>
    <w:rsid w:val="005771DF"/>
    <w:rsid w:val="005B3026"/>
    <w:rsid w:val="0062725E"/>
    <w:rsid w:val="00650AF8"/>
    <w:rsid w:val="006A77AE"/>
    <w:rsid w:val="006F4EE1"/>
    <w:rsid w:val="007433BB"/>
    <w:rsid w:val="00822745"/>
    <w:rsid w:val="008B1A72"/>
    <w:rsid w:val="008B4660"/>
    <w:rsid w:val="008B72E8"/>
    <w:rsid w:val="008F01B4"/>
    <w:rsid w:val="0091236B"/>
    <w:rsid w:val="00AE7526"/>
    <w:rsid w:val="00B42C75"/>
    <w:rsid w:val="00C601CC"/>
    <w:rsid w:val="00C92511"/>
    <w:rsid w:val="00C97326"/>
    <w:rsid w:val="00CC52E7"/>
    <w:rsid w:val="00D554FA"/>
    <w:rsid w:val="00DD2FC9"/>
    <w:rsid w:val="00DF5117"/>
    <w:rsid w:val="00E80A29"/>
    <w:rsid w:val="00F204F5"/>
    <w:rsid w:val="00F55F4B"/>
    <w:rsid w:val="00FC7F6A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01197"/>
  <w15:chartTrackingRefBased/>
  <w15:docId w15:val="{4188E0F1-BEC1-48AC-9EA5-C95A5387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2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72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30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026"/>
  </w:style>
  <w:style w:type="paragraph" w:styleId="Footer">
    <w:name w:val="footer"/>
    <w:basedOn w:val="Normal"/>
    <w:link w:val="FooterChar"/>
    <w:uiPriority w:val="99"/>
    <w:unhideWhenUsed/>
    <w:rsid w:val="005B30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Huggins</dc:creator>
  <cp:keywords/>
  <dc:description/>
  <cp:lastModifiedBy>Andrea Huggins</cp:lastModifiedBy>
  <cp:revision>2</cp:revision>
  <cp:lastPrinted>2026-07-10T20:16:00Z</cp:lastPrinted>
  <dcterms:created xsi:type="dcterms:W3CDTF">2026-07-10T20:16:00Z</dcterms:created>
  <dcterms:modified xsi:type="dcterms:W3CDTF">2026-07-10T20:16:00Z</dcterms:modified>
</cp:coreProperties>
</file>