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6E" w:rsidRPr="00867B77" w:rsidRDefault="00290292" w:rsidP="00867B7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[1]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341" w:rsidRPr="00525B7B">
        <w:rPr>
          <w:rFonts w:ascii="Comic Sans MS" w:hAnsi="Comic Sans MS"/>
          <w:b/>
          <w:sz w:val="36"/>
          <w:szCs w:val="36"/>
          <w:u w:val="single"/>
        </w:rPr>
        <w:t>Mrs. Roten’s Weekly Newsletter</w:t>
      </w:r>
    </w:p>
    <w:p w:rsidR="00C65341" w:rsidRPr="00525B7B" w:rsidRDefault="00FB5AE0" w:rsidP="00C6534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August 22-26, 2022</w:t>
      </w:r>
    </w:p>
    <w:p w:rsidR="00FB5AE0" w:rsidRDefault="00FB5AE0" w:rsidP="00525B7B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IMPORTANT INFORMATION AND REMINDERS</w:t>
      </w:r>
    </w:p>
    <w:p w:rsidR="00134387" w:rsidRPr="00525B7B" w:rsidRDefault="00134387" w:rsidP="00525B7B">
      <w:pPr>
        <w:spacing w:after="0"/>
        <w:rPr>
          <w:rFonts w:ascii="Comic Sans MS" w:hAnsi="Comic Sans MS"/>
        </w:rPr>
      </w:pPr>
      <w:r w:rsidRPr="00525B7B">
        <w:rPr>
          <w:rFonts w:ascii="Comic Sans MS" w:hAnsi="Comic Sans MS"/>
        </w:rPr>
        <w:t>*Please check the yellow folder inside the LION binder each night.</w:t>
      </w:r>
    </w:p>
    <w:p w:rsidR="00EB3845" w:rsidRDefault="00107DCB" w:rsidP="00525B7B">
      <w:pPr>
        <w:spacing w:after="0"/>
        <w:rPr>
          <w:rFonts w:ascii="Comic Sans MS" w:hAnsi="Comic Sans MS"/>
        </w:rPr>
      </w:pPr>
      <w:r w:rsidRPr="00525B7B">
        <w:rPr>
          <w:rFonts w:ascii="Comic Sans MS" w:hAnsi="Comic Sans MS"/>
        </w:rPr>
        <w:t>*Please initial or sign the behavior sheet each night.  It is in your child’s binder.</w:t>
      </w:r>
    </w:p>
    <w:p w:rsidR="00FB5AE0" w:rsidRDefault="00FB5AE0" w:rsidP="00525B7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*Do not send money to school that is NOT in a labeled envelope or Ziploc bag. I need your child’s name and what the money is for, written on the outside. I will not allow children to turn in money that is not sent in a labeled envelope or Ziploc bag.</w:t>
      </w:r>
    </w:p>
    <w:p w:rsidR="00FB5AE0" w:rsidRDefault="00FB5AE0" w:rsidP="00525B7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*Sign up for Class Dojo if you have not already done so.  I will communicate through Class DOJO. Behavior will be kept up with in your child’s binder on the behavior sheet, not in Class DOJO.</w:t>
      </w:r>
    </w:p>
    <w:p w:rsidR="00FB5AE0" w:rsidRDefault="00FB5AE0" w:rsidP="00525B7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*Do not send transportation changes or excuses for absences in Class DOJO.  Those must be handwritten notes.</w:t>
      </w:r>
    </w:p>
    <w:p w:rsidR="00134387" w:rsidRPr="00525B7B" w:rsidRDefault="00134387" w:rsidP="00525B7B">
      <w:pPr>
        <w:spacing w:after="0"/>
        <w:rPr>
          <w:rFonts w:ascii="Comic Sans MS" w:hAnsi="Comic Sans MS"/>
          <w:b/>
          <w:sz w:val="24"/>
          <w:szCs w:val="24"/>
        </w:rPr>
      </w:pPr>
    </w:p>
    <w:p w:rsidR="005F3072" w:rsidRDefault="00174CCC" w:rsidP="00525B7B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IMPORTANT DATES:</w:t>
      </w:r>
    </w:p>
    <w:p w:rsidR="009518AB" w:rsidRPr="00174CCC" w:rsidRDefault="00FB5AE0" w:rsidP="002F6C4C">
      <w:pPr>
        <w:spacing w:after="0"/>
        <w:rPr>
          <w:rFonts w:ascii="Comic Sans MS" w:hAnsi="Comic Sans MS"/>
        </w:rPr>
      </w:pPr>
      <w:r w:rsidRPr="00174CCC">
        <w:rPr>
          <w:rFonts w:ascii="Comic Sans MS" w:hAnsi="Comic Sans MS"/>
        </w:rPr>
        <w:t>*September 5</w:t>
      </w:r>
      <w:r w:rsidRPr="00174CCC">
        <w:rPr>
          <w:rFonts w:ascii="Comic Sans MS" w:hAnsi="Comic Sans MS"/>
          <w:vertAlign w:val="superscript"/>
        </w:rPr>
        <w:t>th</w:t>
      </w:r>
      <w:r w:rsidRPr="00174CCC">
        <w:rPr>
          <w:rFonts w:ascii="Comic Sans MS" w:hAnsi="Comic Sans MS"/>
        </w:rPr>
        <w:t>: Labor Day Holiday (no school)</w:t>
      </w:r>
    </w:p>
    <w:p w:rsidR="009518AB" w:rsidRPr="009518AB" w:rsidRDefault="009518AB" w:rsidP="002F6C4C">
      <w:pPr>
        <w:spacing w:after="0"/>
        <w:rPr>
          <w:rFonts w:ascii="Comic Sans MS" w:hAnsi="Comic Sans MS"/>
          <w:sz w:val="24"/>
          <w:szCs w:val="24"/>
        </w:rPr>
      </w:pPr>
    </w:p>
    <w:p w:rsidR="00C65341" w:rsidRPr="002F6C4C" w:rsidRDefault="00C65341" w:rsidP="002F6C4C">
      <w:pPr>
        <w:spacing w:after="0"/>
        <w:rPr>
          <w:rFonts w:ascii="Comic Sans MS" w:hAnsi="Comic Sans MS"/>
          <w:sz w:val="24"/>
          <w:szCs w:val="24"/>
        </w:rPr>
      </w:pPr>
      <w:r w:rsidRPr="00C65341">
        <w:rPr>
          <w:rFonts w:ascii="Comic Sans MS" w:hAnsi="Comic Sans MS"/>
          <w:b/>
          <w:sz w:val="24"/>
          <w:szCs w:val="24"/>
          <w:u w:val="single"/>
        </w:rPr>
        <w:t>THIS WEEK IN:</w:t>
      </w:r>
    </w:p>
    <w:p w:rsidR="00C65341" w:rsidRDefault="00C65341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65341">
        <w:rPr>
          <w:rFonts w:ascii="Comic Sans MS" w:hAnsi="Comic Sans MS"/>
          <w:b/>
          <w:sz w:val="24"/>
          <w:szCs w:val="24"/>
          <w:u w:val="single"/>
        </w:rPr>
        <w:t>READING</w:t>
      </w:r>
      <w:r w:rsidR="00944AC3">
        <w:rPr>
          <w:rFonts w:ascii="Comic Sans MS" w:hAnsi="Comic Sans MS"/>
          <w:b/>
          <w:sz w:val="24"/>
          <w:szCs w:val="24"/>
          <w:u w:val="single"/>
        </w:rPr>
        <w:t>/LANGUAGE ARTS</w:t>
      </w:r>
      <w:r w:rsidRPr="00C65341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FB5AE0" w:rsidRDefault="00FB5AE0" w:rsidP="00FA3D7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*</w:t>
      </w:r>
      <w:r>
        <w:rPr>
          <w:rFonts w:ascii="Comic Sans MS" w:hAnsi="Comic Sans MS"/>
        </w:rPr>
        <w:t>Kindergarten Review</w:t>
      </w:r>
    </w:p>
    <w:p w:rsidR="00FB5AE0" w:rsidRPr="00FB5AE0" w:rsidRDefault="00FB5AE0" w:rsidP="00FA3D7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*If I sent home a Ziploc bag with sight word cards with your child, please practice having your child read those cards nightly.  I will take a grade on that this Friday.</w:t>
      </w:r>
    </w:p>
    <w:p w:rsidR="00867B77" w:rsidRDefault="00FB5AE0" w:rsidP="00FA3D7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*Please have your child also practice reading the word lists in the binder that says “Kindergarten High Frequency Words” and “First Grade High Frequency Words”.</w:t>
      </w:r>
    </w:p>
    <w:p w:rsidR="00525B7B" w:rsidRDefault="00525B7B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8B5C45" w:rsidRDefault="00944AC3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944AC3">
        <w:rPr>
          <w:rFonts w:ascii="Comic Sans MS" w:hAnsi="Comic Sans MS"/>
          <w:b/>
          <w:sz w:val="24"/>
          <w:szCs w:val="24"/>
          <w:u w:val="single"/>
        </w:rPr>
        <w:t>MATH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FB5AE0" w:rsidRPr="00174CCC" w:rsidRDefault="00FB5AE0" w:rsidP="00FA3D7D">
      <w:pPr>
        <w:spacing w:after="0"/>
        <w:rPr>
          <w:rFonts w:ascii="Comic Sans MS" w:hAnsi="Comic Sans MS"/>
        </w:rPr>
      </w:pPr>
      <w:r w:rsidRPr="00174CCC">
        <w:rPr>
          <w:rFonts w:ascii="Comic Sans MS" w:hAnsi="Comic Sans MS"/>
        </w:rPr>
        <w:t>Number Sense (number recognition, one to one correspondence, counting with manipulatives, tally marks, using ten frames)</w:t>
      </w:r>
    </w:p>
    <w:p w:rsidR="00FB5AE0" w:rsidRPr="00174CCC" w:rsidRDefault="00FB5AE0" w:rsidP="00FA3D7D">
      <w:pPr>
        <w:spacing w:after="0"/>
        <w:rPr>
          <w:rFonts w:ascii="Comic Sans MS" w:hAnsi="Comic Sans MS"/>
        </w:rPr>
      </w:pPr>
      <w:r w:rsidRPr="00174CCC">
        <w:rPr>
          <w:rFonts w:ascii="Comic Sans MS" w:hAnsi="Comic Sans MS"/>
        </w:rPr>
        <w:t>We will have our Unit 1 Math Test next week. I will let you know the exact date.</w:t>
      </w:r>
    </w:p>
    <w:p w:rsidR="008D2F47" w:rsidRPr="00525B7B" w:rsidRDefault="00FB5AE0" w:rsidP="00FA3D7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12683A" w:rsidRPr="00A335E9" w:rsidRDefault="00FF018A" w:rsidP="00FF018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F018A">
        <w:rPr>
          <w:rFonts w:ascii="Comic Sans MS" w:hAnsi="Comic Sans MS"/>
          <w:b/>
          <w:sz w:val="24"/>
          <w:szCs w:val="24"/>
          <w:u w:val="single"/>
        </w:rPr>
        <w:t>SCIENCE AND SOCIAL STUDIES:</w:t>
      </w:r>
    </w:p>
    <w:p w:rsidR="00D30B86" w:rsidRDefault="00D30B86" w:rsidP="00FF018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We will finish our ALL ABOUT ME unit this week.</w:t>
      </w:r>
    </w:p>
    <w:p w:rsidR="00D30B86" w:rsidRDefault="00EB34F4" w:rsidP="00FF018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World Around Me – Community, Rules and Laws</w:t>
      </w:r>
    </w:p>
    <w:p w:rsidR="00174CCC" w:rsidRDefault="00174CCC" w:rsidP="00FF018A">
      <w:pPr>
        <w:spacing w:after="0"/>
        <w:rPr>
          <w:rFonts w:ascii="Comic Sans MS" w:hAnsi="Comic Sans MS"/>
        </w:rPr>
      </w:pPr>
    </w:p>
    <w:p w:rsidR="00174CCC" w:rsidRPr="00174CCC" w:rsidRDefault="00174CCC" w:rsidP="00FF018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174CCC">
        <w:rPr>
          <w:rFonts w:ascii="Comic Sans MS" w:hAnsi="Comic Sans MS"/>
          <w:b/>
          <w:sz w:val="24"/>
          <w:szCs w:val="24"/>
          <w:u w:val="single"/>
        </w:rPr>
        <w:t>TESTS:</w:t>
      </w:r>
    </w:p>
    <w:p w:rsidR="00FB5AE0" w:rsidRPr="00174CCC" w:rsidRDefault="00174CCC" w:rsidP="00FF018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NO TESTS THIS WEEK</w:t>
      </w:r>
    </w:p>
    <w:p w:rsidR="00174CCC" w:rsidRPr="00174CCC" w:rsidRDefault="00174CCC" w:rsidP="00FF018A">
      <w:pPr>
        <w:spacing w:after="0"/>
        <w:rPr>
          <w:rFonts w:ascii="Comic Sans MS" w:hAnsi="Comic Sans MS"/>
          <w:b/>
          <w:u w:val="single"/>
        </w:rPr>
      </w:pPr>
    </w:p>
    <w:p w:rsidR="008B66BE" w:rsidRPr="00FF018A" w:rsidRDefault="008B66BE" w:rsidP="00320AD3">
      <w:pPr>
        <w:spacing w:after="0"/>
        <w:rPr>
          <w:rFonts w:ascii="Comic Sans MS" w:hAnsi="Comic Sans MS"/>
          <w:sz w:val="24"/>
          <w:szCs w:val="24"/>
        </w:rPr>
      </w:pPr>
    </w:p>
    <w:p w:rsidR="00FF018A" w:rsidRPr="00FF018A" w:rsidRDefault="00FF018A" w:rsidP="00C65341">
      <w:pPr>
        <w:rPr>
          <w:rFonts w:ascii="Comic Sans MS" w:hAnsi="Comic Sans MS"/>
          <w:sz w:val="24"/>
          <w:szCs w:val="24"/>
        </w:rPr>
      </w:pPr>
    </w:p>
    <w:p w:rsidR="00944AC3" w:rsidRPr="00944AC3" w:rsidRDefault="00944AC3" w:rsidP="00C65341">
      <w:pPr>
        <w:rPr>
          <w:rFonts w:ascii="Comic Sans MS" w:hAnsi="Comic Sans MS"/>
          <w:sz w:val="24"/>
          <w:szCs w:val="24"/>
        </w:rPr>
      </w:pPr>
    </w:p>
    <w:p w:rsidR="00C65341" w:rsidRPr="00C65341" w:rsidRDefault="00C65341" w:rsidP="00C65341">
      <w:pPr>
        <w:rPr>
          <w:rFonts w:ascii="Comic Sans MS" w:hAnsi="Comic Sans MS"/>
          <w:b/>
          <w:sz w:val="28"/>
          <w:szCs w:val="28"/>
        </w:rPr>
      </w:pPr>
    </w:p>
    <w:p w:rsidR="00C65341" w:rsidRPr="00C65341" w:rsidRDefault="00C65341" w:rsidP="00C65341">
      <w:pPr>
        <w:rPr>
          <w:rFonts w:ascii="Comic Sans MS" w:hAnsi="Comic Sans MS"/>
          <w:sz w:val="28"/>
          <w:szCs w:val="28"/>
        </w:rPr>
      </w:pPr>
    </w:p>
    <w:sectPr w:rsidR="00C65341" w:rsidRPr="00C6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41"/>
    <w:rsid w:val="000207B7"/>
    <w:rsid w:val="00023E57"/>
    <w:rsid w:val="00034A1D"/>
    <w:rsid w:val="000A3FE2"/>
    <w:rsid w:val="000F6A3D"/>
    <w:rsid w:val="0010383B"/>
    <w:rsid w:val="001060BB"/>
    <w:rsid w:val="00107DCB"/>
    <w:rsid w:val="0012683A"/>
    <w:rsid w:val="00134387"/>
    <w:rsid w:val="0014339A"/>
    <w:rsid w:val="00174CCC"/>
    <w:rsid w:val="00185FCA"/>
    <w:rsid w:val="0019114C"/>
    <w:rsid w:val="001B1253"/>
    <w:rsid w:val="001B6821"/>
    <w:rsid w:val="002227C1"/>
    <w:rsid w:val="00263CCD"/>
    <w:rsid w:val="00290292"/>
    <w:rsid w:val="00290E94"/>
    <w:rsid w:val="002913A7"/>
    <w:rsid w:val="002931A8"/>
    <w:rsid w:val="002F08B6"/>
    <w:rsid w:val="002F6C4C"/>
    <w:rsid w:val="00320AD3"/>
    <w:rsid w:val="00321DD0"/>
    <w:rsid w:val="003B014A"/>
    <w:rsid w:val="003D3DF6"/>
    <w:rsid w:val="00461349"/>
    <w:rsid w:val="00476A84"/>
    <w:rsid w:val="004A2DD3"/>
    <w:rsid w:val="004A5548"/>
    <w:rsid w:val="00505B1D"/>
    <w:rsid w:val="00525B7B"/>
    <w:rsid w:val="00526576"/>
    <w:rsid w:val="00542EC2"/>
    <w:rsid w:val="005553C1"/>
    <w:rsid w:val="005D63DC"/>
    <w:rsid w:val="005F3072"/>
    <w:rsid w:val="00612182"/>
    <w:rsid w:val="00613B07"/>
    <w:rsid w:val="0063323D"/>
    <w:rsid w:val="00637A55"/>
    <w:rsid w:val="006C2FC1"/>
    <w:rsid w:val="00701269"/>
    <w:rsid w:val="0074516E"/>
    <w:rsid w:val="007758DE"/>
    <w:rsid w:val="007C51F1"/>
    <w:rsid w:val="008010FE"/>
    <w:rsid w:val="00801DA0"/>
    <w:rsid w:val="00807FC5"/>
    <w:rsid w:val="00811757"/>
    <w:rsid w:val="00846000"/>
    <w:rsid w:val="008674EE"/>
    <w:rsid w:val="00867B77"/>
    <w:rsid w:val="008760F1"/>
    <w:rsid w:val="008964F4"/>
    <w:rsid w:val="008B5C45"/>
    <w:rsid w:val="008B66BE"/>
    <w:rsid w:val="008D2F47"/>
    <w:rsid w:val="009208BA"/>
    <w:rsid w:val="00942B43"/>
    <w:rsid w:val="00944AC3"/>
    <w:rsid w:val="009518AB"/>
    <w:rsid w:val="00960882"/>
    <w:rsid w:val="00964950"/>
    <w:rsid w:val="00972691"/>
    <w:rsid w:val="009D46A6"/>
    <w:rsid w:val="009E63BD"/>
    <w:rsid w:val="009F148D"/>
    <w:rsid w:val="00A018DD"/>
    <w:rsid w:val="00A21A85"/>
    <w:rsid w:val="00A2263F"/>
    <w:rsid w:val="00A335E9"/>
    <w:rsid w:val="00A65956"/>
    <w:rsid w:val="00AB20D5"/>
    <w:rsid w:val="00AB7FC0"/>
    <w:rsid w:val="00AE7D6C"/>
    <w:rsid w:val="00B146F8"/>
    <w:rsid w:val="00B4297C"/>
    <w:rsid w:val="00B65295"/>
    <w:rsid w:val="00B769B8"/>
    <w:rsid w:val="00B96522"/>
    <w:rsid w:val="00BB08D9"/>
    <w:rsid w:val="00BB300E"/>
    <w:rsid w:val="00BB503A"/>
    <w:rsid w:val="00BD03FD"/>
    <w:rsid w:val="00BF2D0E"/>
    <w:rsid w:val="00C50605"/>
    <w:rsid w:val="00C61257"/>
    <w:rsid w:val="00C65341"/>
    <w:rsid w:val="00C740D4"/>
    <w:rsid w:val="00C96380"/>
    <w:rsid w:val="00CA0659"/>
    <w:rsid w:val="00CA172E"/>
    <w:rsid w:val="00CB0A93"/>
    <w:rsid w:val="00CE48C6"/>
    <w:rsid w:val="00CF7552"/>
    <w:rsid w:val="00D0330C"/>
    <w:rsid w:val="00D30B86"/>
    <w:rsid w:val="00D76EED"/>
    <w:rsid w:val="00D840E9"/>
    <w:rsid w:val="00D9288F"/>
    <w:rsid w:val="00D96D7B"/>
    <w:rsid w:val="00DC53C6"/>
    <w:rsid w:val="00DD6F79"/>
    <w:rsid w:val="00DF225D"/>
    <w:rsid w:val="00E25518"/>
    <w:rsid w:val="00E30844"/>
    <w:rsid w:val="00E47E6E"/>
    <w:rsid w:val="00EA3327"/>
    <w:rsid w:val="00EB34F4"/>
    <w:rsid w:val="00EB3845"/>
    <w:rsid w:val="00EB6585"/>
    <w:rsid w:val="00ED46B4"/>
    <w:rsid w:val="00F03BAA"/>
    <w:rsid w:val="00F04AC3"/>
    <w:rsid w:val="00F32F9B"/>
    <w:rsid w:val="00F57DC0"/>
    <w:rsid w:val="00FA3D7D"/>
    <w:rsid w:val="00FB3D56"/>
    <w:rsid w:val="00FB5AE0"/>
    <w:rsid w:val="00FF018A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FEADF-729F-4CBE-A68A-22C8273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Tressa Roten</dc:creator>
  <cp:keywords/>
  <dc:description/>
  <cp:lastModifiedBy>Tressa Roten</cp:lastModifiedBy>
  <cp:revision>2</cp:revision>
  <cp:lastPrinted>2021-11-30T18:43:00Z</cp:lastPrinted>
  <dcterms:created xsi:type="dcterms:W3CDTF">2022-08-18T17:44:00Z</dcterms:created>
  <dcterms:modified xsi:type="dcterms:W3CDTF">2022-08-18T17:44:00Z</dcterms:modified>
</cp:coreProperties>
</file>