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559BAC09" w:rsidR="00C8626B" w:rsidRPr="004A00D9" w:rsidRDefault="005436AC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</w:t>
      </w:r>
    </w:p>
    <w:p w14:paraId="7C01D7CE" w14:textId="77777777" w:rsidR="00E27A96" w:rsidRPr="004A00D9" w:rsidRDefault="00E27A96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</w:p>
    <w:p w14:paraId="7C01D7D1" w14:textId="31C8CD6B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</w:t>
      </w:r>
      <w:r w:rsidR="002D03B9" w:rsidRPr="004A00D9">
        <w:rPr>
          <w:rFonts w:ascii="Arial" w:hAnsi="Arial" w:cs="Arial"/>
          <w:u w:val="single"/>
        </w:rPr>
        <w:t>Susan Berardinelli</w:t>
      </w:r>
      <w:r w:rsidR="003D50AB" w:rsidRPr="004A00D9">
        <w:rPr>
          <w:rFonts w:ascii="Arial" w:hAnsi="Arial" w:cs="Arial"/>
          <w:u w:val="single"/>
        </w:rPr>
        <w:t>, Vice President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2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3" w14:textId="287678C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Jason Corte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4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5" w14:textId="7BF9C3E8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Matthew Decort</w:t>
      </w:r>
      <w:r w:rsidR="002D03B9" w:rsidRPr="004A00D9">
        <w:rPr>
          <w:rFonts w:ascii="Arial" w:hAnsi="Arial" w:cs="Arial"/>
          <w:u w:val="single"/>
        </w:rPr>
        <w:t>, Secretary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7" w14:textId="6E51B68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Kathy Hough</w:t>
      </w:r>
      <w:r w:rsidR="003C6C27" w:rsidRPr="004A00D9">
        <w:rPr>
          <w:rFonts w:ascii="Arial" w:hAnsi="Arial" w:cs="Arial"/>
          <w:u w:val="single"/>
        </w:rPr>
        <w:t>, President</w:t>
      </w:r>
      <w:r w:rsidR="003D50AB" w:rsidRPr="004A00D9">
        <w:rPr>
          <w:rFonts w:ascii="Arial" w:hAnsi="Arial" w:cs="Arial"/>
        </w:rPr>
        <w:tab/>
      </w:r>
      <w:r w:rsidR="00C51B4F"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8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9" w14:textId="48DCB5A9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John Jubina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A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37D3EE85" w14:textId="18AF86F8" w:rsidR="00D76DD4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Jacob Myers</w:t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  <w:t>202</w:t>
      </w:r>
      <w:r w:rsidRPr="004A00D9">
        <w:rPr>
          <w:rFonts w:ascii="Arial" w:hAnsi="Arial" w:cs="Arial"/>
        </w:rPr>
        <w:t>7</w:t>
      </w:r>
      <w:r w:rsidR="00D76DD4" w:rsidRPr="004A00D9">
        <w:rPr>
          <w:rFonts w:ascii="Arial" w:hAnsi="Arial" w:cs="Arial"/>
        </w:rPr>
        <w:t>_______</w:t>
      </w:r>
    </w:p>
    <w:p w14:paraId="2A42EB4C" w14:textId="77777777" w:rsidR="00D76DD4" w:rsidRPr="004A00D9" w:rsidRDefault="00D76DD4" w:rsidP="003D238F">
      <w:pPr>
        <w:jc w:val="both"/>
        <w:rPr>
          <w:rFonts w:ascii="Arial" w:hAnsi="Arial" w:cs="Arial"/>
        </w:rPr>
      </w:pPr>
    </w:p>
    <w:p w14:paraId="7F676A45" w14:textId="4FD3B18E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Nancy </w:t>
      </w:r>
      <w:proofErr w:type="spellStart"/>
      <w:r w:rsidRPr="004A00D9">
        <w:rPr>
          <w:rFonts w:ascii="Arial" w:hAnsi="Arial" w:cs="Arial"/>
          <w:u w:val="single"/>
        </w:rPr>
        <w:t>Sherbine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1332A764" w14:textId="194C6B24" w:rsidR="00C51B4F" w:rsidRPr="004A00D9" w:rsidRDefault="00C51B4F" w:rsidP="003D238F">
      <w:pPr>
        <w:jc w:val="both"/>
        <w:rPr>
          <w:rFonts w:ascii="Arial" w:hAnsi="Arial" w:cs="Arial"/>
        </w:rPr>
      </w:pPr>
    </w:p>
    <w:p w14:paraId="23B70651" w14:textId="69FB44D4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Brian </w:t>
      </w:r>
      <w:proofErr w:type="spellStart"/>
      <w:r w:rsidRPr="004A00D9">
        <w:rPr>
          <w:rFonts w:ascii="Arial" w:hAnsi="Arial" w:cs="Arial"/>
          <w:u w:val="single"/>
        </w:rPr>
        <w:t>Shope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678C7937" w14:textId="77777777" w:rsidR="00C51B4F" w:rsidRPr="004A00D9" w:rsidRDefault="00C51B4F" w:rsidP="003D238F">
      <w:pPr>
        <w:jc w:val="both"/>
        <w:rPr>
          <w:rFonts w:ascii="Arial" w:hAnsi="Arial" w:cs="Arial"/>
        </w:rPr>
      </w:pPr>
    </w:p>
    <w:p w14:paraId="7C01D7DB" w14:textId="0308B07D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Christian Smith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C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7C01D7DF" w14:textId="074F7912" w:rsidR="003D238F" w:rsidRPr="004A00D9" w:rsidRDefault="0099493A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B54954" w:rsidRPr="004A00D9">
        <w:rPr>
          <w:rFonts w:ascii="Arial" w:hAnsi="Arial" w:cs="Arial"/>
          <w:u w:val="single"/>
        </w:rPr>
        <w:t>Pete Noel</w:t>
      </w:r>
      <w:r w:rsidR="003D50AB" w:rsidRPr="004A00D9">
        <w:rPr>
          <w:rFonts w:ascii="Arial" w:hAnsi="Arial" w:cs="Arial"/>
        </w:rPr>
        <w:tab/>
      </w:r>
      <w:r w:rsidR="00B54954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  <w:t xml:space="preserve">        _______</w:t>
      </w:r>
      <w:r w:rsidR="003D50AB" w:rsidRPr="004A00D9">
        <w:rPr>
          <w:rFonts w:ascii="Arial" w:hAnsi="Arial" w:cs="Arial"/>
        </w:rPr>
        <w:tab/>
      </w:r>
    </w:p>
    <w:p w14:paraId="0302D573" w14:textId="3A4B5F97" w:rsidR="003D50AB" w:rsidRPr="004A00D9" w:rsidRDefault="003D50A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Superintendent of Schools</w:t>
      </w:r>
    </w:p>
    <w:p w14:paraId="7C01D7E0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6F43F9D7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Jeff Vasilko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D4AD29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Business Manager</w:t>
      </w:r>
    </w:p>
    <w:p w14:paraId="0303C1B5" w14:textId="3A87A0F4" w:rsidR="005E5973" w:rsidRPr="004A00D9" w:rsidRDefault="005E5973" w:rsidP="005E5973">
      <w:pPr>
        <w:jc w:val="both"/>
        <w:rPr>
          <w:rFonts w:ascii="Arial" w:hAnsi="Arial" w:cs="Arial"/>
        </w:rPr>
      </w:pPr>
    </w:p>
    <w:p w14:paraId="003695F3" w14:textId="17C9398E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Troy Eppley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B1B66F" w14:textId="51A9448C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Director of Special Education</w:t>
      </w:r>
    </w:p>
    <w:p w14:paraId="65B7A2B2" w14:textId="77777777" w:rsidR="00CA02CE" w:rsidRPr="004A00D9" w:rsidRDefault="00CA02CE" w:rsidP="005E5973">
      <w:pPr>
        <w:jc w:val="both"/>
        <w:rPr>
          <w:rFonts w:ascii="Arial" w:hAnsi="Arial" w:cs="Arial"/>
        </w:rPr>
      </w:pPr>
    </w:p>
    <w:p w14:paraId="7C01D7E4" w14:textId="44C0070E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E0417A" w:rsidRPr="004A00D9">
        <w:rPr>
          <w:rFonts w:ascii="Arial" w:hAnsi="Arial" w:cs="Arial"/>
          <w:u w:val="single"/>
        </w:rPr>
        <w:t>Jeremy Burkett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</w:t>
      </w:r>
      <w:r w:rsidRPr="004A00D9">
        <w:rPr>
          <w:rFonts w:ascii="Arial" w:hAnsi="Arial" w:cs="Arial"/>
        </w:rPr>
        <w:tab/>
        <w:t xml:space="preserve">       </w:t>
      </w:r>
      <w:r w:rsidRPr="004A00D9">
        <w:rPr>
          <w:rFonts w:ascii="Arial" w:hAnsi="Arial" w:cs="Arial"/>
        </w:rPr>
        <w:tab/>
        <w:t xml:space="preserve">        _______</w:t>
      </w:r>
    </w:p>
    <w:p w14:paraId="7C01D7E5" w14:textId="7777777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Junior-Senior High School Principal</w:t>
      </w:r>
    </w:p>
    <w:p w14:paraId="7C01D7E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EA" w14:textId="1FAEE33F" w:rsidR="00334251" w:rsidRPr="004A00D9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Jennifer Pisarski</w:t>
      </w:r>
      <w:r w:rsidR="00334251" w:rsidRPr="004A00D9">
        <w:rPr>
          <w:rFonts w:ascii="Arial" w:hAnsi="Arial" w:cs="Arial"/>
        </w:rPr>
        <w:tab/>
        <w:t xml:space="preserve">           _______</w:t>
      </w:r>
    </w:p>
    <w:p w14:paraId="4B9585EB" w14:textId="77777777" w:rsidR="003C7124" w:rsidRPr="004A00D9" w:rsidRDefault="003C7124" w:rsidP="003C7124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Elementary School Principal</w:t>
      </w:r>
    </w:p>
    <w:p w14:paraId="7C01D7EC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3" w14:textId="00ADC3B4" w:rsidR="003D238F" w:rsidRPr="004A00D9" w:rsidRDefault="00A47D5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Law Office of Dennis M. McGlynn</w:t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  <w:t xml:space="preserve">        _______</w:t>
      </w:r>
    </w:p>
    <w:p w14:paraId="7C01D7F4" w14:textId="6ECB974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Solicitor</w:t>
      </w:r>
    </w:p>
    <w:p w14:paraId="13775E54" w14:textId="77777777" w:rsidR="009916CA" w:rsidRPr="004A00D9" w:rsidRDefault="009916CA" w:rsidP="003D238F">
      <w:pPr>
        <w:jc w:val="both"/>
        <w:rPr>
          <w:rFonts w:ascii="Arial" w:hAnsi="Arial" w:cs="Arial"/>
        </w:rPr>
      </w:pPr>
    </w:p>
    <w:p w14:paraId="457EC702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Denise Moschgat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2BA58460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Recording Secretary</w:t>
      </w:r>
    </w:p>
    <w:p w14:paraId="07D418E4" w14:textId="77777777" w:rsidR="009916CA" w:rsidRPr="004A00D9" w:rsidRDefault="009916CA" w:rsidP="009916CA">
      <w:pPr>
        <w:jc w:val="both"/>
        <w:rPr>
          <w:rFonts w:ascii="Arial" w:hAnsi="Arial" w:cs="Arial"/>
        </w:rPr>
      </w:pPr>
    </w:p>
    <w:p w14:paraId="7C01D7F5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6" w14:textId="77777777" w:rsidR="00993712" w:rsidRPr="004A00D9" w:rsidRDefault="00993712">
      <w:pPr>
        <w:spacing w:after="200" w:line="276" w:lineRule="auto"/>
        <w:rPr>
          <w:rFonts w:ascii="Arial" w:hAnsi="Arial" w:cs="Arial"/>
        </w:rPr>
      </w:pPr>
      <w:r w:rsidRPr="004A00D9">
        <w:rPr>
          <w:rFonts w:ascii="Arial" w:hAnsi="Arial" w:cs="Arial"/>
        </w:rPr>
        <w:br w:type="page"/>
      </w:r>
    </w:p>
    <w:p w14:paraId="7C01D7F7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lastRenderedPageBreak/>
        <w:t xml:space="preserve">CALL TO ORDER </w:t>
      </w:r>
    </w:p>
    <w:p w14:paraId="1EE3DC02" w14:textId="77777777" w:rsidR="00A9768D" w:rsidRDefault="00A9768D" w:rsidP="002D03B9">
      <w:pPr>
        <w:ind w:left="720"/>
        <w:jc w:val="both"/>
        <w:rPr>
          <w:rFonts w:ascii="Arial" w:hAnsi="Arial" w:cs="Arial"/>
        </w:rPr>
      </w:pPr>
    </w:p>
    <w:p w14:paraId="7C01D7F9" w14:textId="715998B6" w:rsidR="00B97C1B" w:rsidRPr="004A00D9" w:rsidRDefault="00B97C1B" w:rsidP="002D03B9">
      <w:pPr>
        <w:ind w:left="720"/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The meeting of the Portage Area Board of School Directors will please come to order. Pledge of Allegiance and a moment of silence</w:t>
      </w:r>
      <w:r w:rsidR="004946EC" w:rsidRPr="004A00D9">
        <w:rPr>
          <w:rFonts w:ascii="Arial" w:hAnsi="Arial" w:cs="Arial"/>
        </w:rPr>
        <w:t xml:space="preserve"> </w:t>
      </w:r>
      <w:r w:rsidRPr="004A00D9">
        <w:rPr>
          <w:rFonts w:ascii="Arial" w:hAnsi="Arial" w:cs="Arial"/>
        </w:rPr>
        <w:t xml:space="preserve">led by the board President.  </w:t>
      </w:r>
    </w:p>
    <w:p w14:paraId="7C01D7FA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</w:p>
    <w:p w14:paraId="7C01D7FB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4A00D9">
        <w:rPr>
          <w:rFonts w:ascii="Arial" w:hAnsi="Arial" w:cs="Arial"/>
          <w:b/>
          <w:bCs/>
          <w:u w:val="single"/>
        </w:rPr>
        <w:t>ROLL CALL</w:t>
      </w:r>
    </w:p>
    <w:p w14:paraId="7B665575" w14:textId="77777777" w:rsidR="00A9768D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ab/>
      </w:r>
    </w:p>
    <w:p w14:paraId="7C01D7FD" w14:textId="1FE95315" w:rsidR="00B97C1B" w:rsidRPr="004A00D9" w:rsidRDefault="00A9768D" w:rsidP="00B97C1B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7C1B" w:rsidRPr="004A00D9">
        <w:rPr>
          <w:rFonts w:ascii="Arial" w:hAnsi="Arial" w:cs="Arial"/>
        </w:rPr>
        <w:t>The Recording Sec</w:t>
      </w:r>
      <w:r w:rsidR="00FE3A49" w:rsidRPr="004A00D9">
        <w:rPr>
          <w:rFonts w:ascii="Arial" w:hAnsi="Arial" w:cs="Arial"/>
        </w:rPr>
        <w:t>retary will please call the roll</w:t>
      </w:r>
      <w:r w:rsidR="00B97C1B" w:rsidRPr="004A00D9">
        <w:rPr>
          <w:rFonts w:ascii="Arial" w:hAnsi="Arial" w:cs="Arial"/>
        </w:rPr>
        <w:t xml:space="preserve">. </w:t>
      </w:r>
    </w:p>
    <w:p w14:paraId="7C01D7FE" w14:textId="77777777" w:rsidR="003D238F" w:rsidRPr="004A00D9" w:rsidRDefault="003D238F" w:rsidP="00C57E06">
      <w:pPr>
        <w:tabs>
          <w:tab w:val="left" w:pos="720"/>
        </w:tabs>
        <w:jc w:val="both"/>
        <w:rPr>
          <w:rFonts w:ascii="Arial" w:hAnsi="Arial" w:cs="Arial"/>
        </w:rPr>
      </w:pPr>
    </w:p>
    <w:p w14:paraId="7C01D7FF" w14:textId="77777777" w:rsidR="00B37290" w:rsidRPr="004A00D9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RECOGNITION OF VISITORS</w:t>
      </w:r>
    </w:p>
    <w:p w14:paraId="072021E2" w14:textId="77777777" w:rsidR="00A9768D" w:rsidRDefault="00A9768D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2BA20C5" w14:textId="5425BFB6" w:rsidR="00154841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 w:rsidRPr="004A00D9">
        <w:rPr>
          <w:rFonts w:ascii="Arial" w:hAnsi="Arial" w:cs="Arial"/>
          <w:bCs/>
        </w:rPr>
        <w:t>T</w:t>
      </w:r>
      <w:r w:rsidR="00B37290" w:rsidRPr="004A00D9">
        <w:rPr>
          <w:rFonts w:ascii="Arial" w:hAnsi="Arial" w:cs="Arial"/>
          <w:bCs/>
        </w:rPr>
        <w:t xml:space="preserve">hose who wish to </w:t>
      </w:r>
      <w:r w:rsidR="00B37290" w:rsidRPr="004A00D9">
        <w:rPr>
          <w:rFonts w:ascii="Arial" w:hAnsi="Arial" w:cs="Arial"/>
        </w:rPr>
        <w:t>speak</w:t>
      </w:r>
      <w:r w:rsidR="00B37290" w:rsidRPr="004A00D9">
        <w:rPr>
          <w:rFonts w:ascii="Arial" w:hAnsi="Arial" w:cs="Arial"/>
          <w:bCs/>
        </w:rPr>
        <w:t xml:space="preserve"> should limit their remarks to </w:t>
      </w:r>
      <w:r w:rsidR="00055C05" w:rsidRPr="004A00D9">
        <w:rPr>
          <w:rFonts w:ascii="Arial" w:hAnsi="Arial" w:cs="Arial"/>
          <w:bCs/>
        </w:rPr>
        <w:t>three</w:t>
      </w:r>
      <w:r w:rsidR="00B37290" w:rsidRPr="004A00D9">
        <w:rPr>
          <w:rFonts w:ascii="Arial" w:hAnsi="Arial" w:cs="Arial"/>
          <w:bCs/>
        </w:rPr>
        <w:t xml:space="preserve"> but no longer than </w:t>
      </w:r>
      <w:r w:rsidR="00055C05" w:rsidRPr="004A00D9">
        <w:rPr>
          <w:rFonts w:ascii="Arial" w:hAnsi="Arial" w:cs="Arial"/>
          <w:bCs/>
        </w:rPr>
        <w:t xml:space="preserve">five </w:t>
      </w:r>
      <w:r w:rsidR="00B37290" w:rsidRPr="004A00D9">
        <w:rPr>
          <w:rFonts w:ascii="Arial" w:hAnsi="Arial" w:cs="Arial"/>
          <w:bCs/>
        </w:rPr>
        <w:t>minutes.</w:t>
      </w:r>
    </w:p>
    <w:p w14:paraId="4738953D" w14:textId="60C2231E" w:rsidR="00237618" w:rsidRDefault="00237618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2CA2D90" w14:textId="40FB3528" w:rsidR="00237618" w:rsidRDefault="00500A3E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McClure Company staff will provide the board with information concerning the pending solar and boiler projects.</w:t>
      </w:r>
    </w:p>
    <w:p w14:paraId="6DFCA6E2" w14:textId="109B1ED2" w:rsidR="00AD19C7" w:rsidRDefault="00AD19C7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7C01D805" w14:textId="76C080CA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INFORMATION ONLY</w:t>
      </w:r>
    </w:p>
    <w:p w14:paraId="5219AD3C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16278CDB" w14:textId="2DD865EC" w:rsidR="00E65916" w:rsidRDefault="00F630A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District website</w:t>
      </w:r>
    </w:p>
    <w:p w14:paraId="61CAD457" w14:textId="332B7BAA" w:rsidR="00500A3E" w:rsidRDefault="00500A3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District projects and bond issuance</w:t>
      </w:r>
    </w:p>
    <w:p w14:paraId="2633EB72" w14:textId="1D59338B" w:rsidR="00500A3E" w:rsidRDefault="00500A3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Len Chappell gymnasium sound system</w:t>
      </w:r>
    </w:p>
    <w:p w14:paraId="021B1A11" w14:textId="0F0A772E" w:rsidR="00500A3E" w:rsidRDefault="00500A3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Postgraduate use of facility procedures</w:t>
      </w:r>
    </w:p>
    <w:p w14:paraId="1F8AE64C" w14:textId="52FCDE0C" w:rsidR="00500A3E" w:rsidRPr="00A30812" w:rsidRDefault="00500A3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AED in the new locker room facilities</w:t>
      </w:r>
    </w:p>
    <w:p w14:paraId="3EE4AE0C" w14:textId="77777777" w:rsidR="00EC13C3" w:rsidRDefault="00EC13C3" w:rsidP="00C57E06">
      <w:pPr>
        <w:rPr>
          <w:rFonts w:ascii="Arial" w:hAnsi="Arial" w:cs="Arial"/>
          <w:b/>
          <w:u w:val="single"/>
        </w:rPr>
      </w:pPr>
    </w:p>
    <w:p w14:paraId="7C01D80A" w14:textId="26D7C671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ROUTINE MATTERS</w:t>
      </w:r>
    </w:p>
    <w:p w14:paraId="2C7BBEED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4D78645A" w14:textId="49DF5D35" w:rsidR="00102A52" w:rsidRDefault="00F630AE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Agreement with Pressley Ridge</w:t>
      </w:r>
    </w:p>
    <w:p w14:paraId="190794D8" w14:textId="4FD53AE8" w:rsidR="00500A3E" w:rsidRDefault="00500A3E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Health and Safety Plan</w:t>
      </w:r>
    </w:p>
    <w:p w14:paraId="4241B0CB" w14:textId="2D11F409" w:rsidR="00500A3E" w:rsidRPr="00FA1FB6" w:rsidRDefault="00500A3E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Adopting new policy</w:t>
      </w:r>
    </w:p>
    <w:p w14:paraId="6055D90B" w14:textId="77777777" w:rsidR="00FA1FB6" w:rsidRDefault="00FA1FB6" w:rsidP="005B6875">
      <w:pPr>
        <w:rPr>
          <w:rFonts w:ascii="Arial" w:hAnsi="Arial" w:cs="Arial"/>
          <w:b/>
          <w:u w:val="single"/>
        </w:rPr>
      </w:pPr>
    </w:p>
    <w:p w14:paraId="7C01D812" w14:textId="4348F117" w:rsidR="005B6875" w:rsidRDefault="005B6875" w:rsidP="005B6875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PERSONNEL MATTERS</w:t>
      </w:r>
      <w:r w:rsidR="00A92EBE" w:rsidRPr="004A00D9">
        <w:rPr>
          <w:rFonts w:ascii="Arial" w:hAnsi="Arial" w:cs="Arial"/>
          <w:b/>
          <w:u w:val="single"/>
        </w:rPr>
        <w:t xml:space="preserve"> (Executive Sessio</w:t>
      </w:r>
      <w:r w:rsidR="00C9208F" w:rsidRPr="004A00D9">
        <w:rPr>
          <w:rFonts w:ascii="Arial" w:hAnsi="Arial" w:cs="Arial"/>
          <w:b/>
          <w:u w:val="single"/>
        </w:rPr>
        <w:t>n if Necessary</w:t>
      </w:r>
      <w:r w:rsidR="00A92EBE" w:rsidRPr="004A00D9">
        <w:rPr>
          <w:rFonts w:ascii="Arial" w:hAnsi="Arial" w:cs="Arial"/>
          <w:b/>
          <w:u w:val="single"/>
        </w:rPr>
        <w:t>)</w:t>
      </w:r>
    </w:p>
    <w:p w14:paraId="1F43C783" w14:textId="77777777" w:rsidR="00A9768D" w:rsidRPr="004A00D9" w:rsidRDefault="00A9768D" w:rsidP="005B6875">
      <w:pPr>
        <w:rPr>
          <w:rFonts w:ascii="Arial" w:hAnsi="Arial" w:cs="Arial"/>
          <w:b/>
          <w:u w:val="single"/>
        </w:rPr>
      </w:pPr>
    </w:p>
    <w:p w14:paraId="434EE6B2" w14:textId="24CBC521" w:rsidR="00606F82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Personnel matters</w:t>
      </w:r>
      <w:r w:rsidR="00E23ACE" w:rsidRPr="004A00D9">
        <w:rPr>
          <w:rFonts w:ascii="Arial" w:hAnsi="Arial" w:cs="Arial"/>
        </w:rPr>
        <w:t xml:space="preserve"> as listed on the regular agenda</w:t>
      </w:r>
    </w:p>
    <w:p w14:paraId="38563DE2" w14:textId="4035ACEC" w:rsidR="00500A3E" w:rsidRDefault="00500A3E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Other matters as permitted under the Sunshine Act.</w:t>
      </w:r>
      <w:bookmarkStart w:id="0" w:name="_GoBack"/>
      <w:bookmarkEnd w:id="0"/>
    </w:p>
    <w:p w14:paraId="5E694ECB" w14:textId="77777777" w:rsidR="00174E75" w:rsidRPr="004A00D9" w:rsidRDefault="00174E75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628EE2C" w14:textId="76FF0D7F" w:rsidR="004318C1" w:rsidRPr="004A00D9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BOARD AGENDA REQUEST/USE OF FACILITIES</w:t>
      </w:r>
    </w:p>
    <w:p w14:paraId="6E642D33" w14:textId="59863A7B" w:rsidR="00A9768D" w:rsidRDefault="00A9768D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0D7E5DD3" w14:textId="77777777" w:rsidR="00FA1FB6" w:rsidRDefault="00FA1FB6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C01D81A" w14:textId="2088EC14" w:rsidR="00CB07FB" w:rsidRPr="004A00D9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POINTS OF DISCUSSION BY THE BOARD</w:t>
      </w:r>
    </w:p>
    <w:sectPr w:rsidR="00CB07FB" w:rsidRPr="004A00D9" w:rsidSect="004A00D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AE660" w14:textId="77777777" w:rsidR="003B09E3" w:rsidRDefault="003B09E3" w:rsidP="00B37290">
      <w:r>
        <w:separator/>
      </w:r>
    </w:p>
  </w:endnote>
  <w:endnote w:type="continuationSeparator" w:id="0">
    <w:p w14:paraId="16721688" w14:textId="77777777" w:rsidR="003B09E3" w:rsidRDefault="003B09E3" w:rsidP="00B37290">
      <w:r>
        <w:continuationSeparator/>
      </w:r>
    </w:p>
  </w:endnote>
  <w:endnote w:type="continuationNotice" w:id="1">
    <w:p w14:paraId="26BF2E73" w14:textId="77777777" w:rsidR="003B09E3" w:rsidRDefault="003B0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50AD" w14:textId="77777777" w:rsidR="004A00D9" w:rsidRPr="004A00D9" w:rsidRDefault="004A00D9" w:rsidP="004A00D9">
    <w:pPr>
      <w:rPr>
        <w:rFonts w:ascii="Arial" w:hAnsi="Arial" w:cs="Arial"/>
      </w:rPr>
    </w:pPr>
    <w:r w:rsidRPr="004A00D9">
      <w:rPr>
        <w:rFonts w:ascii="Arial" w:hAnsi="Arial" w:cs="Arial"/>
      </w:rPr>
      <w:t>Time:  ___________________________________</w:t>
    </w:r>
  </w:p>
  <w:p w14:paraId="19545966" w14:textId="77777777" w:rsidR="004A00D9" w:rsidRDefault="004A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D4A5" w14:textId="77777777" w:rsidR="003B09E3" w:rsidRDefault="003B09E3" w:rsidP="00B37290">
      <w:r>
        <w:separator/>
      </w:r>
    </w:p>
  </w:footnote>
  <w:footnote w:type="continuationSeparator" w:id="0">
    <w:p w14:paraId="1E8AEECA" w14:textId="77777777" w:rsidR="003B09E3" w:rsidRDefault="003B09E3" w:rsidP="00B37290">
      <w:r>
        <w:continuationSeparator/>
      </w:r>
    </w:p>
  </w:footnote>
  <w:footnote w:type="continuationNotice" w:id="1">
    <w:p w14:paraId="796A7F55" w14:textId="77777777" w:rsidR="003B09E3" w:rsidRDefault="003B0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5DEEE928" w:rsidR="006115B8" w:rsidRPr="003666EE" w:rsidRDefault="004216B0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October 9,</w:t>
    </w:r>
    <w:r w:rsidR="00C51B4F">
      <w:rPr>
        <w:rFonts w:ascii="Arial" w:hAnsi="Arial" w:cs="Arial"/>
        <w:b/>
        <w:caps/>
      </w:rPr>
      <w:t xml:space="preserve"> 2024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5A1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15C63B87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0E659B2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500BEF95" w14:textId="3794F3B6" w:rsidR="00810CB1" w:rsidRPr="003666EE" w:rsidRDefault="00F630AE" w:rsidP="00810CB1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november 13</w:t>
    </w:r>
    <w:r w:rsidR="00810CB1">
      <w:rPr>
        <w:rFonts w:ascii="Arial" w:hAnsi="Arial" w:cs="Arial"/>
        <w:b/>
        <w:caps/>
      </w:rPr>
      <w:t>, 2024 -</w:t>
    </w:r>
    <w:r w:rsidR="00810CB1" w:rsidRPr="003666EE">
      <w:rPr>
        <w:rFonts w:ascii="Arial" w:hAnsi="Arial" w:cs="Arial"/>
        <w:b/>
        <w:caps/>
      </w:rPr>
      <w:t xml:space="preserve"> 6:30 P.M.</w:t>
    </w:r>
  </w:p>
  <w:p w14:paraId="41CFCCB8" w14:textId="77777777" w:rsidR="00810CB1" w:rsidRDefault="0081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7C0"/>
    <w:multiLevelType w:val="hybridMultilevel"/>
    <w:tmpl w:val="5AEC9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16316"/>
    <w:multiLevelType w:val="hybridMultilevel"/>
    <w:tmpl w:val="27F6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4FAF"/>
    <w:rsid w:val="00005AFF"/>
    <w:rsid w:val="00014FD9"/>
    <w:rsid w:val="00021352"/>
    <w:rsid w:val="0002248A"/>
    <w:rsid w:val="00023982"/>
    <w:rsid w:val="00023A21"/>
    <w:rsid w:val="000245E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575B8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2727"/>
    <w:rsid w:val="000F309E"/>
    <w:rsid w:val="000F4728"/>
    <w:rsid w:val="000F6D5C"/>
    <w:rsid w:val="000F7FF1"/>
    <w:rsid w:val="00100042"/>
    <w:rsid w:val="00101941"/>
    <w:rsid w:val="001020C5"/>
    <w:rsid w:val="00102A52"/>
    <w:rsid w:val="00104B78"/>
    <w:rsid w:val="00107415"/>
    <w:rsid w:val="00107FA5"/>
    <w:rsid w:val="0011013A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841"/>
    <w:rsid w:val="00154B19"/>
    <w:rsid w:val="0015760A"/>
    <w:rsid w:val="0015770A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4E75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540F"/>
    <w:rsid w:val="001B693B"/>
    <w:rsid w:val="001C079D"/>
    <w:rsid w:val="001C1D1B"/>
    <w:rsid w:val="001C2E25"/>
    <w:rsid w:val="001C3AFB"/>
    <w:rsid w:val="001C406A"/>
    <w:rsid w:val="001C4403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2AA2"/>
    <w:rsid w:val="00203171"/>
    <w:rsid w:val="00203B92"/>
    <w:rsid w:val="00203E1F"/>
    <w:rsid w:val="00205C9F"/>
    <w:rsid w:val="00211FBD"/>
    <w:rsid w:val="00211FC7"/>
    <w:rsid w:val="00213F4F"/>
    <w:rsid w:val="00220D17"/>
    <w:rsid w:val="00231DCD"/>
    <w:rsid w:val="00233FB5"/>
    <w:rsid w:val="00235664"/>
    <w:rsid w:val="00235720"/>
    <w:rsid w:val="00237618"/>
    <w:rsid w:val="00245E43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81028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1D11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64EA"/>
    <w:rsid w:val="002F79B2"/>
    <w:rsid w:val="0030043F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2F4"/>
    <w:rsid w:val="00323947"/>
    <w:rsid w:val="003307D4"/>
    <w:rsid w:val="00334251"/>
    <w:rsid w:val="00337372"/>
    <w:rsid w:val="00337CAE"/>
    <w:rsid w:val="00341A46"/>
    <w:rsid w:val="003444BE"/>
    <w:rsid w:val="00350934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67CD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5115"/>
    <w:rsid w:val="003A52E6"/>
    <w:rsid w:val="003A7100"/>
    <w:rsid w:val="003A7F27"/>
    <w:rsid w:val="003A7FD6"/>
    <w:rsid w:val="003B0305"/>
    <w:rsid w:val="003B09E3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6A7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3F6F74"/>
    <w:rsid w:val="004001EF"/>
    <w:rsid w:val="004001FD"/>
    <w:rsid w:val="00401874"/>
    <w:rsid w:val="0040469D"/>
    <w:rsid w:val="00404F37"/>
    <w:rsid w:val="00407176"/>
    <w:rsid w:val="00410DCE"/>
    <w:rsid w:val="00411B69"/>
    <w:rsid w:val="00411CED"/>
    <w:rsid w:val="00411EE9"/>
    <w:rsid w:val="00416A5F"/>
    <w:rsid w:val="00416BEC"/>
    <w:rsid w:val="00417850"/>
    <w:rsid w:val="00420FE7"/>
    <w:rsid w:val="004216B0"/>
    <w:rsid w:val="004233C6"/>
    <w:rsid w:val="00423730"/>
    <w:rsid w:val="004258EA"/>
    <w:rsid w:val="00426D07"/>
    <w:rsid w:val="0042758B"/>
    <w:rsid w:val="00427859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042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010D"/>
    <w:rsid w:val="00490A2D"/>
    <w:rsid w:val="004946EC"/>
    <w:rsid w:val="00494AF8"/>
    <w:rsid w:val="00496D8E"/>
    <w:rsid w:val="00497EC2"/>
    <w:rsid w:val="004A00D9"/>
    <w:rsid w:val="004A0C48"/>
    <w:rsid w:val="004A3E1F"/>
    <w:rsid w:val="004A4874"/>
    <w:rsid w:val="004A6328"/>
    <w:rsid w:val="004B1C60"/>
    <w:rsid w:val="004B3152"/>
    <w:rsid w:val="004B55D4"/>
    <w:rsid w:val="004B79F6"/>
    <w:rsid w:val="004C0DBE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7D8"/>
    <w:rsid w:val="004F0921"/>
    <w:rsid w:val="004F13C9"/>
    <w:rsid w:val="004F628C"/>
    <w:rsid w:val="004F7630"/>
    <w:rsid w:val="00500A3E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36AC"/>
    <w:rsid w:val="00544536"/>
    <w:rsid w:val="005460F4"/>
    <w:rsid w:val="0055054F"/>
    <w:rsid w:val="00550CF8"/>
    <w:rsid w:val="00551A81"/>
    <w:rsid w:val="00552098"/>
    <w:rsid w:val="0055221A"/>
    <w:rsid w:val="0055238B"/>
    <w:rsid w:val="005526BE"/>
    <w:rsid w:val="00552E71"/>
    <w:rsid w:val="0055465B"/>
    <w:rsid w:val="00555684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370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23A9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022E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4316"/>
    <w:rsid w:val="006F5721"/>
    <w:rsid w:val="006F7B07"/>
    <w:rsid w:val="00702E85"/>
    <w:rsid w:val="00704752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54E8"/>
    <w:rsid w:val="00766432"/>
    <w:rsid w:val="00771093"/>
    <w:rsid w:val="0077274E"/>
    <w:rsid w:val="0077578A"/>
    <w:rsid w:val="00775890"/>
    <w:rsid w:val="00775B76"/>
    <w:rsid w:val="00780458"/>
    <w:rsid w:val="007826D5"/>
    <w:rsid w:val="00782ECF"/>
    <w:rsid w:val="00783D90"/>
    <w:rsid w:val="007848D4"/>
    <w:rsid w:val="00785E8E"/>
    <w:rsid w:val="0078707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538D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2E2C"/>
    <w:rsid w:val="007F6417"/>
    <w:rsid w:val="007F64F7"/>
    <w:rsid w:val="007F6A77"/>
    <w:rsid w:val="007F7BC7"/>
    <w:rsid w:val="00801DCE"/>
    <w:rsid w:val="00805D3D"/>
    <w:rsid w:val="00810CB1"/>
    <w:rsid w:val="0081163F"/>
    <w:rsid w:val="008119FD"/>
    <w:rsid w:val="0081294E"/>
    <w:rsid w:val="00814E66"/>
    <w:rsid w:val="008162CA"/>
    <w:rsid w:val="00817017"/>
    <w:rsid w:val="008175F3"/>
    <w:rsid w:val="008205AB"/>
    <w:rsid w:val="008245EF"/>
    <w:rsid w:val="00827F37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63B6"/>
    <w:rsid w:val="008771B9"/>
    <w:rsid w:val="008868EE"/>
    <w:rsid w:val="0089182D"/>
    <w:rsid w:val="00891AF4"/>
    <w:rsid w:val="00893E5B"/>
    <w:rsid w:val="008945AD"/>
    <w:rsid w:val="00894C1E"/>
    <w:rsid w:val="00894F51"/>
    <w:rsid w:val="00896584"/>
    <w:rsid w:val="00897BDD"/>
    <w:rsid w:val="008A149C"/>
    <w:rsid w:val="008A239E"/>
    <w:rsid w:val="008A304D"/>
    <w:rsid w:val="008A3C24"/>
    <w:rsid w:val="008A4283"/>
    <w:rsid w:val="008A5C3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786E"/>
    <w:rsid w:val="008F0443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0A6A"/>
    <w:rsid w:val="0096496C"/>
    <w:rsid w:val="00965777"/>
    <w:rsid w:val="009665C6"/>
    <w:rsid w:val="009665C7"/>
    <w:rsid w:val="00970A2F"/>
    <w:rsid w:val="00972C2D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A77E5"/>
    <w:rsid w:val="009B234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198"/>
    <w:rsid w:val="009F7FF6"/>
    <w:rsid w:val="00A03EF4"/>
    <w:rsid w:val="00A04F31"/>
    <w:rsid w:val="00A05569"/>
    <w:rsid w:val="00A05E35"/>
    <w:rsid w:val="00A06130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0812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4CC2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9768D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17CE"/>
    <w:rsid w:val="00AB43FB"/>
    <w:rsid w:val="00AB61A4"/>
    <w:rsid w:val="00AB6850"/>
    <w:rsid w:val="00AB7F3A"/>
    <w:rsid w:val="00AC06A7"/>
    <w:rsid w:val="00AC1E83"/>
    <w:rsid w:val="00AC2C5D"/>
    <w:rsid w:val="00AC3715"/>
    <w:rsid w:val="00AC7332"/>
    <w:rsid w:val="00AD19C7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81AE8"/>
    <w:rsid w:val="00B90104"/>
    <w:rsid w:val="00B91F69"/>
    <w:rsid w:val="00B938DF"/>
    <w:rsid w:val="00B9545F"/>
    <w:rsid w:val="00B95E96"/>
    <w:rsid w:val="00B96A67"/>
    <w:rsid w:val="00B97AB2"/>
    <w:rsid w:val="00B97C1B"/>
    <w:rsid w:val="00BA5EFC"/>
    <w:rsid w:val="00BA6199"/>
    <w:rsid w:val="00BB38BC"/>
    <w:rsid w:val="00BB7848"/>
    <w:rsid w:val="00BC0608"/>
    <w:rsid w:val="00BC0B21"/>
    <w:rsid w:val="00BC3992"/>
    <w:rsid w:val="00BC5F18"/>
    <w:rsid w:val="00BC6FAF"/>
    <w:rsid w:val="00BD2918"/>
    <w:rsid w:val="00BD4B62"/>
    <w:rsid w:val="00BD4C8B"/>
    <w:rsid w:val="00BD58CC"/>
    <w:rsid w:val="00BE13B2"/>
    <w:rsid w:val="00BE23DC"/>
    <w:rsid w:val="00BE284F"/>
    <w:rsid w:val="00BE63BE"/>
    <w:rsid w:val="00BF022D"/>
    <w:rsid w:val="00BF1473"/>
    <w:rsid w:val="00BF2AB2"/>
    <w:rsid w:val="00BF32A0"/>
    <w:rsid w:val="00BF3BC0"/>
    <w:rsid w:val="00BF4C5B"/>
    <w:rsid w:val="00BF507B"/>
    <w:rsid w:val="00C00BE7"/>
    <w:rsid w:val="00C048DA"/>
    <w:rsid w:val="00C049E7"/>
    <w:rsid w:val="00C04D7B"/>
    <w:rsid w:val="00C066F2"/>
    <w:rsid w:val="00C12985"/>
    <w:rsid w:val="00C144EB"/>
    <w:rsid w:val="00C1559D"/>
    <w:rsid w:val="00C16A6F"/>
    <w:rsid w:val="00C22285"/>
    <w:rsid w:val="00C235ED"/>
    <w:rsid w:val="00C2475C"/>
    <w:rsid w:val="00C265BA"/>
    <w:rsid w:val="00C26CB1"/>
    <w:rsid w:val="00C3015B"/>
    <w:rsid w:val="00C30C6A"/>
    <w:rsid w:val="00C32767"/>
    <w:rsid w:val="00C33316"/>
    <w:rsid w:val="00C33C0D"/>
    <w:rsid w:val="00C368ED"/>
    <w:rsid w:val="00C36BCA"/>
    <w:rsid w:val="00C44B81"/>
    <w:rsid w:val="00C45298"/>
    <w:rsid w:val="00C47629"/>
    <w:rsid w:val="00C51B4F"/>
    <w:rsid w:val="00C54455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8748E"/>
    <w:rsid w:val="00C87B23"/>
    <w:rsid w:val="00C90783"/>
    <w:rsid w:val="00C918A5"/>
    <w:rsid w:val="00C9208F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2759"/>
    <w:rsid w:val="00CB4F43"/>
    <w:rsid w:val="00CB50C4"/>
    <w:rsid w:val="00CB6367"/>
    <w:rsid w:val="00CB7002"/>
    <w:rsid w:val="00CC0EE1"/>
    <w:rsid w:val="00CC1DEC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1B63"/>
    <w:rsid w:val="00CF39F7"/>
    <w:rsid w:val="00CF5DF8"/>
    <w:rsid w:val="00D0269D"/>
    <w:rsid w:val="00D03A91"/>
    <w:rsid w:val="00D05D34"/>
    <w:rsid w:val="00D06A7A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49C5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5916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13C3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4DD6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4F37"/>
    <w:rsid w:val="00F06A13"/>
    <w:rsid w:val="00F0726D"/>
    <w:rsid w:val="00F07586"/>
    <w:rsid w:val="00F105D2"/>
    <w:rsid w:val="00F10CFF"/>
    <w:rsid w:val="00F11C0B"/>
    <w:rsid w:val="00F1235B"/>
    <w:rsid w:val="00F129D7"/>
    <w:rsid w:val="00F179CC"/>
    <w:rsid w:val="00F215AE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57D56"/>
    <w:rsid w:val="00F61D9C"/>
    <w:rsid w:val="00F630AE"/>
    <w:rsid w:val="00F630E2"/>
    <w:rsid w:val="00F64DDC"/>
    <w:rsid w:val="00F6669F"/>
    <w:rsid w:val="00F667EB"/>
    <w:rsid w:val="00F66F1F"/>
    <w:rsid w:val="00F741D5"/>
    <w:rsid w:val="00F7432A"/>
    <w:rsid w:val="00F807BC"/>
    <w:rsid w:val="00F84168"/>
    <w:rsid w:val="00F8421A"/>
    <w:rsid w:val="00F84314"/>
    <w:rsid w:val="00F90834"/>
    <w:rsid w:val="00F918D3"/>
    <w:rsid w:val="00FA04F7"/>
    <w:rsid w:val="00FA0E38"/>
    <w:rsid w:val="00FA1FB6"/>
    <w:rsid w:val="00FA57A5"/>
    <w:rsid w:val="00FA6277"/>
    <w:rsid w:val="00FA692B"/>
    <w:rsid w:val="00FB0EBB"/>
    <w:rsid w:val="00FB1889"/>
    <w:rsid w:val="00FB2C10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0BF6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DC44F-1742-4B02-B3D5-B82703163C71}">
  <ds:schemaRefs>
    <ds:schemaRef ds:uri="http://www.w3.org/XML/1998/namespace"/>
    <ds:schemaRef ds:uri="http://schemas.microsoft.com/office/2006/documentManagement/types"/>
    <ds:schemaRef ds:uri="61bb0af4-f92c-4c70-bb2d-4d723ce7b7f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5322ad7-1b1c-496b-ac65-a8f244afe173"/>
  </ds:schemaRefs>
</ds:datastoreItem>
</file>

<file path=customXml/itemProps3.xml><?xml version="1.0" encoding="utf-8"?>
<ds:datastoreItem xmlns:ds="http://schemas.openxmlformats.org/officeDocument/2006/customXml" ds:itemID="{21133B39-2487-4EA9-8F25-C27607BB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5AD16-1444-47B3-A4FA-0D4CB5DE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4</cp:revision>
  <cp:lastPrinted>2024-11-07T18:16:00Z</cp:lastPrinted>
  <dcterms:created xsi:type="dcterms:W3CDTF">2024-11-07T18:15:00Z</dcterms:created>
  <dcterms:modified xsi:type="dcterms:W3CDTF">2024-11-07T20:21:00Z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