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04EF" w14:textId="77777777" w:rsidR="00EC4BC8" w:rsidRDefault="00EC4BC8" w:rsidP="007266BF">
      <w:pPr>
        <w:jc w:val="center"/>
        <w:rPr>
          <w:b/>
          <w:sz w:val="40"/>
          <w:szCs w:val="40"/>
          <w:u w:val="single"/>
        </w:rPr>
      </w:pPr>
    </w:p>
    <w:p w14:paraId="2B39AC09" w14:textId="77777777" w:rsidR="00FA353E" w:rsidRDefault="00FA353E" w:rsidP="007266BF">
      <w:pPr>
        <w:jc w:val="center"/>
        <w:rPr>
          <w:b/>
          <w:sz w:val="40"/>
          <w:szCs w:val="40"/>
          <w:u w:val="single"/>
        </w:rPr>
      </w:pPr>
    </w:p>
    <w:p w14:paraId="5A5604F0" w14:textId="37149234" w:rsidR="00E9610D" w:rsidRDefault="007266BF" w:rsidP="007266BF">
      <w:pPr>
        <w:jc w:val="center"/>
        <w:rPr>
          <w:b/>
          <w:sz w:val="40"/>
          <w:szCs w:val="40"/>
          <w:u w:val="single"/>
        </w:rPr>
      </w:pPr>
      <w:r w:rsidRPr="007266BF">
        <w:rPr>
          <w:b/>
          <w:sz w:val="40"/>
          <w:szCs w:val="40"/>
          <w:u w:val="single"/>
        </w:rPr>
        <w:t>College V</w:t>
      </w:r>
      <w:r w:rsidR="00EC4BC8">
        <w:rPr>
          <w:b/>
          <w:sz w:val="40"/>
          <w:szCs w:val="40"/>
          <w:u w:val="single"/>
        </w:rPr>
        <w:t>isitation Form</w:t>
      </w:r>
    </w:p>
    <w:p w14:paraId="5A5604F1" w14:textId="1DCF495D" w:rsidR="007266BF" w:rsidRPr="008773B3" w:rsidRDefault="0077202C" w:rsidP="007266BF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E2AF6" wp14:editId="34010335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5962650" cy="466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72284" id="Rectangle 2" o:spid="_x0000_s1026" style="position:absolute;margin-left:0;margin-top:11.5pt;width:469.5pt;height:36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" filled="f" strokecolor="black [3213]" strokeweight="2pt">
                <w10:wrap anchorx="margin"/>
              </v:rect>
            </w:pict>
          </mc:Fallback>
        </mc:AlternateContent>
      </w:r>
    </w:p>
    <w:p w14:paraId="4B1E5AB9" w14:textId="77777777" w:rsidR="001B4AFF" w:rsidRDefault="008773B3" w:rsidP="008773B3">
      <w:pPr>
        <w:jc w:val="center"/>
        <w:rPr>
          <w:b/>
        </w:rPr>
      </w:pPr>
      <w:r>
        <w:rPr>
          <w:b/>
        </w:rPr>
        <w:t xml:space="preserve">Must be completed and submitted to High School office PRIOR to college visit.  </w:t>
      </w:r>
    </w:p>
    <w:p w14:paraId="3BD7D423" w14:textId="5804CC4C" w:rsidR="008773B3" w:rsidRDefault="008773B3" w:rsidP="008773B3">
      <w:pPr>
        <w:jc w:val="center"/>
        <w:rPr>
          <w:b/>
          <w:sz w:val="40"/>
          <w:szCs w:val="40"/>
          <w:u w:val="single"/>
        </w:rPr>
      </w:pPr>
      <w:r>
        <w:rPr>
          <w:b/>
        </w:rPr>
        <w:t>If not received prior to visit, student will be charged one parental excuse for absence.</w:t>
      </w:r>
    </w:p>
    <w:p w14:paraId="76B357F1" w14:textId="77777777" w:rsidR="008773B3" w:rsidRDefault="008773B3" w:rsidP="007266BF">
      <w:pPr>
        <w:rPr>
          <w:b/>
          <w:sz w:val="28"/>
          <w:szCs w:val="28"/>
        </w:rPr>
      </w:pPr>
    </w:p>
    <w:p w14:paraId="636BB2E4" w14:textId="4CFAF45D" w:rsidR="001B4AFF" w:rsidRPr="0077202C" w:rsidRDefault="001B4AFF" w:rsidP="007266BF">
      <w:pPr>
        <w:rPr>
          <w:b/>
        </w:rPr>
      </w:pPr>
      <w:r w:rsidRPr="0077202C">
        <w:rPr>
          <w:b/>
          <w:u w:val="single"/>
        </w:rPr>
        <w:t>Part I</w:t>
      </w:r>
      <w:r w:rsidRPr="0077202C">
        <w:rPr>
          <w:b/>
        </w:rPr>
        <w:t xml:space="preserve"> (to be completed by Student and Family</w:t>
      </w:r>
      <w:r w:rsidR="0077202C" w:rsidRPr="0077202C">
        <w:rPr>
          <w:b/>
        </w:rPr>
        <w:t xml:space="preserve"> </w:t>
      </w:r>
      <w:r w:rsidR="0077202C">
        <w:rPr>
          <w:b/>
        </w:rPr>
        <w:t xml:space="preserve">prior to visit </w:t>
      </w:r>
      <w:r w:rsidR="0077202C" w:rsidRPr="0077202C">
        <w:rPr>
          <w:b/>
        </w:rPr>
        <w:t>&amp; then returned to Guidance Office)</w:t>
      </w:r>
    </w:p>
    <w:p w14:paraId="0A7EAB07" w14:textId="77777777" w:rsidR="001B4AFF" w:rsidRPr="0077202C" w:rsidRDefault="001B4AFF" w:rsidP="007266BF"/>
    <w:p w14:paraId="5A5604F2" w14:textId="6A20E1AD" w:rsidR="007266BF" w:rsidRPr="0077202C" w:rsidRDefault="007266BF" w:rsidP="007266BF">
      <w:r w:rsidRPr="0077202C">
        <w:t>S</w:t>
      </w:r>
      <w:r w:rsidR="001B4AFF" w:rsidRPr="0077202C">
        <w:t>tudent Name</w:t>
      </w:r>
      <w:r w:rsidRPr="0077202C">
        <w:t>:  _____________</w:t>
      </w:r>
      <w:r w:rsidR="001B4AFF" w:rsidRPr="0077202C">
        <w:t>__________</w:t>
      </w:r>
      <w:r w:rsidRPr="0077202C">
        <w:t>________</w:t>
      </w:r>
      <w:r w:rsidR="001B4AFF" w:rsidRPr="0077202C">
        <w:t>___</w:t>
      </w:r>
      <w:r w:rsidRPr="0077202C">
        <w:t>_</w:t>
      </w:r>
      <w:r w:rsidR="008B1186" w:rsidRPr="0077202C">
        <w:softHyphen/>
      </w:r>
      <w:r w:rsidR="008B1186" w:rsidRPr="0077202C">
        <w:softHyphen/>
      </w:r>
      <w:r w:rsidR="008B1186" w:rsidRPr="0077202C">
        <w:softHyphen/>
      </w:r>
      <w:r w:rsidR="008B1186" w:rsidRPr="0077202C">
        <w:softHyphen/>
      </w:r>
      <w:r w:rsidR="008B1186" w:rsidRPr="0077202C">
        <w:softHyphen/>
      </w:r>
      <w:r w:rsidR="001B4AFF" w:rsidRPr="0077202C">
        <w:t xml:space="preserve">___    Grade: </w:t>
      </w:r>
      <w:r w:rsidRPr="0077202C">
        <w:t>____________</w:t>
      </w:r>
    </w:p>
    <w:p w14:paraId="5A5604F3" w14:textId="77777777" w:rsidR="007266BF" w:rsidRPr="0077202C" w:rsidRDefault="007266BF" w:rsidP="007266BF"/>
    <w:p w14:paraId="5A5604F4" w14:textId="0AD48D92" w:rsidR="007266BF" w:rsidRPr="0077202C" w:rsidRDefault="007266BF" w:rsidP="007266BF">
      <w:r w:rsidRPr="0077202C">
        <w:t>I</w:t>
      </w:r>
      <w:r w:rsidR="001B4AFF" w:rsidRPr="0077202C">
        <w:t>nstitution</w:t>
      </w:r>
      <w:r w:rsidRPr="0077202C">
        <w:t>:  __________________</w:t>
      </w:r>
      <w:r w:rsidR="001B4AFF" w:rsidRPr="0077202C">
        <w:t>______________</w:t>
      </w:r>
      <w:r w:rsidR="0077202C">
        <w:t>____</w:t>
      </w:r>
      <w:r w:rsidR="001B4AFF" w:rsidRPr="0077202C">
        <w:t>____</w:t>
      </w:r>
      <w:r w:rsidRPr="0077202C">
        <w:t xml:space="preserve">_ </w:t>
      </w:r>
      <w:r w:rsidR="00FA353E" w:rsidRPr="0077202C">
        <w:t xml:space="preserve"> </w:t>
      </w:r>
      <w:r w:rsidRPr="0077202C">
        <w:t xml:space="preserve"> V</w:t>
      </w:r>
      <w:r w:rsidR="001B4AFF" w:rsidRPr="0077202C">
        <w:t>isitation Date</w:t>
      </w:r>
      <w:r w:rsidRPr="0077202C">
        <w:t>: ________</w:t>
      </w:r>
      <w:r w:rsidR="0077202C">
        <w:t>_________</w:t>
      </w:r>
      <w:r w:rsidRPr="0077202C">
        <w:t>__</w:t>
      </w:r>
    </w:p>
    <w:p w14:paraId="67FB67CE" w14:textId="32CA35A9" w:rsidR="0077202C" w:rsidRPr="0077202C" w:rsidRDefault="0077202C" w:rsidP="007266BF"/>
    <w:p w14:paraId="5B2146A4" w14:textId="46421CB5" w:rsidR="0077202C" w:rsidRPr="0077202C" w:rsidRDefault="0077202C" w:rsidP="0077202C">
      <w:r w:rsidRPr="0077202C">
        <w:t>Transportation (please check</w:t>
      </w:r>
      <w:r>
        <w:t xml:space="preserve"> one</w:t>
      </w:r>
      <w:r w:rsidRPr="0077202C">
        <w:t>)</w:t>
      </w:r>
    </w:p>
    <w:p w14:paraId="343B175A" w14:textId="59FBB2BB" w:rsidR="0077202C" w:rsidRPr="0077202C" w:rsidRDefault="0077202C" w:rsidP="0077202C"/>
    <w:p w14:paraId="2804A460" w14:textId="072DD970" w:rsidR="0077202C" w:rsidRPr="0077202C" w:rsidRDefault="0077202C" w:rsidP="0077202C">
      <w:r w:rsidRPr="0077202C">
        <w:t>_______ My child will be driving with parent/guardian.</w:t>
      </w:r>
    </w:p>
    <w:p w14:paraId="04FB6506" w14:textId="77777777" w:rsidR="0077202C" w:rsidRPr="0077202C" w:rsidRDefault="0077202C" w:rsidP="0077202C"/>
    <w:p w14:paraId="269FF27F" w14:textId="380F0BEF" w:rsidR="0077202C" w:rsidRPr="0077202C" w:rsidRDefault="0077202C" w:rsidP="0077202C">
      <w:r w:rsidRPr="0077202C">
        <w:t xml:space="preserve">_______ My child may drive </w:t>
      </w:r>
      <w:r>
        <w:t xml:space="preserve">him/herself in </w:t>
      </w:r>
      <w:r w:rsidRPr="0077202C">
        <w:t>our vehicle</w:t>
      </w:r>
      <w:r>
        <w:t>.</w:t>
      </w:r>
    </w:p>
    <w:p w14:paraId="6126C1B5" w14:textId="77777777" w:rsidR="0077202C" w:rsidRPr="0077202C" w:rsidRDefault="0077202C" w:rsidP="0077202C">
      <w:pPr>
        <w:jc w:val="center"/>
      </w:pPr>
    </w:p>
    <w:p w14:paraId="1279567C" w14:textId="6CE0C20C" w:rsidR="0077202C" w:rsidRPr="0077202C" w:rsidRDefault="0077202C" w:rsidP="0077202C">
      <w:r w:rsidRPr="0077202C">
        <w:t>_______ My child may ride with another student</w:t>
      </w:r>
      <w:r>
        <w:t>.  (</w:t>
      </w:r>
      <w:r w:rsidRPr="0077202C">
        <w:t>Name of student: _________</w:t>
      </w:r>
      <w:r>
        <w:t>__</w:t>
      </w:r>
      <w:r w:rsidRPr="0077202C">
        <w:t>______</w:t>
      </w:r>
      <w:r>
        <w:t>_______</w:t>
      </w:r>
      <w:r w:rsidRPr="0077202C">
        <w:t>___</w:t>
      </w:r>
      <w:r>
        <w:t>)</w:t>
      </w:r>
    </w:p>
    <w:p w14:paraId="5A5604F5" w14:textId="77777777" w:rsidR="007266BF" w:rsidRPr="0077202C" w:rsidRDefault="007266BF" w:rsidP="007266BF"/>
    <w:p w14:paraId="5A5604F6" w14:textId="6F360ECA" w:rsidR="007266BF" w:rsidRDefault="007266BF" w:rsidP="007266BF">
      <w:r w:rsidRPr="0077202C">
        <w:t>P</w:t>
      </w:r>
      <w:r w:rsidR="001B4AFF" w:rsidRPr="0077202C">
        <w:t>arent Signature</w:t>
      </w:r>
      <w:r w:rsidRPr="0077202C">
        <w:t>: _______________</w:t>
      </w:r>
      <w:r w:rsidR="001B4AFF" w:rsidRPr="0077202C">
        <w:t>_______</w:t>
      </w:r>
      <w:r w:rsidRPr="0077202C">
        <w:t>________</w:t>
      </w:r>
      <w:r w:rsidR="0077202C">
        <w:t>____________</w:t>
      </w:r>
      <w:r w:rsidRPr="0077202C">
        <w:t>___</w:t>
      </w:r>
      <w:proofErr w:type="gramStart"/>
      <w:r w:rsidRPr="0077202C">
        <w:t>_</w:t>
      </w:r>
      <w:r w:rsidR="001B4AFF" w:rsidRPr="0077202C">
        <w:t xml:space="preserve">  Date</w:t>
      </w:r>
      <w:proofErr w:type="gramEnd"/>
      <w:r w:rsidR="001B4AFF" w:rsidRPr="0077202C">
        <w:t>: _________________</w:t>
      </w:r>
    </w:p>
    <w:p w14:paraId="07E25140" w14:textId="5F36AADD" w:rsidR="005448D9" w:rsidRDefault="005448D9" w:rsidP="007266BF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746AD" wp14:editId="4F45DAF1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59626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0FD03" id="Rectangle 1" o:spid="_x0000_s1026" style="position:absolute;margin-left:0;margin-top:10.9pt;width:469.5pt;height:23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" filled="f" strokecolor="black [3213]" strokeweight="2pt">
                <w10:wrap anchorx="margin"/>
              </v:rect>
            </w:pict>
          </mc:Fallback>
        </mc:AlternateContent>
      </w:r>
    </w:p>
    <w:p w14:paraId="7523FE9A" w14:textId="205B0760" w:rsidR="005448D9" w:rsidRPr="0077202C" w:rsidRDefault="005448D9" w:rsidP="005448D9">
      <w:pPr>
        <w:jc w:val="center"/>
      </w:pPr>
      <w:r>
        <w:t>Please return form to Guidance Office for further review and signatures.</w:t>
      </w:r>
      <w:r w:rsidRPr="005448D9">
        <w:rPr>
          <w:b/>
          <w:noProof/>
          <w:u w:val="single"/>
        </w:rPr>
        <w:t xml:space="preserve"> </w:t>
      </w:r>
    </w:p>
    <w:p w14:paraId="5A5604F7" w14:textId="77777777" w:rsidR="007266BF" w:rsidRPr="0077202C" w:rsidRDefault="007266BF" w:rsidP="007266BF"/>
    <w:p w14:paraId="511A0AA9" w14:textId="737313FC" w:rsidR="001B4AFF" w:rsidRPr="0077202C" w:rsidRDefault="0077202C" w:rsidP="007266BF">
      <w:pPr>
        <w:rPr>
          <w:b/>
        </w:rPr>
      </w:pPr>
      <w:r w:rsidRPr="0077202C">
        <w:rPr>
          <w:b/>
          <w:u w:val="single"/>
        </w:rPr>
        <w:t>Part II</w:t>
      </w:r>
      <w:r w:rsidRPr="0077202C">
        <w:rPr>
          <w:b/>
        </w:rPr>
        <w:t xml:space="preserve"> (to be completed by Guidance Office and High School Office</w:t>
      </w:r>
      <w:r>
        <w:rPr>
          <w:b/>
        </w:rPr>
        <w:t xml:space="preserve"> prior to visit – form will be returned to student prior to visit</w:t>
      </w:r>
      <w:r w:rsidRPr="0077202C">
        <w:rPr>
          <w:b/>
        </w:rPr>
        <w:t>)</w:t>
      </w:r>
    </w:p>
    <w:p w14:paraId="43B1C3DD" w14:textId="77777777" w:rsidR="001B4AFF" w:rsidRPr="0077202C" w:rsidRDefault="001B4AFF" w:rsidP="007266BF"/>
    <w:p w14:paraId="5A5604F8" w14:textId="381CCB58" w:rsidR="007266BF" w:rsidRPr="0077202C" w:rsidRDefault="007266BF" w:rsidP="007266BF">
      <w:r w:rsidRPr="0077202C">
        <w:t>S</w:t>
      </w:r>
      <w:r w:rsidR="001B4AFF" w:rsidRPr="0077202C">
        <w:t>chool Counselor’s Signature</w:t>
      </w:r>
      <w:r w:rsidRPr="0077202C">
        <w:t>: ____________________</w:t>
      </w:r>
      <w:r w:rsidR="001B4AFF" w:rsidRPr="0077202C">
        <w:t>_____________________</w:t>
      </w:r>
      <w:r w:rsidRPr="0077202C">
        <w:t>______</w:t>
      </w:r>
    </w:p>
    <w:p w14:paraId="5A5604F9" w14:textId="77777777" w:rsidR="007266BF" w:rsidRPr="0077202C" w:rsidRDefault="007266BF" w:rsidP="007266BF"/>
    <w:p w14:paraId="5A5604FA" w14:textId="23229849" w:rsidR="007266BF" w:rsidRPr="0077202C" w:rsidRDefault="007266BF" w:rsidP="007266BF">
      <w:r w:rsidRPr="0077202C">
        <w:t>P</w:t>
      </w:r>
      <w:r w:rsidR="001B4AFF" w:rsidRPr="0077202C">
        <w:t>rincipal’s Signature</w:t>
      </w:r>
      <w:r w:rsidRPr="0077202C">
        <w:t>:  ___________________________________</w:t>
      </w:r>
      <w:r w:rsidR="0077202C">
        <w:t>_________________</w:t>
      </w:r>
      <w:r w:rsidRPr="0077202C">
        <w:t>_</w:t>
      </w:r>
    </w:p>
    <w:p w14:paraId="430771F6" w14:textId="46C2951F" w:rsidR="0077202C" w:rsidRPr="0077202C" w:rsidRDefault="0077202C" w:rsidP="007266BF"/>
    <w:p w14:paraId="31DFABA4" w14:textId="5B894B58" w:rsidR="0077202C" w:rsidRPr="0077202C" w:rsidRDefault="0077202C" w:rsidP="007266BF">
      <w:pPr>
        <w:rPr>
          <w:b/>
        </w:rPr>
      </w:pPr>
      <w:r w:rsidRPr="0077202C">
        <w:rPr>
          <w:b/>
          <w:u w:val="single"/>
        </w:rPr>
        <w:t>Part III</w:t>
      </w:r>
      <w:r w:rsidRPr="0077202C">
        <w:rPr>
          <w:b/>
        </w:rPr>
        <w:t xml:space="preserve"> (to be completed by Institutio</w:t>
      </w:r>
      <w:r>
        <w:rPr>
          <w:b/>
        </w:rPr>
        <w:t>n Visited)</w:t>
      </w:r>
    </w:p>
    <w:p w14:paraId="5A5604FB" w14:textId="77777777" w:rsidR="007266BF" w:rsidRPr="0077202C" w:rsidRDefault="007266BF" w:rsidP="007266BF"/>
    <w:p w14:paraId="5A5604FD" w14:textId="77777777" w:rsidR="007266BF" w:rsidRPr="0077202C" w:rsidRDefault="00EC4BC8" w:rsidP="007266BF">
      <w:pPr>
        <w:jc w:val="center"/>
      </w:pPr>
      <w:r w:rsidRPr="0077202C">
        <w:t>________________________</w:t>
      </w:r>
      <w:r w:rsidR="007266BF" w:rsidRPr="0077202C">
        <w:t>_____________________________</w:t>
      </w:r>
    </w:p>
    <w:p w14:paraId="5A5604FF" w14:textId="0354EBC5" w:rsidR="007266BF" w:rsidRDefault="007266BF" w:rsidP="007266BF">
      <w:pPr>
        <w:jc w:val="center"/>
      </w:pPr>
      <w:r w:rsidRPr="0077202C">
        <w:t>SIGNATURE OF COLLEGE ADMISSIONS OFFICE</w:t>
      </w:r>
    </w:p>
    <w:p w14:paraId="36256912" w14:textId="56E4726C" w:rsidR="0077202C" w:rsidRDefault="0077202C" w:rsidP="007266BF">
      <w:pPr>
        <w:jc w:val="center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CFFE7" wp14:editId="0D497A45">
                <wp:simplePos x="0" y="0"/>
                <wp:positionH relativeFrom="margin">
                  <wp:posOffset>114300</wp:posOffset>
                </wp:positionH>
                <wp:positionV relativeFrom="paragraph">
                  <wp:posOffset>129540</wp:posOffset>
                </wp:positionV>
                <wp:extent cx="596265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6D9B3" id="Rectangle 3" o:spid="_x0000_s1026" style="position:absolute;margin-left:9pt;margin-top:10.2pt;width:469.5pt;height:23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</w:p>
    <w:p w14:paraId="4AF81FFA" w14:textId="3650E5C2" w:rsidR="0077202C" w:rsidRDefault="0077202C" w:rsidP="0077202C">
      <w:pPr>
        <w:jc w:val="center"/>
        <w:rPr>
          <w:sz w:val="18"/>
          <w:szCs w:val="18"/>
          <w:u w:val="single"/>
        </w:rPr>
      </w:pPr>
      <w:r>
        <w:rPr>
          <w:b/>
        </w:rPr>
        <w:t>Form must be returned to High School Office after completion of visit.</w:t>
      </w:r>
    </w:p>
    <w:p w14:paraId="1F03C2F6" w14:textId="7A9E8149" w:rsidR="0077202C" w:rsidRDefault="0077202C" w:rsidP="0077202C">
      <w:pPr>
        <w:jc w:val="center"/>
        <w:rPr>
          <w:sz w:val="18"/>
          <w:szCs w:val="18"/>
          <w:u w:val="single"/>
        </w:rPr>
      </w:pPr>
    </w:p>
    <w:p w14:paraId="5A560508" w14:textId="6FBFF26E" w:rsidR="007266BF" w:rsidRPr="005448D9" w:rsidRDefault="007266BF" w:rsidP="0077202C">
      <w:pPr>
        <w:jc w:val="center"/>
        <w:rPr>
          <w:sz w:val="16"/>
          <w:szCs w:val="16"/>
          <w:u w:val="single"/>
        </w:rPr>
      </w:pPr>
      <w:r w:rsidRPr="005448D9">
        <w:rPr>
          <w:sz w:val="16"/>
          <w:szCs w:val="16"/>
          <w:u w:val="single"/>
        </w:rPr>
        <w:t>STUDENT VISIT</w:t>
      </w:r>
      <w:r w:rsidR="00EC4BC8" w:rsidRPr="005448D9">
        <w:rPr>
          <w:sz w:val="16"/>
          <w:szCs w:val="16"/>
          <w:u w:val="single"/>
        </w:rPr>
        <w:t>ATION</w:t>
      </w:r>
      <w:r w:rsidRPr="005448D9">
        <w:rPr>
          <w:sz w:val="16"/>
          <w:szCs w:val="16"/>
          <w:u w:val="single"/>
        </w:rPr>
        <w:t xml:space="preserve"> TO HIGHER EDUCATIONAL INSTITUTIONS</w:t>
      </w:r>
    </w:p>
    <w:p w14:paraId="5A560509" w14:textId="77777777" w:rsidR="007266BF" w:rsidRPr="005448D9" w:rsidRDefault="007266BF" w:rsidP="007266BF">
      <w:pPr>
        <w:jc w:val="center"/>
        <w:rPr>
          <w:sz w:val="16"/>
          <w:szCs w:val="16"/>
          <w:u w:val="single"/>
        </w:rPr>
      </w:pPr>
    </w:p>
    <w:p w14:paraId="5A56050B" w14:textId="321C3D7D" w:rsidR="007266BF" w:rsidRPr="005448D9" w:rsidRDefault="007266BF" w:rsidP="007266B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448D9">
        <w:rPr>
          <w:sz w:val="16"/>
          <w:szCs w:val="16"/>
        </w:rPr>
        <w:t>There are occasions that these visitations are in the best interest of the student concerned.  As a parent, you must approve of this absence from regular academic work.</w:t>
      </w:r>
    </w:p>
    <w:p w14:paraId="5A56050C" w14:textId="77777777" w:rsidR="007266BF" w:rsidRPr="005448D9" w:rsidRDefault="007266BF" w:rsidP="005448D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448D9">
        <w:rPr>
          <w:sz w:val="16"/>
          <w:szCs w:val="16"/>
        </w:rPr>
        <w:t xml:space="preserve">The Guidance Office will check the validity of the students/parents request and indicate their approval by signing this form and returning it to the </w:t>
      </w:r>
      <w:r w:rsidR="00EC4BC8" w:rsidRPr="005448D9">
        <w:rPr>
          <w:sz w:val="16"/>
          <w:szCs w:val="16"/>
        </w:rPr>
        <w:t xml:space="preserve">High School </w:t>
      </w:r>
      <w:r w:rsidRPr="005448D9">
        <w:rPr>
          <w:sz w:val="16"/>
          <w:szCs w:val="16"/>
        </w:rPr>
        <w:t>Office for further reference.</w:t>
      </w:r>
    </w:p>
    <w:p w14:paraId="4422008B" w14:textId="5659CF2C" w:rsidR="008773B3" w:rsidRPr="005448D9" w:rsidRDefault="00EC4BC8" w:rsidP="005448D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448D9">
        <w:rPr>
          <w:sz w:val="16"/>
          <w:szCs w:val="16"/>
        </w:rPr>
        <w:t>This request form is in conformity with the Title IX Guideline</w:t>
      </w:r>
      <w:r w:rsidR="008773B3" w:rsidRPr="005448D9">
        <w:rPr>
          <w:sz w:val="16"/>
          <w:szCs w:val="16"/>
        </w:rPr>
        <w:t>s concerning sex discrimination.</w:t>
      </w:r>
      <w:bookmarkStart w:id="0" w:name="_GoBack"/>
      <w:bookmarkEnd w:id="0"/>
    </w:p>
    <w:sectPr w:rsidR="008773B3" w:rsidRPr="005448D9" w:rsidSect="001B4AFF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3640"/>
    <w:multiLevelType w:val="hybridMultilevel"/>
    <w:tmpl w:val="8400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BF"/>
    <w:rsid w:val="001B4AFF"/>
    <w:rsid w:val="001F38E8"/>
    <w:rsid w:val="004B1720"/>
    <w:rsid w:val="00501CF5"/>
    <w:rsid w:val="005448D9"/>
    <w:rsid w:val="007266BF"/>
    <w:rsid w:val="0077202C"/>
    <w:rsid w:val="008773B3"/>
    <w:rsid w:val="008B1186"/>
    <w:rsid w:val="00E9610D"/>
    <w:rsid w:val="00EC4BC8"/>
    <w:rsid w:val="00F43FB0"/>
    <w:rsid w:val="00FA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04EE"/>
  <w15:docId w15:val="{B26F09F8-8ABD-4342-B9AE-AFF8210B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B0"/>
    <w:rPr>
      <w:b/>
      <w:bCs/>
    </w:rPr>
  </w:style>
  <w:style w:type="character" w:styleId="Emphasis">
    <w:name w:val="Emphasis"/>
    <w:basedOn w:val="DefaultParagraphFont"/>
    <w:uiPriority w:val="20"/>
    <w:qFormat/>
    <w:rsid w:val="00F43F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B0"/>
    <w:rPr>
      <w:szCs w:val="32"/>
    </w:rPr>
  </w:style>
  <w:style w:type="paragraph" w:styleId="ListParagraph">
    <w:name w:val="List Paragraph"/>
    <w:basedOn w:val="Normal"/>
    <w:uiPriority w:val="34"/>
    <w:qFormat/>
    <w:rsid w:val="00F43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B0"/>
    <w:rPr>
      <w:b/>
      <w:i/>
      <w:sz w:val="24"/>
    </w:rPr>
  </w:style>
  <w:style w:type="character" w:styleId="SubtleEmphasis">
    <w:name w:val="Subtle Emphasis"/>
    <w:uiPriority w:val="19"/>
    <w:qFormat/>
    <w:rsid w:val="00F43F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634400856294A9EA0EAC4BB503FE8" ma:contentTypeVersion="17" ma:contentTypeDescription="Create a new document." ma:contentTypeScope="" ma:versionID="023f9dfc376074b919d74ad8e47bf815">
  <xsd:schema xmlns:xsd="http://www.w3.org/2001/XMLSchema" xmlns:xs="http://www.w3.org/2001/XMLSchema" xmlns:p="http://schemas.microsoft.com/office/2006/metadata/properties" xmlns:ns2="ec9b2699-ccdb-4a7d-833a-72f76b5ef969" xmlns:ns3="636f5c82-a41b-430f-bc29-471adda2a528" targetNamespace="http://schemas.microsoft.com/office/2006/metadata/properties" ma:root="true" ma:fieldsID="cc13327da4f682da2254107637372f59" ns2:_="" ns3:_="">
    <xsd:import namespace="ec9b2699-ccdb-4a7d-833a-72f76b5ef969"/>
    <xsd:import namespace="636f5c82-a41b-430f-bc29-471adda2a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b2699-ccdb-4a7d-833a-72f76b5ef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01fbec-cea6-47c3-8fdf-60f6c83233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5c82-a41b-430f-bc29-471adda2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f19a73-0a19-4104-8416-1f2e4f9a7877}" ma:internalName="TaxCatchAll" ma:showField="CatchAllData" ma:web="636f5c82-a41b-430f-bc29-471adda2a5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9b2699-ccdb-4a7d-833a-72f76b5ef969">
      <Terms xmlns="http://schemas.microsoft.com/office/infopath/2007/PartnerControls"/>
    </lcf76f155ced4ddcb4097134ff3c332f>
    <TaxCatchAll xmlns="636f5c82-a41b-430f-bc29-471adda2a528" xsi:nil="true"/>
    <SharedWithUsers xmlns="636f5c82-a41b-430f-bc29-471adda2a52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D4B9F3-8636-4B8A-ADDA-FDF6758FD44F}"/>
</file>

<file path=customXml/itemProps2.xml><?xml version="1.0" encoding="utf-8"?>
<ds:datastoreItem xmlns:ds="http://schemas.openxmlformats.org/officeDocument/2006/customXml" ds:itemID="{D2EED831-5161-4775-BEEE-5F43DBD2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1EC6D-D3BA-4671-878E-EE4E26667819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636f5c82-a41b-430f-bc29-471adda2a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c9b2699-ccdb-4a7d-833a-72f76b5ef96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Gutshall</dc:creator>
  <cp:keywords/>
  <dc:description/>
  <cp:lastModifiedBy>Krystal Smith</cp:lastModifiedBy>
  <cp:revision>4</cp:revision>
  <cp:lastPrinted>2023-09-18T12:40:00Z</cp:lastPrinted>
  <dcterms:created xsi:type="dcterms:W3CDTF">2023-08-07T14:15:00Z</dcterms:created>
  <dcterms:modified xsi:type="dcterms:W3CDTF">2023-09-18T13:25:00Z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0x010100AE6634400856294A9EA0EAC4BB503FE8</vt:lpwstr>
  </property>
  <property fmtid="{D5CDD505-2E9C-101B-9397-08002B2CF9AE}" pid="3" name="Order">
    <vt:r8>142100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