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CD01F3">
        <w:trPr>
          <w:trHeight w:val="451"/>
        </w:trPr>
        <w:tc>
          <w:tcPr>
            <w:tcW w:w="15350" w:type="dxa"/>
          </w:tcPr>
          <w:p w:rsidR="00CD01F3" w:rsidRDefault="00963295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  <w:lang w:val="es"/>
              </w:rPr>
              <w:t>Plan de mejora continua de la escuela primaria Holtville 2022-2023</w:t>
            </w:r>
          </w:p>
        </w:tc>
      </w:tr>
      <w:tr w:rsidR="00CD01F3">
        <w:trPr>
          <w:trHeight w:hRule="exact" w:val="86"/>
        </w:trPr>
        <w:tc>
          <w:tcPr>
            <w:tcW w:w="15350" w:type="dxa"/>
          </w:tcPr>
          <w:p w:rsidR="00CD01F3" w:rsidRDefault="00963295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5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CD01F3">
        <w:tc>
          <w:tcPr>
            <w:tcW w:w="15350" w:type="dxa"/>
          </w:tcPr>
          <w:p w:rsidR="00CD01F3" w:rsidRDefault="00963295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Primaria Holtville</w:t>
            </w:r>
          </w:p>
        </w:tc>
      </w:tr>
    </w:tbl>
    <w:p w:rsidR="00CD01F3" w:rsidRDefault="00CD01F3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49"/>
        <w:gridCol w:w="4957"/>
        <w:gridCol w:w="151"/>
        <w:gridCol w:w="4809"/>
      </w:tblGrid>
      <w:tr w:rsidR="00CD01F3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CD01F3" w:rsidRDefault="0096329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Visión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3" o:spid="_x0000_s1026" type="#_x0000_t202" style="position:absolute;margin-left:0;margin-top:12.95pt;width:136.85pt;height:25.55pt;z-index:39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  <w:lang w:val="es"/>
                              </w:rPr>
                              <w:t>Visión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1F3" w:rsidRDefault="00CD01F3">
            <w:pPr>
              <w:pStyle w:val="TableContents"/>
              <w:keepNext/>
            </w:pPr>
          </w:p>
          <w:p w:rsidR="00CD01F3" w:rsidRDefault="00CD01F3">
            <w:pPr>
              <w:pStyle w:val="TableContents"/>
              <w:keepNext/>
            </w:pPr>
          </w:p>
          <w:p w:rsidR="00CD01F3" w:rsidRDefault="0096329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2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CD01F3" w:rsidRDefault="00963295">
            <w:pPr>
              <w:pStyle w:val="BodyText"/>
            </w:pPr>
            <w:r>
              <w:rPr>
                <w:lang w:val="es"/>
              </w:rPr>
              <w:t>Cada estudiante empoderado, cada estudiante tiene éxito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CD01F3" w:rsidRDefault="00CD01F3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CD01F3" w:rsidRDefault="0096329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Misión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0;margin-top:12.95pt;width:136.85pt;height:25.55pt;z-index:4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  <w:lang w:val="es"/>
                              </w:rPr>
                              <w:t>Misión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1F3" w:rsidRDefault="00CD01F3">
            <w:pPr>
              <w:pStyle w:val="TableContents"/>
              <w:keepNext/>
            </w:pPr>
          </w:p>
          <w:p w:rsidR="00CD01F3" w:rsidRDefault="00CD01F3">
            <w:pPr>
              <w:pStyle w:val="TableContents"/>
              <w:keepNext/>
            </w:pPr>
          </w:p>
          <w:p w:rsidR="00CD01F3" w:rsidRDefault="0096329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3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CD01F3" w:rsidRDefault="00963295">
            <w:pPr>
              <w:pStyle w:val="BodyText"/>
            </w:pPr>
            <w:r>
              <w:rPr>
                <w:lang w:val="es"/>
              </w:rPr>
              <w:t>Cada estudiante empoderado, cada estudiante tiene éxito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CD01F3" w:rsidRDefault="00CD01F3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CD01F3" w:rsidRDefault="00963295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Creencias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0;margin-top:12.95pt;width:136.85pt;height:25.55pt;z-index:4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  <w:lang w:val="es"/>
                              </w:rPr>
                              <w:t>Creencias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1F3" w:rsidRDefault="00CD01F3">
            <w:pPr>
              <w:pStyle w:val="TableContents"/>
              <w:keepNext/>
            </w:pPr>
          </w:p>
          <w:p w:rsidR="00CD01F3" w:rsidRDefault="00CD01F3">
            <w:pPr>
              <w:pStyle w:val="TableContents"/>
              <w:keepNext/>
            </w:pPr>
          </w:p>
          <w:p w:rsidR="00CD01F3" w:rsidRDefault="00963295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4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CD01F3" w:rsidRDefault="00963295">
            <w:pPr>
              <w:pStyle w:val="BodyText"/>
            </w:pPr>
            <w:r>
              <w:rPr>
                <w:lang w:val="es"/>
              </w:rPr>
              <w:t>* Los líderes aseguran que todos los estudiantes reciban una educación de calidad en una escuela segura y disciplinada con maestros calificados.</w:t>
            </w:r>
          </w:p>
          <w:p w:rsidR="00CD01F3" w:rsidRDefault="00963295">
            <w:pPr>
              <w:pStyle w:val="BodyText"/>
            </w:pPr>
            <w:r>
              <w:rPr>
                <w:lang w:val="es"/>
              </w:rPr>
              <w:t>* Las escuelas ofrecen un plan de estudios riguroso y una instrucción relevante y desafiante para satisfacer las necesidades de todos los estudiantes.</w:t>
            </w:r>
          </w:p>
          <w:p w:rsidR="00CD01F3" w:rsidRDefault="00963295">
            <w:pPr>
              <w:pStyle w:val="BodyText"/>
            </w:pPr>
            <w:r>
              <w:rPr>
                <w:lang w:val="es"/>
              </w:rPr>
              <w:t>* La educación lleva a los estudiantes a establecer metas</w:t>
            </w:r>
          </w:p>
          <w:p w:rsidR="00CD01F3" w:rsidRDefault="00963295">
            <w:pPr>
              <w:pStyle w:val="BodyText"/>
            </w:pPr>
            <w:r>
              <w:rPr>
                <w:lang w:val="es"/>
              </w:rPr>
              <w:t>*La educación es una responsabilidad compartida</w:t>
            </w:r>
          </w:p>
        </w:tc>
      </w:tr>
    </w:tbl>
    <w:p w:rsidR="00CD01F3" w:rsidRDefault="00CD01F3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"/>
        <w:gridCol w:w="3795"/>
        <w:gridCol w:w="57"/>
        <w:gridCol w:w="3795"/>
        <w:gridCol w:w="57"/>
        <w:gridCol w:w="3795"/>
      </w:tblGrid>
      <w:tr w:rsidR="00CD01F3">
        <w:tc>
          <w:tcPr>
            <w:tcW w:w="3794" w:type="dxa"/>
          </w:tcPr>
          <w:p w:rsidR="00CD01F3" w:rsidRDefault="00963295">
            <w:pPr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Cultura para el aprendizaje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1" o:spid="_x0000_s1029" type="#_x0000_t202" style="position:absolute;left:0;text-align:left;margin-left:0;margin-top:0;width:70.6pt;height:27pt;z-index:7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Cultura para el aprendizaje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64565" cy="405130"/>
                  <wp:effectExtent l="0" t="0" r="0" b="0"/>
                  <wp:docPr id="9" name="imgfit_var_image1-DM-Z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Z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Liderazgo para el aprendizaje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left:0;text-align:left;margin-left:0;margin-top:0;width:70.6pt;height:27pt;z-index: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Liderazgo para el aprendizaje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725" cy="409575"/>
                  <wp:effectExtent l="0" t="0" r="0" b="0"/>
                  <wp:docPr id="11" name="imgfit_var_image2-DM-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Compromiso con el aprendizaje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0;margin-top:0;width:70.6pt;height:27pt;z-index:14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Compromiso con el aprendizaje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725" cy="409575"/>
                  <wp:effectExtent l="0" t="0" r="0" b="0"/>
                  <wp:docPr id="13" name="imgfit_var_image3-DM-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Crecimiento en el aprendizaje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left:0;text-align:left;margin-left:0;margin-top:0;width:70.6pt;height:27pt;z-index:9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Crecimiento en el aprendizaje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090" cy="408305"/>
                  <wp:effectExtent l="0" t="0" r="0" b="0"/>
                  <wp:docPr id="15" name="imgfit_var_image4-DM-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1F3" w:rsidRDefault="00CD01F3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CD01F3">
        <w:trPr>
          <w:cantSplit/>
          <w:tblHeader/>
        </w:trPr>
        <w:tc>
          <w:tcPr>
            <w:tcW w:w="3794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2" o:spid="_x0000_s1033" type="#_x0000_t202" style="position:absolute;left:0;text-align:left;margin-left:0;margin-top:0;width:72.05pt;height:27pt;z-index:17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Objetivos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17" name="imgfit_var_objimage1-DM-U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1-DM-U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type="#_x0000_t202" style="position:absolute;left:0;text-align:left;margin-left:0;margin-top:0;width:72.05pt;height:27pt;z-index:1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Objetivos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19" name="imgfit_var_objimage2-DM-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2-DM-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type="#_x0000_t202" style="position:absolute;left:0;text-align:left;margin-left:0;margin-top:0;width:72.05pt;height:27pt;z-index:15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Objetivos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1" name="imgfit_var_objimage3-DM-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objimage3-DM-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202" style="position:absolute;left:0;text-align:left;margin-left:0;margin-top:0;width:72.05pt;height:27pt;z-index:1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Objetivos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3" name="imgfit_var_objimage4-DM-Z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objimage4-DM-Z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F3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Las partes interesadas están incluidas y participan activamente en la creación y el mantenimiento de una cultura saludable para el aprendizaje que satisfaga las necesidades de todos los estudiantes. 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Las escuelas están equipadas con líderes enfocados en los estudiantes que participan en su propio aprendizaje impactando positivamente a otros amenudo y declaran creencias para todos.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Todos los estudiantes participan en un entorno centrado en el estudiante que los alienta a participar con confianza y a ser dueños de su propio aprendizaje.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Los estudiantes se ven afectados con material atractivo, preparación para C&amp;C, ydesarrollo de conocimientos y habilidades para prepararlos para la próxima transición. </w:t>
            </w:r>
          </w:p>
        </w:tc>
      </w:tr>
    </w:tbl>
    <w:p w:rsidR="00CD01F3" w:rsidRDefault="00CD01F3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CD01F3">
        <w:trPr>
          <w:cantSplit/>
          <w:tblHeader/>
        </w:trPr>
        <w:tc>
          <w:tcPr>
            <w:tcW w:w="3794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type="#_x0000_t202" style="position:absolute;left:0;text-align:left;margin-left:0;margin-top:0;width:72.05pt;height:27pt;z-index:24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Iniciativas críticas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5" name="imgfit_var_initimage1-DM-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1-DM-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type="#_x0000_t202" style="position:absolute;left:0;text-align:left;margin-left:0;margin-top:0;width:72.05pt;height:27pt;z-index:22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Iniciativas críticas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7" name="imgfit_var_initimage2-DM-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initimage2-DM-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type="#_x0000_t202" style="position:absolute;left:0;text-align:left;margin-left:0;margin-top:0;width:72.05pt;height:27pt;z-index:20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Iniciativas críticas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9" name="imgfit_var_initimage3-DM-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initimage3-DM-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503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CD01F3" w:rsidRDefault="0096329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type="#_x0000_t202" style="position:absolute;left:0;text-align:left;margin-left:0;margin-top:0;width:72.05pt;height:27pt;z-index:2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" o:allowincell="f" filled="f" stroked="f" strokeweight="0">
                      <v:textbox inset="0,0,0,0"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Iniciativas críticas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1" name="imgfit_var_initimage4-DM-R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initimage4-DM-R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F3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Aumentar las oportunidades para la participación de los padres y la comunidad. 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la asistencia de los estudiantes proporcionando incentivos.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Asegurar la asignación equitativa de recursos humanos, materiales, digitales y fiscales. 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Reclutar y promover el crecimiento profesional a través de actividades de desarrollo y aprendizaje profesional. 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Proporcionar instrucción rigurosa, desafiante yatractiva para que coincida con los intereses de los estudiantes y el potencial de aprendizaje.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lastRenderedPageBreak/>
              <w:t xml:space="preserve">Proporcionar tecnología apropiada y un entorno de aprendizaje seguro para todos los estudiantes. 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el crecimiento académico de los estudiantes de 3º y 4º en un 2% y el rendimiento académico en un 2% en Artes del Lenguaje Inglés en el ACAP.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Aumentar el crecimiento académico de los estudiantes de 3º y 4º en un 2% y el </w:t>
            </w:r>
            <w:r>
              <w:rPr>
                <w:sz w:val="18"/>
                <w:szCs w:val="18"/>
                <w:lang w:val="es"/>
              </w:rPr>
              <w:lastRenderedPageBreak/>
              <w:t>rendimiento académico en un 2% en Matemáticas en el ACAP.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el número de estudiantes de educación especial que obtienen el nivel 1 al nivel 2 en el ACAP en un 2%.</w:t>
            </w:r>
          </w:p>
        </w:tc>
      </w:tr>
    </w:tbl>
    <w:p w:rsidR="00CD01F3" w:rsidRDefault="0046063D">
      <w:pPr>
        <w:rPr>
          <w:sz w:val="12"/>
          <w:szCs w:val="12"/>
        </w:rPr>
      </w:pPr>
      <w:r>
        <w:rPr>
          <w:noProof/>
          <w:szCs w:val="18"/>
          <w:lang w:val="es"/>
        </w:rPr>
        <w:lastRenderedPageBreak/>
        <mc:AlternateContent>
          <mc:Choice Requires="wps">
            <w:drawing>
              <wp:anchor distT="0" distB="0" distL="0" distR="0" simplePos="0" relativeHeight="38" behindDoc="0" locked="0" layoutInCell="0" allowOverlap="1">
                <wp:simplePos x="0" y="0"/>
                <wp:positionH relativeFrom="column">
                  <wp:posOffset>8111490</wp:posOffset>
                </wp:positionH>
                <wp:positionV relativeFrom="line">
                  <wp:posOffset>24130</wp:posOffset>
                </wp:positionV>
                <wp:extent cx="915035" cy="342900"/>
                <wp:effectExtent l="0" t="0" r="0" b="0"/>
                <wp:wrapNone/>
                <wp:docPr id="38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Medidas clave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38.7pt;margin-top:1.9pt;width:72.05pt;height:27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" o:allowincell="f" filled="f" stroked="f" strokeweight="0">
                <v:textbox inset="0,0,0,0">
                  <w:txbxContent>
                    <w:p w:rsidR="00CD01F3" w:rsidRDefault="00963295">
                      <w:pPr>
                        <w:spacing w:line="240" w:lineRule="auto"/>
                        <w:jc w:val="center"/>
                      </w:pPr>
                      <w:r>
                        <w:rPr>
                          <w:color w:val="FFFFFF"/>
                          <w:sz w:val="18"/>
                          <w:szCs w:val="18"/>
                          <w:lang w:val="es"/>
                        </w:rPr>
                        <w:t>Medidas clave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Cs w:val="18"/>
          <w:lang w:val="es"/>
        </w:rPr>
        <mc:AlternateContent>
          <mc:Choice Requires="wps">
            <w:drawing>
              <wp:anchor distT="0" distB="0" distL="0" distR="0" simplePos="0" relativeHeight="29" behindDoc="0" locked="0" layoutInCell="0" allowOverlap="1">
                <wp:simplePos x="0" y="0"/>
                <wp:positionH relativeFrom="column">
                  <wp:posOffset>5644515</wp:posOffset>
                </wp:positionH>
                <wp:positionV relativeFrom="line">
                  <wp:posOffset>24130</wp:posOffset>
                </wp:positionV>
                <wp:extent cx="915035" cy="342900"/>
                <wp:effectExtent l="0" t="0" r="0" b="0"/>
                <wp:wrapNone/>
                <wp:docPr id="36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Medidas clave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44.45pt;margin-top:1.9pt;width:72.05pt;height:27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" o:allowincell="f" filled="f" stroked="f" strokeweight="0">
                <v:textbox inset="0,0,0,0">
                  <w:txbxContent>
                    <w:p w:rsidR="00CD01F3" w:rsidRDefault="00963295">
                      <w:pPr>
                        <w:spacing w:line="240" w:lineRule="auto"/>
                        <w:jc w:val="center"/>
                      </w:pPr>
                      <w:r>
                        <w:rPr>
                          <w:color w:val="FFFFFF"/>
                          <w:sz w:val="18"/>
                          <w:szCs w:val="18"/>
                          <w:lang w:val="es"/>
                        </w:rPr>
                        <w:t>Medidas clave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Cs w:val="18"/>
          <w:lang w:val="es"/>
        </w:rPr>
        <mc:AlternateContent>
          <mc:Choice Requires="wps">
            <w:drawing>
              <wp:anchor distT="0" distB="0" distL="0" distR="0" simplePos="0" relativeHeight="28" behindDoc="0" locked="0" layoutInCell="0" allowOverlap="1">
                <wp:simplePos x="0" y="0"/>
                <wp:positionH relativeFrom="column">
                  <wp:posOffset>3196590</wp:posOffset>
                </wp:positionH>
                <wp:positionV relativeFrom="line">
                  <wp:posOffset>24130</wp:posOffset>
                </wp:positionV>
                <wp:extent cx="915035" cy="342900"/>
                <wp:effectExtent l="0" t="0" r="0" b="0"/>
                <wp:wrapNone/>
                <wp:docPr id="34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Medidas clave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51.7pt;margin-top:1.9pt;width:72.05pt;height:27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" o:allowincell="f" filled="f" stroked="f" strokeweight="0">
                <v:textbox inset="0,0,0,0">
                  <w:txbxContent>
                    <w:p w:rsidR="00CD01F3" w:rsidRDefault="00963295">
                      <w:pPr>
                        <w:spacing w:line="240" w:lineRule="auto"/>
                        <w:jc w:val="center"/>
                      </w:pPr>
                      <w:r>
                        <w:rPr>
                          <w:color w:val="FFFFFF"/>
                          <w:sz w:val="18"/>
                          <w:szCs w:val="18"/>
                          <w:lang w:val="es"/>
                        </w:rPr>
                        <w:t>Medidas clave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Cs w:val="18"/>
          <w:lang w:val="es"/>
        </w:rPr>
        <mc:AlternateContent>
          <mc:Choice Requires="wps">
            <w:drawing>
              <wp:anchor distT="0" distB="0" distL="0" distR="0" simplePos="0" relativeHeight="27" behindDoc="0" locked="0" layoutInCell="0" allowOverlap="1">
                <wp:simplePos x="0" y="0"/>
                <wp:positionH relativeFrom="column">
                  <wp:posOffset>729615</wp:posOffset>
                </wp:positionH>
                <wp:positionV relativeFrom="line">
                  <wp:posOffset>24130</wp:posOffset>
                </wp:positionV>
                <wp:extent cx="915035" cy="342900"/>
                <wp:effectExtent l="0" t="0" r="0" b="0"/>
                <wp:wrapNone/>
                <wp:docPr id="3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CD01F3" w:rsidRDefault="0096329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s"/>
                              </w:rPr>
                              <w:t>Medidas clave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57.45pt;margin-top:1.9pt;width:72.05pt;height:27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" o:allowincell="f" filled="f" stroked="f" strokeweight="0">
                <v:textbox inset="0,0,0,0">
                  <w:txbxContent>
                    <w:p w:rsidR="00CD01F3" w:rsidRDefault="00963295">
                      <w:pPr>
                        <w:spacing w:line="240" w:lineRule="auto"/>
                        <w:jc w:val="center"/>
                      </w:pPr>
                      <w:r>
                        <w:rPr>
                          <w:color w:val="FFFFFF"/>
                          <w:sz w:val="18"/>
                          <w:szCs w:val="18"/>
                          <w:lang w:val="es"/>
                        </w:rPr>
                        <w:t>Medidas clave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CD01F3">
        <w:trPr>
          <w:cantSplit/>
          <w:tblHeader/>
        </w:trPr>
        <w:tc>
          <w:tcPr>
            <w:tcW w:w="3794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3" name="imgfit_var_keyimage1-DM-Q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keyimage1-DM-Q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5" name="imgfit_var_keyimage2-DM-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keyimage2-DM-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7" name="imgfit_var_keyimage3-DM-L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keyimage3-DM-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CD01F3" w:rsidRDefault="00CD01F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CD01F3" w:rsidRDefault="0096329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9" name="imgfit_var_keyimage4-DM-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keyimage4-DM-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F3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Hojas de inicio de sesión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Asistencia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Planes de lecciones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Creación de un equipo de liderazgo</w:t>
            </w:r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Desarrollo profesional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s"/>
              </w:rPr>
              <w:t>Eleot</w:t>
            </w:r>
            <w:proofErr w:type="spellEnd"/>
          </w:p>
          <w:p w:rsidR="00CD01F3" w:rsidRDefault="00CD01F3">
            <w:pPr>
              <w:pStyle w:val="TableContents"/>
              <w:spacing w:line="240" w:lineRule="auto"/>
            </w:pPr>
          </w:p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Estándares de Ciencias de la Computación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CD01F3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1F3" w:rsidRDefault="0096329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Evaluación estandarizada estatal</w:t>
            </w:r>
          </w:p>
        </w:tc>
      </w:tr>
    </w:tbl>
    <w:p w:rsidR="00CD01F3" w:rsidRDefault="00CD01F3">
      <w:pPr>
        <w:rPr>
          <w:sz w:val="12"/>
          <w:szCs w:val="12"/>
        </w:rPr>
      </w:pPr>
    </w:p>
    <w:sectPr w:rsidR="00CD01F3">
      <w:footerReference w:type="default" r:id="rId15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BD" w:rsidRDefault="00EA28BD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:rsidR="00EA28BD" w:rsidRDefault="00EA28BD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195"/>
      <w:gridCol w:w="4195"/>
      <w:gridCol w:w="4197"/>
    </w:tblGrid>
    <w:tr w:rsidR="00CD01F3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:rsidR="00CD01F3" w:rsidRDefault="00963295">
          <w:pPr>
            <w:pStyle w:val="TableContents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40" name="Image25-DM-X0Image25-DM-J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5-DM-X0Image25-DM-J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D01F3" w:rsidRDefault="00963295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  <w:lang w:val="es"/>
            </w:rPr>
            <w:t xml:space="preserve">© </w:t>
          </w:r>
          <w:proofErr w:type="spellStart"/>
          <w:r>
            <w:rPr>
              <w:color w:val="000000"/>
              <w:sz w:val="12"/>
              <w:szCs w:val="12"/>
              <w:lang w:val="es"/>
            </w:rPr>
            <w:t>Cognia</w:t>
          </w:r>
          <w:r>
            <w:rPr>
              <w:color w:val="222222"/>
              <w:sz w:val="12"/>
              <w:szCs w:val="12"/>
              <w:lang w:val="es"/>
            </w:rPr>
            <w:t>Inc</w:t>
          </w:r>
          <w:proofErr w:type="spellEnd"/>
          <w:r>
            <w:rPr>
              <w:color w:val="222222"/>
              <w:sz w:val="12"/>
              <w:szCs w:val="12"/>
              <w:lang w:val="es"/>
            </w:rPr>
            <w:t>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:rsidR="00CD01F3" w:rsidRDefault="00963295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b/>
              <w:bCs/>
              <w:sz w:val="22"/>
              <w:lang w:val="es"/>
            </w:rPr>
            <w:t>Mapa Estratégico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:rsidR="00CD01F3" w:rsidRDefault="00963295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:rsidR="00CD01F3" w:rsidRDefault="00CD0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BD" w:rsidRDefault="00EA28BD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:rsidR="00EA28BD" w:rsidRDefault="00EA28BD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597A"/>
    <w:multiLevelType w:val="multilevel"/>
    <w:tmpl w:val="BAD0352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2C97A55"/>
    <w:multiLevelType w:val="multilevel"/>
    <w:tmpl w:val="A128E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F3"/>
    <w:rsid w:val="000D4928"/>
    <w:rsid w:val="0046063D"/>
    <w:rsid w:val="00877518"/>
    <w:rsid w:val="00963295"/>
    <w:rsid w:val="00CD01F3"/>
    <w:rsid w:val="00E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33309-3067-44A2-94E8-462F52C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buDxCCX7n">
    <w:name w:val="L1DMbu_DxCCX7n"/>
    <w:qFormat/>
  </w:style>
  <w:style w:type="character" w:styleId="PlaceholderText">
    <w:name w:val="Placeholder Text"/>
    <w:basedOn w:val="DefaultParagraphFont"/>
    <w:uiPriority w:val="99"/>
    <w:semiHidden/>
    <w:rsid w:val="00460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jamie n. fitts</cp:lastModifiedBy>
  <cp:revision>2</cp:revision>
  <dcterms:created xsi:type="dcterms:W3CDTF">2022-12-15T14:40:00Z</dcterms:created>
  <dcterms:modified xsi:type="dcterms:W3CDTF">2022-12-15T14:40:00Z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