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9729" w14:textId="77777777" w:rsidR="003B7E42" w:rsidRDefault="00000000">
      <w:pPr>
        <w:spacing w:before="280" w:after="2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Field Trip Permission Form</w:t>
      </w:r>
    </w:p>
    <w:p w14:paraId="57A8DDDA" w14:textId="77777777" w:rsidR="003B7E42" w:rsidRDefault="00000000">
      <w:pPr>
        <w:spacing w:before="280" w:after="28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Field Trip Information</w:t>
      </w:r>
    </w:p>
    <w:p w14:paraId="0453EBDC" w14:textId="77777777" w:rsidR="003B7E42" w:rsidRDefault="003B7E42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228C0D79" w14:textId="77777777" w:rsidR="003B7E42" w:rsidRDefault="00000000">
      <w:pPr>
        <w:spacing w:after="20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Destination</w:t>
      </w:r>
      <w:r>
        <w:rPr>
          <w:rFonts w:ascii="Calibri" w:eastAsia="Calibri" w:hAnsi="Calibri" w:cs="Calibri"/>
          <w:sz w:val="24"/>
          <w:szCs w:val="24"/>
        </w:rPr>
        <w:t>: St. Philipo’s Alamo College - San Antonio</w:t>
      </w:r>
    </w:p>
    <w:p w14:paraId="71ED976C" w14:textId="1F602619" w:rsidR="003B7E42" w:rsidRDefault="002D2EE4">
      <w:pPr>
        <w:spacing w:after="20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sz w:val="24"/>
          <w:szCs w:val="24"/>
        </w:rPr>
        <w:t>: July</w:t>
      </w:r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29, 2025</w:t>
      </w:r>
    </w:p>
    <w:p w14:paraId="42D6FA7A" w14:textId="1A37551D" w:rsidR="003B7E42" w:rsidRDefault="00000000">
      <w:pPr>
        <w:spacing w:after="20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Departure Time/Approximate Time of Return</w:t>
      </w:r>
      <w:r>
        <w:rPr>
          <w:rFonts w:ascii="Calibri" w:eastAsia="Calibri" w:hAnsi="Calibri" w:cs="Calibri"/>
          <w:sz w:val="24"/>
          <w:szCs w:val="24"/>
        </w:rPr>
        <w:t xml:space="preserve">: 8:00 am and return </w:t>
      </w:r>
      <w:r w:rsidR="002D2EE4">
        <w:rPr>
          <w:rFonts w:ascii="Calibri" w:eastAsia="Calibri" w:hAnsi="Calibri" w:cs="Calibri"/>
          <w:sz w:val="24"/>
          <w:szCs w:val="24"/>
        </w:rPr>
        <w:t>3:30 pm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53F80E" w14:textId="77777777" w:rsidR="003B7E42" w:rsidRDefault="00000000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Teacher/Sponsor’s Name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/>
        </w:rPr>
        <w:t>Summer Bridge ITM Staff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CDA2B1" wp14:editId="0CE71E1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875090" y="3776508"/>
                          <a:ext cx="6941820" cy="698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6013D7" w14:textId="77777777" w:rsidR="003B7E42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My student: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 has my permission</w:t>
      </w:r>
    </w:p>
    <w:p w14:paraId="1CE60862" w14:textId="5E8C2AD2" w:rsidR="003B7E42" w:rsidRDefault="00000000">
      <w:pPr>
        <w:spacing w:before="280" w:after="28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go on a field trip to: </w:t>
      </w:r>
      <w:r>
        <w:rPr>
          <w:rFonts w:ascii="Calibri" w:eastAsia="Calibri" w:hAnsi="Calibri" w:cs="Calibri"/>
          <w:b/>
          <w:sz w:val="24"/>
          <w:szCs w:val="24"/>
        </w:rPr>
        <w:t xml:space="preserve">St. Philip’s </w:t>
      </w:r>
      <w:r w:rsidR="002D2EE4">
        <w:rPr>
          <w:rFonts w:ascii="Calibri" w:eastAsia="Calibri" w:hAnsi="Calibri" w:cs="Calibri"/>
          <w:b/>
          <w:sz w:val="24"/>
          <w:szCs w:val="24"/>
        </w:rPr>
        <w:t>Alamo College</w:t>
      </w:r>
      <w:r>
        <w:rPr>
          <w:rFonts w:ascii="Calibri" w:eastAsia="Calibri" w:hAnsi="Calibri" w:cs="Calibri"/>
          <w:b/>
          <w:sz w:val="24"/>
          <w:szCs w:val="24"/>
        </w:rPr>
        <w:t>, 1801 Martin Luther King Blvd, San Antonio</w:t>
      </w:r>
      <w:r w:rsidR="002D2EE4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Texas. </w:t>
      </w:r>
    </w:p>
    <w:p w14:paraId="3FDC52F2" w14:textId="002B8808" w:rsidR="003B7E42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There is no charge for the trip</w:t>
      </w:r>
      <w:r w:rsidR="002D2EE4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and lunch will be provided.</w:t>
      </w:r>
    </w:p>
    <w:p w14:paraId="0266E25D" w14:textId="77777777" w:rsidR="003B7E42" w:rsidRDefault="00000000">
      <w:pPr>
        <w:spacing w:before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14:paraId="4006B219" w14:textId="77777777" w:rsidR="003B7E42" w:rsidRDefault="00000000">
      <w:pPr>
        <w:spacing w:before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Parent/Guardian Name, please print</w:t>
      </w:r>
    </w:p>
    <w:p w14:paraId="5BEB3848" w14:textId="77777777" w:rsidR="003B7E42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</w:t>
      </w:r>
    </w:p>
    <w:p w14:paraId="69DB12C5" w14:textId="77777777" w:rsidR="003B7E42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of Parent/Guardian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p w14:paraId="146C0FFF" w14:textId="77777777" w:rsidR="003B7E42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case of emergency, school district staff should contact:</w:t>
      </w:r>
    </w:p>
    <w:p w14:paraId="10AE69DA" w14:textId="77777777" w:rsidR="003B7E42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</w:t>
      </w:r>
    </w:p>
    <w:p w14:paraId="0E1F9D3A" w14:textId="77777777" w:rsidR="003B7E42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Relationship to Student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Phone Number</w:t>
      </w:r>
    </w:p>
    <w:p w14:paraId="6DDF630E" w14:textId="77777777" w:rsidR="003B7E42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*All forms are returned to the counseling office by July 28, 2025. </w:t>
      </w:r>
    </w:p>
    <w:p w14:paraId="2DE7F7A3" w14:textId="77777777" w:rsidR="003B7E42" w:rsidRDefault="00000000">
      <w:pPr>
        <w:spacing w:before="280" w:after="28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Students will not be permitted to go on the bus/car who have not completed this form and returned it to the proper school personnel or who has altered the form in any way      </w:t>
      </w:r>
    </w:p>
    <w:p w14:paraId="37140341" w14:textId="77777777" w:rsidR="003B7E42" w:rsidRDefault="003B7E42">
      <w:pPr>
        <w:spacing w:before="280" w:after="280"/>
        <w:ind w:left="7200"/>
        <w:rPr>
          <w:rFonts w:ascii="Calibri" w:eastAsia="Calibri" w:hAnsi="Calibri" w:cs="Calibri"/>
          <w:sz w:val="20"/>
          <w:szCs w:val="20"/>
        </w:rPr>
      </w:pPr>
    </w:p>
    <w:sectPr w:rsidR="003B7E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42"/>
    <w:rsid w:val="000A2C03"/>
    <w:rsid w:val="002D2EE4"/>
    <w:rsid w:val="003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C5279"/>
  <w15:docId w15:val="{3342AD00-CD9F-441E-A756-BC1E356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954</Characters>
  <Application>Microsoft Office Word</Application>
  <DocSecurity>0</DocSecurity>
  <Lines>21</Lines>
  <Paragraphs>21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Arledge, Lisa K.</dc:creator>
  <cp:lastModifiedBy>Lisa Arledge</cp:lastModifiedBy>
  <cp:revision>2</cp:revision>
  <dcterms:created xsi:type="dcterms:W3CDTF">2025-06-04T14:50:00Z</dcterms:created>
  <dcterms:modified xsi:type="dcterms:W3CDTF">2025-06-04T14:50:00Z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c5ce46b8-6ce5-4efd-975f-9e0b793a3265</vt:lpwstr>
  </property>
</Properties>
</file>