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990DC1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  <w:r w:rsidRPr="0038490C">
              <w:rPr>
                <w:rFonts w:ascii="Calibri" w:hAnsi="Calibri"/>
                <w:bCs/>
                <w:sz w:val="24"/>
              </w:rPr>
              <w:t>Monday</w:t>
            </w:r>
          </w:p>
        </w:tc>
        <w:tc>
          <w:tcPr>
            <w:tcW w:w="3203" w:type="dxa"/>
          </w:tcPr>
          <w:p w:rsidR="00990DC1" w:rsidRDefault="00990DC1" w:rsidP="00990DC1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671D84" w:rsidRDefault="006162B2" w:rsidP="00990DC1">
            <w:r>
              <w:t>Digital Citizenship</w:t>
            </w:r>
          </w:p>
          <w:p w:rsidR="006162B2" w:rsidRDefault="006162B2" w:rsidP="00990DC1"/>
          <w:p w:rsidR="006162B2" w:rsidRDefault="00990DC1" w:rsidP="006162B2">
            <w:pPr>
              <w:rPr>
                <w:b/>
              </w:rPr>
            </w:pPr>
            <w:r w:rsidRPr="00990DC1">
              <w:rPr>
                <w:b/>
              </w:rPr>
              <w:t>Learning Objectives:</w:t>
            </w:r>
          </w:p>
          <w:p w:rsidR="006162B2" w:rsidRPr="006162B2" w:rsidRDefault="006162B2" w:rsidP="006162B2">
            <w:r w:rsidRPr="006162B2">
              <w:rPr>
                <w:rFonts w:ascii="Verdana" w:hAnsi="Verdana"/>
                <w:color w:val="000000"/>
                <w:sz w:val="19"/>
                <w:szCs w:val="19"/>
              </w:rPr>
              <w:t>Demonstrate appropriate digital citizenship through safe, ethical, and legal use of technology systems and digital content.</w:t>
            </w:r>
          </w:p>
          <w:p w:rsidR="00990DC1" w:rsidRDefault="00990DC1" w:rsidP="00990DC1"/>
          <w:p w:rsidR="00990DC1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C631C9" w:rsidP="00C631C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Collect Syllabus/Paperwork</w:t>
            </w:r>
          </w:p>
          <w:p w:rsidR="00E92DE0" w:rsidRDefault="00C631C9" w:rsidP="00C631C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E92DE0" w:rsidRDefault="00E92DE0" w:rsidP="00E92DE0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</w:t>
            </w:r>
          </w:p>
          <w:p w:rsidR="00E92DE0" w:rsidRDefault="00C631C9" w:rsidP="00E92DE0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Google Accounts</w:t>
            </w:r>
          </w:p>
          <w:p w:rsidR="00C631C9" w:rsidRPr="00671D84" w:rsidRDefault="00E92DE0" w:rsidP="00671D84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Google Classroom</w:t>
            </w:r>
          </w:p>
          <w:p w:rsidR="00E92DE0" w:rsidRDefault="00E92DE0" w:rsidP="00C60C7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</w:t>
            </w:r>
          </w:p>
          <w:p w:rsidR="006162B2" w:rsidRDefault="006162B2" w:rsidP="006162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1.04 Digital Citizenship</w:t>
            </w:r>
          </w:p>
          <w:p w:rsidR="006162B2" w:rsidRDefault="006162B2" w:rsidP="006162B2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Safety</w:t>
            </w:r>
          </w:p>
          <w:p w:rsidR="006162B2" w:rsidRPr="00C60C7B" w:rsidRDefault="006162B2" w:rsidP="006162B2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Cyberbullying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990DC1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90DC1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C631C9" w:rsidRP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  <w:p w:rsidR="00696B95" w:rsidRPr="00671D84" w:rsidRDefault="00990DC1" w:rsidP="00671D84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C631C9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</w:p>
          <w:p w:rsidR="00990DC1" w:rsidRDefault="00671D84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6162B2" w:rsidRPr="00BD1C23" w:rsidRDefault="006162B2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1.04 Digital Citizenship</w:t>
            </w:r>
          </w:p>
        </w:tc>
      </w:tr>
      <w:tr w:rsidR="00990DC1" w:rsidRPr="0038490C" w:rsidTr="00990DC1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B60DFD" w:rsidRDefault="006162B2" w:rsidP="00B60DFD">
            <w:pPr>
              <w:spacing w:line="200" w:lineRule="exact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12a</w:t>
            </w:r>
          </w:p>
        </w:tc>
        <w:tc>
          <w:tcPr>
            <w:tcW w:w="6380" w:type="dxa"/>
          </w:tcPr>
          <w:p w:rsidR="00990DC1" w:rsidRDefault="00990DC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  <w:p w:rsidR="006F5651" w:rsidRDefault="006F565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</w:p>
          <w:p w:rsidR="006F5651" w:rsidRPr="0038490C" w:rsidRDefault="006F5651" w:rsidP="006F5651">
            <w:pPr>
              <w:spacing w:line="200" w:lineRule="exact"/>
              <w:rPr>
                <w:rFonts w:ascii="Calibri" w:hAnsi="Calibri"/>
                <w:b/>
              </w:rPr>
            </w:pPr>
            <w:r>
              <w:t>FBLA -</w:t>
            </w:r>
            <w:r>
              <w:sym w:font="Symbol" w:char="F020"/>
            </w:r>
            <w:r>
              <w:t>Management Decision Making</w:t>
            </w:r>
          </w:p>
        </w:tc>
        <w:tc>
          <w:tcPr>
            <w:tcW w:w="877" w:type="dxa"/>
            <w:vMerge w:val="restart"/>
          </w:tcPr>
          <w:p w:rsidR="00990DC1" w:rsidRDefault="00990DC1" w:rsidP="00990DC1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90DC1"/>
          <w:p w:rsidR="00990DC1" w:rsidRPr="00990DC1" w:rsidRDefault="00990DC1" w:rsidP="00990DC1"/>
        </w:tc>
        <w:tc>
          <w:tcPr>
            <w:tcW w:w="3240" w:type="dxa"/>
            <w:vMerge w:val="restart"/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90DC1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6162B2" w:rsidRPr="006162B2" w:rsidRDefault="006162B2" w:rsidP="006162B2">
            <w:pPr>
              <w:numPr>
                <w:ilvl w:val="0"/>
                <w:numId w:val="22"/>
              </w:numPr>
              <w:tabs>
                <w:tab w:val="num" w:pos="720"/>
              </w:tabs>
              <w:spacing w:line="200" w:lineRule="exact"/>
              <w:rPr>
                <w:rFonts w:ascii="Calibri" w:hAnsi="Calibri"/>
                <w:sz w:val="22"/>
                <w:szCs w:val="16"/>
              </w:rPr>
            </w:pPr>
            <w:r w:rsidRPr="006162B2">
              <w:rPr>
                <w:rFonts w:ascii="Calibri" w:hAnsi="Calibri"/>
                <w:sz w:val="22"/>
                <w:szCs w:val="16"/>
              </w:rPr>
              <w:t>What is digital citizenship?</w:t>
            </w:r>
          </w:p>
          <w:p w:rsidR="006162B2" w:rsidRPr="006162B2" w:rsidRDefault="006162B2" w:rsidP="006162B2">
            <w:pPr>
              <w:numPr>
                <w:ilvl w:val="0"/>
                <w:numId w:val="22"/>
              </w:numPr>
              <w:tabs>
                <w:tab w:val="num" w:pos="720"/>
              </w:tabs>
              <w:spacing w:line="200" w:lineRule="exact"/>
              <w:rPr>
                <w:rFonts w:ascii="Calibri" w:hAnsi="Calibri"/>
                <w:sz w:val="22"/>
                <w:szCs w:val="16"/>
              </w:rPr>
            </w:pPr>
            <w:r w:rsidRPr="006162B2">
              <w:rPr>
                <w:rFonts w:ascii="Calibri" w:hAnsi="Calibri"/>
                <w:sz w:val="22"/>
                <w:szCs w:val="16"/>
              </w:rPr>
              <w:t>How can I protect myself while surfing the Internet?</w:t>
            </w:r>
          </w:p>
          <w:p w:rsidR="00990DC1" w:rsidRPr="0038490C" w:rsidRDefault="00990DC1" w:rsidP="00B60DFD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990DC1" w:rsidRPr="0038490C" w:rsidTr="0023105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Tuesday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6A35F5" w:rsidRDefault="006A35F5" w:rsidP="0023105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 – 10 Beginner Lesson</w:t>
            </w:r>
          </w:p>
          <w:p w:rsidR="00990DC1" w:rsidRDefault="00E92DE0" w:rsidP="0023105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 –</w:t>
            </w:r>
            <w:r w:rsidR="00671D84">
              <w:rPr>
                <w:rFonts w:ascii="Calibri" w:hAnsi="Calibri"/>
              </w:rPr>
              <w:t xml:space="preserve"> Assignment</w:t>
            </w:r>
          </w:p>
          <w:p w:rsidR="00671D84" w:rsidRDefault="00671D84" w:rsidP="00671D8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Behavior</w:t>
            </w:r>
          </w:p>
          <w:p w:rsidR="00671D84" w:rsidRDefault="00671D84" w:rsidP="00671D8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Lab Safety</w:t>
            </w:r>
          </w:p>
          <w:p w:rsidR="00990DC1" w:rsidRPr="00BD1C23" w:rsidRDefault="00671D84" w:rsidP="0023105C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Basics</w:t>
            </w: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696B95" w:rsidRPr="00C631C9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  <w:p w:rsidR="00990DC1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696B95" w:rsidRDefault="00671D84" w:rsidP="00696B9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Typing.com</w:t>
            </w:r>
          </w:p>
          <w:p w:rsidR="00671D84" w:rsidRDefault="00671D84" w:rsidP="00671D8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Online Behavior</w:t>
            </w:r>
          </w:p>
          <w:p w:rsidR="00671D84" w:rsidRDefault="00671D84" w:rsidP="00671D8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Computer Lab Safety</w:t>
            </w:r>
          </w:p>
          <w:p w:rsidR="00671D84" w:rsidRPr="00696B95" w:rsidRDefault="00671D84" w:rsidP="00671D8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Internet Basics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</w:tr>
      <w:tr w:rsidR="00990DC1" w:rsidRPr="00990DC1" w:rsidTr="0023105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sz w:val="16"/>
        </w:rPr>
        <w:t>*</w:t>
      </w: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990DC1" w:rsidRDefault="00990DC1">
      <w:pPr>
        <w:spacing w:after="200" w:line="276" w:lineRule="auto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br w:type="page"/>
      </w:r>
    </w:p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23105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AA4965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lastRenderedPageBreak/>
              <w:t>Wednesday</w:t>
            </w:r>
          </w:p>
        </w:tc>
        <w:tc>
          <w:tcPr>
            <w:tcW w:w="3203" w:type="dxa"/>
          </w:tcPr>
          <w:p w:rsidR="00990DC1" w:rsidRDefault="00990DC1" w:rsidP="0023105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r w:rsidRPr="00990DC1">
              <w:rPr>
                <w:b/>
              </w:rPr>
              <w:t>Learning Objectives:</w:t>
            </w:r>
          </w:p>
          <w:p w:rsidR="00990DC1" w:rsidRDefault="00990DC1" w:rsidP="0023105C"/>
          <w:p w:rsidR="00990DC1" w:rsidRDefault="00990DC1" w:rsidP="0023105C"/>
          <w:p w:rsidR="00990DC1" w:rsidRDefault="00990DC1" w:rsidP="0023105C"/>
          <w:p w:rsidR="00990DC1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696B95" w:rsidP="00696B9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</w:t>
            </w:r>
            <w:r w:rsidR="00671D84">
              <w:rPr>
                <w:rFonts w:ascii="Calibri" w:hAnsi="Calibri"/>
              </w:rPr>
              <w:t xml:space="preserve"> – 10 minute Beginner Lesson</w:t>
            </w:r>
          </w:p>
          <w:p w:rsidR="00696B95" w:rsidRDefault="00671D84" w:rsidP="00696B9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Google Drive Basics</w:t>
            </w:r>
          </w:p>
          <w:p w:rsidR="00671D84" w:rsidRDefault="00671D84" w:rsidP="00671D84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1.1 – Getting Started with Google Drive</w:t>
            </w:r>
          </w:p>
          <w:p w:rsidR="006162B2" w:rsidRPr="00696B95" w:rsidRDefault="006162B2" w:rsidP="00671D84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1.2 - Vacation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23105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23105C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23105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23105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990DC1" w:rsidRP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23105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990DC1" w:rsidP="0023105C">
            <w:pPr>
              <w:rPr>
                <w:rFonts w:ascii="Calibri" w:hAnsi="Calibri"/>
              </w:rPr>
            </w:pPr>
          </w:p>
          <w:p w:rsidR="00990DC1" w:rsidRDefault="00671D84" w:rsidP="0023105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</w:t>
            </w:r>
          </w:p>
          <w:p w:rsidR="006162B2" w:rsidRPr="006162B2" w:rsidRDefault="00671D84" w:rsidP="006162B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1.1</w:t>
            </w:r>
            <w:r w:rsidR="006162B2">
              <w:rPr>
                <w:rFonts w:ascii="Calibri" w:hAnsi="Calibri"/>
              </w:rPr>
              <w:t>-1.2</w:t>
            </w:r>
          </w:p>
        </w:tc>
      </w:tr>
      <w:tr w:rsidR="00990DC1" w:rsidRPr="0038490C" w:rsidTr="0023105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23105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23105C"/>
          <w:p w:rsidR="00990DC1" w:rsidRPr="00990DC1" w:rsidRDefault="00990DC1" w:rsidP="0023105C"/>
        </w:tc>
        <w:tc>
          <w:tcPr>
            <w:tcW w:w="3240" w:type="dxa"/>
            <w:vMerge w:val="restart"/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23105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23105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23105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23105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205A3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Thursday</w:t>
            </w:r>
          </w:p>
        </w:tc>
        <w:tc>
          <w:tcPr>
            <w:tcW w:w="3203" w:type="dxa"/>
          </w:tcPr>
          <w:p w:rsidR="00BD1C23" w:rsidRDefault="00BD1C23" w:rsidP="00205A3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>
            <w:r w:rsidRPr="00990DC1">
              <w:rPr>
                <w:b/>
              </w:rPr>
              <w:t>Learning Objectives: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 – 10 minutes (Continue Beginners lesson)</w:t>
            </w:r>
          </w:p>
          <w:p w:rsidR="00BD1C23" w:rsidRPr="00671D84" w:rsidRDefault="006162B2" w:rsidP="00205A3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- Ignition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205A3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205A3C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205A3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Typing</w:t>
            </w:r>
          </w:p>
          <w:p w:rsidR="00BD1C23" w:rsidRPr="00BD1C23" w:rsidRDefault="006162B2" w:rsidP="00205A3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Everfi</w:t>
            </w:r>
            <w:bookmarkStart w:id="0" w:name="_GoBack"/>
            <w:bookmarkEnd w:id="0"/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</w:tr>
      <w:tr w:rsidR="00BD1C23" w:rsidRPr="00990DC1" w:rsidTr="00205A3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205A3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205A3C"/>
          <w:p w:rsidR="00BD1C23" w:rsidRPr="00990DC1" w:rsidRDefault="00BD1C23" w:rsidP="00205A3C"/>
        </w:tc>
        <w:tc>
          <w:tcPr>
            <w:tcW w:w="3240" w:type="dxa"/>
            <w:vMerge w:val="restart"/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205A3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BD1C23" w:rsidRDefault="00BD1C23" w:rsidP="00205A3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205A3C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Friday</w:t>
            </w:r>
          </w:p>
        </w:tc>
        <w:tc>
          <w:tcPr>
            <w:tcW w:w="3203" w:type="dxa"/>
          </w:tcPr>
          <w:p w:rsidR="00BD1C23" w:rsidRDefault="00BD1C23" w:rsidP="00205A3C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/>
          <w:p w:rsidR="00BD1C23" w:rsidRDefault="00BD1C23" w:rsidP="00205A3C">
            <w:r w:rsidRPr="00990DC1">
              <w:rPr>
                <w:b/>
              </w:rPr>
              <w:t>Learning Objectives:</w:t>
            </w:r>
          </w:p>
          <w:p w:rsidR="00BD1C23" w:rsidRDefault="00BD1C23" w:rsidP="00205A3C"/>
          <w:p w:rsidR="00BD1C23" w:rsidRDefault="00BD1C23" w:rsidP="00205A3C"/>
          <w:p w:rsidR="00BD1C23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Default="00BD1C23" w:rsidP="00205A3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205A3C">
            <w:pPr>
              <w:rPr>
                <w:rFonts w:ascii="Calibri" w:hAnsi="Calibri"/>
                <w:bCs/>
              </w:rPr>
            </w:pPr>
          </w:p>
          <w:p w:rsidR="00BD1C23" w:rsidRDefault="00BD1C23" w:rsidP="00205A3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Typing – 10 minutes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Lab/Internet Safety Quiz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Everfi</w:t>
            </w:r>
            <w:proofErr w:type="spellEnd"/>
            <w:r>
              <w:rPr>
                <w:rFonts w:ascii="Calibri" w:hAnsi="Calibri"/>
                <w:bCs/>
              </w:rPr>
              <w:t xml:space="preserve"> – Digital Literacy</w:t>
            </w: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Default="00BD1C23" w:rsidP="00205A3C">
            <w:pPr>
              <w:rPr>
                <w:rFonts w:ascii="Calibri" w:hAnsi="Calibri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205A3C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205A3C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205A3C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205A3C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205A3C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Typing</w:t>
            </w:r>
          </w:p>
          <w:p w:rsidR="00BD1C23" w:rsidRDefault="00BD1C23" w:rsidP="00205A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Quiz</w:t>
            </w:r>
          </w:p>
          <w:p w:rsidR="00BD1C23" w:rsidRPr="00BD1C23" w:rsidRDefault="00BD1C23" w:rsidP="00205A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Everfi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Digitial</w:t>
            </w:r>
            <w:proofErr w:type="spellEnd"/>
            <w:r>
              <w:rPr>
                <w:rFonts w:ascii="Calibri" w:hAnsi="Calibri"/>
                <w:b/>
              </w:rPr>
              <w:t xml:space="preserve"> Literacy</w:t>
            </w:r>
          </w:p>
        </w:tc>
      </w:tr>
      <w:tr w:rsidR="00BD1C23" w:rsidRPr="00990DC1" w:rsidTr="00205A3C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205A3C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205A3C"/>
          <w:p w:rsidR="00BD1C23" w:rsidRPr="00990DC1" w:rsidRDefault="00BD1C23" w:rsidP="00205A3C"/>
        </w:tc>
        <w:tc>
          <w:tcPr>
            <w:tcW w:w="3240" w:type="dxa"/>
            <w:vMerge w:val="restart"/>
          </w:tcPr>
          <w:p w:rsidR="00BD1C23" w:rsidRPr="00990DC1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205A3C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205A3C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BD1C23" w:rsidRDefault="00BD1C23" w:rsidP="00205A3C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205A3C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AA4965" w:rsidRPr="00990DC1" w:rsidRDefault="00AA4965" w:rsidP="00BD1C23">
      <w:pPr>
        <w:spacing w:after="200" w:line="276" w:lineRule="auto"/>
        <w:rPr>
          <w:rFonts w:ascii="Calibri" w:hAnsi="Calibri"/>
          <w:b/>
        </w:rPr>
      </w:pPr>
      <w:r w:rsidRPr="0038490C">
        <w:rPr>
          <w:rFonts w:ascii="Calibri" w:hAnsi="Calibri"/>
          <w:i/>
          <w:iCs/>
          <w:sz w:val="16"/>
        </w:rPr>
        <w:t xml:space="preserve">Provisions for individual differences </w:t>
      </w:r>
      <w:proofErr w:type="gramStart"/>
      <w:r w:rsidRPr="0038490C">
        <w:rPr>
          <w:rFonts w:ascii="Calibri" w:hAnsi="Calibri"/>
          <w:i/>
          <w:iCs/>
          <w:sz w:val="16"/>
        </w:rPr>
        <w:t>will be made</w:t>
      </w:r>
      <w:proofErr w:type="gramEnd"/>
      <w:r w:rsidRPr="0038490C">
        <w:rPr>
          <w:rFonts w:ascii="Calibri" w:hAnsi="Calibri"/>
          <w:i/>
          <w:iCs/>
          <w:sz w:val="16"/>
        </w:rPr>
        <w:t xml:space="preserve">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sectPr w:rsidR="00AA4965" w:rsidRPr="00990DC1" w:rsidSect="00990DC1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5D" w:rsidRDefault="00FF4A5D" w:rsidP="00990DC1">
      <w:r>
        <w:separator/>
      </w:r>
    </w:p>
  </w:endnote>
  <w:endnote w:type="continuationSeparator" w:id="0">
    <w:p w:rsidR="00FF4A5D" w:rsidRDefault="00FF4A5D" w:rsidP="009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5D" w:rsidRDefault="00FF4A5D" w:rsidP="00990DC1">
      <w:r>
        <w:separator/>
      </w:r>
    </w:p>
  </w:footnote>
  <w:footnote w:type="continuationSeparator" w:id="0">
    <w:p w:rsidR="00FF4A5D" w:rsidRDefault="00FF4A5D" w:rsidP="009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C1" w:rsidRDefault="00990DC1" w:rsidP="00990DC1">
    <w:pPr>
      <w:tabs>
        <w:tab w:val="left" w:pos="270"/>
        <w:tab w:val="left" w:pos="3420"/>
        <w:tab w:val="left" w:pos="7200"/>
        <w:tab w:val="left" w:pos="9900"/>
        <w:tab w:val="left" w:pos="11790"/>
      </w:tabs>
      <w:rPr>
        <w:rFonts w:ascii="Calibri" w:hAnsi="Calibri"/>
      </w:rPr>
    </w:pPr>
    <w:r w:rsidRPr="0038490C">
      <w:rPr>
        <w:rFonts w:ascii="Calibri" w:hAnsi="Calibri"/>
        <w:b/>
      </w:rPr>
      <w:tab/>
      <w:t>Instructor</w:t>
    </w:r>
    <w:r w:rsidRPr="0038490C">
      <w:rPr>
        <w:rFonts w:ascii="Calibri" w:hAnsi="Calibri"/>
      </w:rPr>
      <w:t>:</w:t>
    </w:r>
    <w:r>
      <w:rPr>
        <w:rFonts w:ascii="Calibri" w:hAnsi="Calibri"/>
      </w:rPr>
      <w:t xml:space="preserve"> </w:t>
    </w:r>
    <w:r w:rsidR="006F5651">
      <w:rPr>
        <w:rFonts w:ascii="Calibri" w:hAnsi="Calibri"/>
      </w:rPr>
      <w:t>V. Hood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Course Title:</w:t>
    </w:r>
    <w:r w:rsidRPr="0038490C">
      <w:rPr>
        <w:rFonts w:ascii="Calibri" w:hAnsi="Calibri"/>
      </w:rPr>
      <w:t xml:space="preserve">  </w:t>
    </w:r>
    <w:r w:rsidR="006F5651">
      <w:rPr>
        <w:rFonts w:ascii="Calibri" w:hAnsi="Calibri"/>
      </w:rPr>
      <w:t>Career Prep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Date:</w:t>
    </w:r>
    <w:r w:rsidR="00400E4F">
      <w:rPr>
        <w:rFonts w:ascii="Calibri" w:hAnsi="Calibri"/>
        <w:b/>
      </w:rPr>
      <w:t xml:space="preserve"> </w:t>
    </w:r>
    <w:r w:rsidR="00C631C9">
      <w:rPr>
        <w:rFonts w:ascii="Calibri" w:hAnsi="Calibri"/>
        <w:b/>
      </w:rPr>
      <w:t>August 9-13</w:t>
    </w:r>
    <w:r w:rsidRPr="0038490C">
      <w:rPr>
        <w:rFonts w:ascii="Calibri" w:hAnsi="Calibri"/>
        <w:b/>
      </w:rPr>
      <w:tab/>
      <w:t>Week:</w:t>
    </w:r>
    <w:r>
      <w:rPr>
        <w:rFonts w:ascii="Calibri" w:hAnsi="Calibri"/>
      </w:rPr>
      <w:t xml:space="preserve"> </w:t>
    </w:r>
    <w:r w:rsidR="00C631C9">
      <w:rPr>
        <w:rFonts w:ascii="Calibri" w:hAnsi="Calibri"/>
      </w:rPr>
      <w:t>1</w:t>
    </w:r>
    <w:r w:rsidRPr="0038490C">
      <w:rPr>
        <w:rFonts w:ascii="Calibri" w:hAnsi="Calibri"/>
        <w:b/>
      </w:rPr>
      <w:tab/>
    </w:r>
    <w:proofErr w:type="gramStart"/>
    <w:r w:rsidRPr="0038490C">
      <w:rPr>
        <w:rFonts w:ascii="Calibri" w:hAnsi="Calibri"/>
        <w:b/>
        <w:bCs/>
      </w:rPr>
      <w:t>Class(</w:t>
    </w:r>
    <w:proofErr w:type="spellStart"/>
    <w:proofErr w:type="gramEnd"/>
    <w:r w:rsidRPr="0038490C">
      <w:rPr>
        <w:rFonts w:ascii="Calibri" w:hAnsi="Calibri"/>
        <w:b/>
        <w:bCs/>
      </w:rPr>
      <w:t>es</w:t>
    </w:r>
    <w:proofErr w:type="spellEnd"/>
    <w:r w:rsidRPr="0038490C">
      <w:rPr>
        <w:rFonts w:ascii="Calibri" w:hAnsi="Calibri"/>
        <w:b/>
        <w:bCs/>
      </w:rPr>
      <w:t>):</w:t>
    </w:r>
    <w:r w:rsidRPr="0038490C">
      <w:rPr>
        <w:rFonts w:ascii="Calibri" w:hAnsi="Calibri"/>
      </w:rPr>
      <w:t xml:space="preserve">  </w:t>
    </w:r>
    <w:r w:rsidR="00C631C9">
      <w:rPr>
        <w:rFonts w:ascii="Calibri" w:hAnsi="Calibri"/>
      </w:rPr>
      <w:t>1-7</w:t>
    </w:r>
  </w:p>
  <w:p w:rsidR="00990DC1" w:rsidRDefault="0099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F7"/>
    <w:multiLevelType w:val="multilevel"/>
    <w:tmpl w:val="ABF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4190"/>
    <w:multiLevelType w:val="hybridMultilevel"/>
    <w:tmpl w:val="CC9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1207"/>
    <w:multiLevelType w:val="hybridMultilevel"/>
    <w:tmpl w:val="817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67EC"/>
    <w:multiLevelType w:val="hybridMultilevel"/>
    <w:tmpl w:val="5112A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47DC0"/>
    <w:multiLevelType w:val="hybridMultilevel"/>
    <w:tmpl w:val="F822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342EB"/>
    <w:multiLevelType w:val="hybridMultilevel"/>
    <w:tmpl w:val="D5A6F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21554"/>
    <w:multiLevelType w:val="hybridMultilevel"/>
    <w:tmpl w:val="9CB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804E1"/>
    <w:multiLevelType w:val="hybridMultilevel"/>
    <w:tmpl w:val="8F30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D43D4"/>
    <w:multiLevelType w:val="hybridMultilevel"/>
    <w:tmpl w:val="9E68A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72928"/>
    <w:multiLevelType w:val="hybridMultilevel"/>
    <w:tmpl w:val="5206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5E15"/>
    <w:multiLevelType w:val="hybridMultilevel"/>
    <w:tmpl w:val="3244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426D3"/>
    <w:multiLevelType w:val="multilevel"/>
    <w:tmpl w:val="5FC20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B6C3E"/>
    <w:multiLevelType w:val="hybridMultilevel"/>
    <w:tmpl w:val="A5EE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B2E81"/>
    <w:multiLevelType w:val="hybridMultilevel"/>
    <w:tmpl w:val="A0BE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F5D9E"/>
    <w:multiLevelType w:val="hybridMultilevel"/>
    <w:tmpl w:val="846C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2C35"/>
    <w:multiLevelType w:val="hybridMultilevel"/>
    <w:tmpl w:val="54721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400ED0"/>
    <w:multiLevelType w:val="hybridMultilevel"/>
    <w:tmpl w:val="06DE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2430E"/>
    <w:multiLevelType w:val="hybridMultilevel"/>
    <w:tmpl w:val="62F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7E91"/>
    <w:multiLevelType w:val="hybridMultilevel"/>
    <w:tmpl w:val="87CA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D2032"/>
    <w:multiLevelType w:val="hybridMultilevel"/>
    <w:tmpl w:val="9A2E6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C705A"/>
    <w:multiLevelType w:val="hybridMultilevel"/>
    <w:tmpl w:val="096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12CE3"/>
    <w:multiLevelType w:val="hybridMultilevel"/>
    <w:tmpl w:val="8214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6"/>
  </w:num>
  <w:num w:numId="5">
    <w:abstractNumId w:val="12"/>
  </w:num>
  <w:num w:numId="6">
    <w:abstractNumId w:val="8"/>
  </w:num>
  <w:num w:numId="7">
    <w:abstractNumId w:val="18"/>
  </w:num>
  <w:num w:numId="8">
    <w:abstractNumId w:val="15"/>
  </w:num>
  <w:num w:numId="9">
    <w:abstractNumId w:val="20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  <w:num w:numId="19">
    <w:abstractNumId w:val="13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1"/>
    <w:rsid w:val="000278B7"/>
    <w:rsid w:val="00344DD1"/>
    <w:rsid w:val="00400E4F"/>
    <w:rsid w:val="00456004"/>
    <w:rsid w:val="00560D42"/>
    <w:rsid w:val="006162B2"/>
    <w:rsid w:val="00671D84"/>
    <w:rsid w:val="00696B95"/>
    <w:rsid w:val="006A35F5"/>
    <w:rsid w:val="006F5651"/>
    <w:rsid w:val="007F5C7D"/>
    <w:rsid w:val="00851F89"/>
    <w:rsid w:val="00990DC1"/>
    <w:rsid w:val="00995078"/>
    <w:rsid w:val="00AA4965"/>
    <w:rsid w:val="00B60DFD"/>
    <w:rsid w:val="00B76434"/>
    <w:rsid w:val="00B814E5"/>
    <w:rsid w:val="00BD1C23"/>
    <w:rsid w:val="00C60C7B"/>
    <w:rsid w:val="00C631C9"/>
    <w:rsid w:val="00D7258D"/>
    <w:rsid w:val="00E92DE0"/>
    <w:rsid w:val="00F4180F"/>
    <w:rsid w:val="00F659B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0D5"/>
  <w15:docId w15:val="{E4E715B9-F127-4511-9173-5757CE1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0D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0DC1"/>
    <w:pPr>
      <w:keepNext/>
      <w:spacing w:line="200" w:lineRule="exact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D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90DC1"/>
    <w:rPr>
      <w:rFonts w:ascii="Times New Roman" w:eastAsia="Times New Roman" w:hAnsi="Times New Roman" w:cs="Times New Roman"/>
      <w:b/>
      <w:sz w:val="14"/>
      <w:szCs w:val="20"/>
    </w:rPr>
  </w:style>
  <w:style w:type="paragraph" w:styleId="BlockText">
    <w:name w:val="Block Text"/>
    <w:basedOn w:val="Normal"/>
    <w:rsid w:val="00990DC1"/>
    <w:pPr>
      <w:spacing w:line="360" w:lineRule="exact"/>
      <w:ind w:left="113" w:right="113"/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Goldman</dc:creator>
  <cp:lastModifiedBy>Vaneshia Hood</cp:lastModifiedBy>
  <cp:revision>4</cp:revision>
  <cp:lastPrinted>2014-07-28T15:51:00Z</cp:lastPrinted>
  <dcterms:created xsi:type="dcterms:W3CDTF">2021-08-08T19:30:00Z</dcterms:created>
  <dcterms:modified xsi:type="dcterms:W3CDTF">2021-08-08T23:23:00Z</dcterms:modified>
</cp:coreProperties>
</file>