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69325" w14:textId="523C4F02" w:rsidR="001B7875" w:rsidRDefault="004D48CD" w:rsidP="00DB78CC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TERMS</w:t>
      </w:r>
      <w:r w:rsidR="00CA7658">
        <w:rPr>
          <w:b/>
          <w:sz w:val="32"/>
          <w:szCs w:val="32"/>
        </w:rPr>
        <w:t>/INFORMATION</w:t>
      </w:r>
      <w:r>
        <w:rPr>
          <w:b/>
          <w:sz w:val="32"/>
          <w:szCs w:val="32"/>
        </w:rPr>
        <w:t xml:space="preserve"> FOR SPECIAL EDUCATION FOR NEW TEACHERS</w:t>
      </w:r>
    </w:p>
    <w:p w14:paraId="4E5797E8" w14:textId="77777777" w:rsidR="004D48CD" w:rsidRDefault="004D48CD" w:rsidP="00DB78CC">
      <w:pPr>
        <w:jc w:val="center"/>
        <w:rPr>
          <w:b/>
          <w:sz w:val="32"/>
          <w:szCs w:val="32"/>
        </w:rPr>
      </w:pPr>
    </w:p>
    <w:p w14:paraId="116B723B" w14:textId="77777777" w:rsidR="004D48CD" w:rsidRDefault="00981FD0" w:rsidP="00981FD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LRE- LEAST RESTRICTED ENVIRONMENT</w:t>
      </w:r>
    </w:p>
    <w:p w14:paraId="620A0ED5" w14:textId="77777777" w:rsidR="00981FD0" w:rsidRDefault="00981FD0" w:rsidP="00981FD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ARC- ADMISSIONS &amp; RELEASE COMMITTEE</w:t>
      </w:r>
    </w:p>
    <w:p w14:paraId="36E7F392" w14:textId="77777777" w:rsidR="00981FD0" w:rsidRDefault="00C57113" w:rsidP="00981FD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IEP- INDIVIDUALIZED EDUCATION PLAN</w:t>
      </w:r>
      <w:r w:rsidR="00B6528C">
        <w:rPr>
          <w:b/>
          <w:sz w:val="28"/>
          <w:szCs w:val="28"/>
        </w:rPr>
        <w:t>/PROGRAM</w:t>
      </w:r>
    </w:p>
    <w:p w14:paraId="7B77FAFB" w14:textId="77777777" w:rsidR="00BE0505" w:rsidRDefault="001F614D" w:rsidP="00981FD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PLEP- PRESENT LEVELS OF PERFORMANCE</w:t>
      </w:r>
    </w:p>
    <w:p w14:paraId="44E4724F" w14:textId="77777777" w:rsidR="001F614D" w:rsidRDefault="005D1C69" w:rsidP="00981FD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RELATED SERIVCE- INCLUDES SPEECH, OT, AND PT</w:t>
      </w:r>
    </w:p>
    <w:p w14:paraId="0B0215BF" w14:textId="77777777" w:rsidR="00C81B8B" w:rsidRDefault="00CC4A2E" w:rsidP="00981FD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ABI- ADAPTIVE BEHAVIOR INVENTORY</w:t>
      </w:r>
    </w:p>
    <w:p w14:paraId="6A08FA14" w14:textId="77777777" w:rsidR="00CC4A2E" w:rsidRDefault="00407A97" w:rsidP="00981FD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CONNER’S RATING SCALE- IS FOR BEHAVIOR</w:t>
      </w:r>
      <w:r w:rsidR="00F413A4">
        <w:rPr>
          <w:b/>
          <w:sz w:val="28"/>
          <w:szCs w:val="28"/>
        </w:rPr>
        <w:t xml:space="preserve"> </w:t>
      </w:r>
      <w:r w:rsidR="00583DA0">
        <w:rPr>
          <w:b/>
          <w:sz w:val="28"/>
          <w:szCs w:val="28"/>
        </w:rPr>
        <w:t>DETERMINATION OF EBD/OHI</w:t>
      </w:r>
    </w:p>
    <w:p w14:paraId="756ECC38" w14:textId="77777777" w:rsidR="00B6528C" w:rsidRDefault="00B6528C" w:rsidP="00981FD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IDEA- INDIVIDUALS WITH DISABILITIES EDUCATION ACT</w:t>
      </w:r>
    </w:p>
    <w:p w14:paraId="369D8352" w14:textId="77777777" w:rsidR="00B6528C" w:rsidRDefault="00B6528C" w:rsidP="00981FD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PL- PUBLIC LAW 94-142</w:t>
      </w:r>
    </w:p>
    <w:p w14:paraId="53C3A7BF" w14:textId="77777777" w:rsidR="00B6528C" w:rsidRDefault="00B6528C" w:rsidP="00981FD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ADA- AMERICANS WITH DISABILITIES ACT</w:t>
      </w:r>
    </w:p>
    <w:p w14:paraId="140724C1" w14:textId="77777777" w:rsidR="00B6528C" w:rsidRDefault="00B6528C" w:rsidP="00981FD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AT- ASSISTIVE TECHNOLOGY</w:t>
      </w:r>
    </w:p>
    <w:p w14:paraId="7119B5D6" w14:textId="77777777" w:rsidR="00B6528C" w:rsidRDefault="00B6528C" w:rsidP="00981FD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DOE- US DEPARTMENT OF EDUCATION</w:t>
      </w:r>
    </w:p>
    <w:p w14:paraId="0261B5A7" w14:textId="77777777" w:rsidR="00B6528C" w:rsidRDefault="00B6528C" w:rsidP="00981FD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KDE- KENTUCKY DEPARTMENT OF EDUCATION</w:t>
      </w:r>
    </w:p>
    <w:p w14:paraId="79827226" w14:textId="77777777" w:rsidR="00B6528C" w:rsidRDefault="00B6528C" w:rsidP="00981FD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FAPE- FREE AND APPROPRIATE PUBLIC EDUCATION</w:t>
      </w:r>
    </w:p>
    <w:p w14:paraId="1C621BA3" w14:textId="77777777" w:rsidR="00B6528C" w:rsidRDefault="00B6528C" w:rsidP="00981FD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FERPA- FAMILY EDUCATIONAL RIGHTS AND PRIVACY ACT</w:t>
      </w:r>
    </w:p>
    <w:p w14:paraId="7ACB021F" w14:textId="77777777" w:rsidR="00B6528C" w:rsidRDefault="00B6528C" w:rsidP="00981FD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LEA- LOCAL EDUCATIONAL AGENCY, EXAMPLE- PERRY COUNTY SCHOOLS</w:t>
      </w:r>
    </w:p>
    <w:p w14:paraId="591D4B28" w14:textId="77777777" w:rsidR="00B6528C" w:rsidRDefault="00B6528C" w:rsidP="00981FD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OCR- U.S. OFFICE FOR CIVIL RIGHTS</w:t>
      </w:r>
    </w:p>
    <w:p w14:paraId="53D92CF3" w14:textId="77777777" w:rsidR="00B6528C" w:rsidRDefault="00B6528C" w:rsidP="00981FD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OSEP- U.S. OFFICE OF SPECIAL EDUCATION PROGRAMS/DOE-DEPARTMENT OF EDUCATION</w:t>
      </w:r>
    </w:p>
    <w:p w14:paraId="4D9E43F0" w14:textId="77777777" w:rsidR="00B6528C" w:rsidRDefault="00B6528C" w:rsidP="00981FD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OT- OCCUPATIONAL THERPAY</w:t>
      </w:r>
    </w:p>
    <w:p w14:paraId="4BA129F9" w14:textId="77777777" w:rsidR="00B6528C" w:rsidRDefault="00B6528C" w:rsidP="00981FD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PT- PHYSICAL THERAPY</w:t>
      </w:r>
    </w:p>
    <w:p w14:paraId="00D422DB" w14:textId="77777777" w:rsidR="00B6528C" w:rsidRDefault="00B6528C" w:rsidP="00981FD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SLP- SPEECH LANGUAGE PATHOLOGIST</w:t>
      </w:r>
    </w:p>
    <w:p w14:paraId="6549E686" w14:textId="77777777" w:rsidR="00B6528C" w:rsidRDefault="00B6528C" w:rsidP="00981FD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SLPA- SPEECH LANGUAGE PATHOLOGIST ASSISTANT</w:t>
      </w:r>
    </w:p>
    <w:p w14:paraId="5F1DA102" w14:textId="77777777" w:rsidR="00B6528C" w:rsidRDefault="00B6528C" w:rsidP="00981FD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SPED- SPECIAL EDUCATION</w:t>
      </w:r>
    </w:p>
    <w:p w14:paraId="0EB6B879" w14:textId="77777777" w:rsidR="00B6528C" w:rsidRDefault="00B6528C" w:rsidP="00981FD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APE- ADAPTED PHYSICAL EDUCATION</w:t>
      </w:r>
    </w:p>
    <w:p w14:paraId="12CFBF45" w14:textId="77777777" w:rsidR="00B6528C" w:rsidRDefault="00B6528C" w:rsidP="00981FD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ESY- EXTENDED SCHOOL YEAR</w:t>
      </w:r>
    </w:p>
    <w:p w14:paraId="46E96E37" w14:textId="77777777" w:rsidR="00B6528C" w:rsidRDefault="001B264C" w:rsidP="00981FD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ADD- ATTENTION DEFICIT DISORDER</w:t>
      </w:r>
    </w:p>
    <w:p w14:paraId="04361E02" w14:textId="77777777" w:rsidR="001B264C" w:rsidRDefault="001B264C" w:rsidP="00981FD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ADHD- ATTENTION DEFICIT HYPERACIVITY DISORDER</w:t>
      </w:r>
    </w:p>
    <w:p w14:paraId="2B29E707" w14:textId="77777777" w:rsidR="001B264C" w:rsidRDefault="001B264C" w:rsidP="00981FD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AYP- ADEQUATE YEARLY PROGRESS</w:t>
      </w:r>
    </w:p>
    <w:p w14:paraId="0190C925" w14:textId="77777777" w:rsidR="001B264C" w:rsidRDefault="001B264C" w:rsidP="00981FD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AE- AGE EQUIVALENT</w:t>
      </w:r>
    </w:p>
    <w:p w14:paraId="2A813C80" w14:textId="77777777" w:rsidR="001B264C" w:rsidRDefault="001B264C" w:rsidP="00981FD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ASL- AMERICAN SIGN LANGUAGE</w:t>
      </w:r>
    </w:p>
    <w:p w14:paraId="3AFACCD9" w14:textId="77777777" w:rsidR="001B264C" w:rsidRDefault="001B264C" w:rsidP="00981FD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BIP- BEHAVIOR INTERVENTION PLAN</w:t>
      </w:r>
    </w:p>
    <w:p w14:paraId="429177B6" w14:textId="77777777" w:rsidR="001B264C" w:rsidRDefault="001B264C" w:rsidP="00981FD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CHILD FIND LAW</w:t>
      </w:r>
    </w:p>
    <w:p w14:paraId="61AA5F3A" w14:textId="77777777" w:rsidR="001B264C" w:rsidRPr="003D4960" w:rsidRDefault="001B264C" w:rsidP="003D4960">
      <w:pPr>
        <w:rPr>
          <w:b/>
          <w:sz w:val="28"/>
          <w:szCs w:val="28"/>
        </w:rPr>
      </w:pPr>
    </w:p>
    <w:p w14:paraId="6014134D" w14:textId="77777777" w:rsidR="00583DA0" w:rsidRDefault="00583DA0" w:rsidP="00A46FE3">
      <w:pPr>
        <w:ind w:left="360"/>
        <w:rPr>
          <w:b/>
          <w:sz w:val="28"/>
          <w:szCs w:val="28"/>
        </w:rPr>
      </w:pPr>
    </w:p>
    <w:p w14:paraId="7D356C00" w14:textId="77777777" w:rsidR="00A46FE3" w:rsidRDefault="00032B03" w:rsidP="00A46FE3">
      <w:pPr>
        <w:ind w:left="360"/>
        <w:rPr>
          <w:b/>
          <w:sz w:val="28"/>
          <w:szCs w:val="28"/>
          <w:u w:val="single"/>
        </w:rPr>
      </w:pPr>
      <w:r w:rsidRPr="00CA7658">
        <w:rPr>
          <w:b/>
          <w:sz w:val="28"/>
          <w:szCs w:val="28"/>
          <w:highlight w:val="yellow"/>
          <w:u w:val="single"/>
        </w:rPr>
        <w:t>14 DISABILITY CATEGORIES</w:t>
      </w:r>
      <w:r>
        <w:rPr>
          <w:b/>
          <w:sz w:val="28"/>
          <w:szCs w:val="28"/>
          <w:u w:val="single"/>
        </w:rPr>
        <w:t>:</w:t>
      </w:r>
    </w:p>
    <w:p w14:paraId="057D45F2" w14:textId="77777777" w:rsidR="00032B03" w:rsidRDefault="00032B03" w:rsidP="00032B03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OHI- OTHER HEALTH IMPAIRED</w:t>
      </w:r>
    </w:p>
    <w:p w14:paraId="31F117D4" w14:textId="77777777" w:rsidR="00032B03" w:rsidRDefault="00276F48" w:rsidP="00032B03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EBD- EMOTIONAL BEAVIORAL DISORDER</w:t>
      </w:r>
    </w:p>
    <w:p w14:paraId="092BDB5D" w14:textId="77777777" w:rsidR="00276F48" w:rsidRDefault="00913FA6" w:rsidP="00032B03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FMD NOW MSD/</w:t>
      </w:r>
      <w:r w:rsidR="00AD3552">
        <w:rPr>
          <w:b/>
          <w:sz w:val="28"/>
          <w:szCs w:val="28"/>
        </w:rPr>
        <w:t>ID- FUNCTIONAL MENTAL DISABILITY, MODERATE TO SEVERE DISABILITY, INTE</w:t>
      </w:r>
      <w:r w:rsidR="00CD41D1">
        <w:rPr>
          <w:b/>
          <w:sz w:val="28"/>
          <w:szCs w:val="28"/>
        </w:rPr>
        <w:t xml:space="preserve">LLECTUAL </w:t>
      </w:r>
      <w:r w:rsidR="00D6714F">
        <w:rPr>
          <w:b/>
          <w:sz w:val="28"/>
          <w:szCs w:val="28"/>
        </w:rPr>
        <w:t>DISABILITY</w:t>
      </w:r>
    </w:p>
    <w:p w14:paraId="728B2CDD" w14:textId="77777777" w:rsidR="005A4521" w:rsidRDefault="00C47207" w:rsidP="00032B03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AUTISM</w:t>
      </w:r>
    </w:p>
    <w:p w14:paraId="60450F52" w14:textId="77777777" w:rsidR="00C47207" w:rsidRDefault="00CE4DDF" w:rsidP="00032B03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SPEECH </w:t>
      </w:r>
    </w:p>
    <w:p w14:paraId="5469B280" w14:textId="77777777" w:rsidR="00CE4DDF" w:rsidRDefault="00D660FE" w:rsidP="00032B03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MMD- MILD MENTAL DISABILITY</w:t>
      </w:r>
    </w:p>
    <w:p w14:paraId="75F1C00C" w14:textId="77777777" w:rsidR="00D660FE" w:rsidRDefault="00666D89" w:rsidP="00032B03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HI- HEARING IMPAIRED</w:t>
      </w:r>
    </w:p>
    <w:p w14:paraId="56618D9C" w14:textId="77777777" w:rsidR="00666D89" w:rsidRDefault="00666D89" w:rsidP="00032B03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VI- VISUALLY IMPAIRED</w:t>
      </w:r>
    </w:p>
    <w:p w14:paraId="7782803F" w14:textId="77777777" w:rsidR="00666D89" w:rsidRDefault="00CC2092" w:rsidP="00032B03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MD- MULTIPLE DISABILITIES</w:t>
      </w:r>
    </w:p>
    <w:p w14:paraId="647EE446" w14:textId="77777777" w:rsidR="00CC2092" w:rsidRDefault="002160EE" w:rsidP="00032B03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DD- DEVELOPMENTAL DELAYED</w:t>
      </w:r>
    </w:p>
    <w:p w14:paraId="73084724" w14:textId="77777777" w:rsidR="002160EE" w:rsidRDefault="00B6528C" w:rsidP="00032B03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OI- ORTHOPEDIC IMPAIRMENT</w:t>
      </w:r>
    </w:p>
    <w:p w14:paraId="1F9E17A2" w14:textId="77777777" w:rsidR="00B6528C" w:rsidRDefault="00B6528C" w:rsidP="00032B03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SLD- SPECIFIC LEARNING DISABIITY</w:t>
      </w:r>
    </w:p>
    <w:p w14:paraId="0EFD5688" w14:textId="77777777" w:rsidR="00B6528C" w:rsidRDefault="00B6528C" w:rsidP="00032B03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TBI- TRAUMATIC BRAIN INJURY</w:t>
      </w:r>
    </w:p>
    <w:p w14:paraId="27ED471F" w14:textId="77777777" w:rsidR="00B6528C" w:rsidRDefault="00B6528C" w:rsidP="00032B03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DB- DEAF BLINDNESS</w:t>
      </w:r>
    </w:p>
    <w:p w14:paraId="54CE2E14" w14:textId="77777777" w:rsidR="003D4960" w:rsidRDefault="003D4960" w:rsidP="003D4960">
      <w:pPr>
        <w:rPr>
          <w:b/>
          <w:sz w:val="28"/>
          <w:szCs w:val="28"/>
        </w:rPr>
      </w:pPr>
    </w:p>
    <w:p w14:paraId="04CA897D" w14:textId="77777777" w:rsidR="003D4960" w:rsidRDefault="003D4960" w:rsidP="003D4960">
      <w:pPr>
        <w:rPr>
          <w:b/>
          <w:sz w:val="28"/>
          <w:szCs w:val="28"/>
        </w:rPr>
      </w:pPr>
      <w:r w:rsidRPr="0069778B">
        <w:rPr>
          <w:b/>
          <w:sz w:val="28"/>
          <w:szCs w:val="28"/>
          <w:highlight w:val="yellow"/>
          <w:u w:val="single"/>
        </w:rPr>
        <w:t>BELL CURVE:</w:t>
      </w:r>
    </w:p>
    <w:p w14:paraId="69093A2D" w14:textId="77777777" w:rsidR="003D4960" w:rsidRDefault="003D4960" w:rsidP="003D4960">
      <w:pPr>
        <w:rPr>
          <w:b/>
          <w:sz w:val="28"/>
          <w:szCs w:val="28"/>
        </w:rPr>
      </w:pPr>
      <w:r>
        <w:rPr>
          <w:b/>
          <w:sz w:val="28"/>
          <w:szCs w:val="28"/>
        </w:rPr>
        <w:t>THIS IS USED TO DETERMINE IQ OF A STUDENT WITH 85 TO 100 AND AVERAGE AND ABOVE 100 ABOVE AVERAGE</w:t>
      </w:r>
    </w:p>
    <w:p w14:paraId="2209D247" w14:textId="77777777" w:rsidR="003D4960" w:rsidRDefault="003D4960" w:rsidP="003D4960">
      <w:pPr>
        <w:rPr>
          <w:b/>
          <w:sz w:val="28"/>
          <w:szCs w:val="28"/>
        </w:rPr>
      </w:pPr>
    </w:p>
    <w:p w14:paraId="6DD49FEB" w14:textId="77777777" w:rsidR="003D4960" w:rsidRDefault="003D4960" w:rsidP="003D4960">
      <w:pPr>
        <w:rPr>
          <w:b/>
          <w:sz w:val="28"/>
          <w:szCs w:val="28"/>
        </w:rPr>
      </w:pPr>
      <w:r>
        <w:rPr>
          <w:b/>
          <w:sz w:val="28"/>
          <w:szCs w:val="28"/>
        </w:rPr>
        <w:t>1 STANDARD DEVIATION BELOW THE MEAN IS 70 TO 85</w:t>
      </w:r>
    </w:p>
    <w:p w14:paraId="1107E812" w14:textId="77777777" w:rsidR="003D4960" w:rsidRDefault="003D4960" w:rsidP="003D4960">
      <w:pPr>
        <w:rPr>
          <w:b/>
          <w:sz w:val="28"/>
          <w:szCs w:val="28"/>
        </w:rPr>
      </w:pPr>
      <w:r>
        <w:rPr>
          <w:b/>
          <w:sz w:val="28"/>
          <w:szCs w:val="28"/>
        </w:rPr>
        <w:t>2 STANDARD DEVIATIONS BELOW THE MEAN IS 55 TO 70</w:t>
      </w:r>
    </w:p>
    <w:p w14:paraId="775EAB04" w14:textId="77777777" w:rsidR="003D4960" w:rsidRPr="003D4960" w:rsidRDefault="003D4960" w:rsidP="003D4960">
      <w:pPr>
        <w:rPr>
          <w:b/>
          <w:sz w:val="28"/>
          <w:szCs w:val="28"/>
        </w:rPr>
      </w:pPr>
      <w:r>
        <w:rPr>
          <w:b/>
          <w:sz w:val="28"/>
          <w:szCs w:val="28"/>
        </w:rPr>
        <w:t>3 STANDARD DEVIATIONS BELOW THE MEAN IS BELOW 55</w:t>
      </w:r>
    </w:p>
    <w:p w14:paraId="05D3A64D" w14:textId="77777777" w:rsidR="00B6528C" w:rsidRDefault="00B6528C" w:rsidP="00B6528C">
      <w:pPr>
        <w:rPr>
          <w:b/>
          <w:sz w:val="28"/>
          <w:szCs w:val="28"/>
        </w:rPr>
      </w:pPr>
    </w:p>
    <w:p w14:paraId="239F968A" w14:textId="4266BB98" w:rsidR="00B6528C" w:rsidRDefault="0069778B" w:rsidP="00B6528C">
      <w:pPr>
        <w:rPr>
          <w:b/>
          <w:sz w:val="28"/>
          <w:szCs w:val="28"/>
        </w:rPr>
      </w:pPr>
      <w:r w:rsidRPr="0069778B">
        <w:rPr>
          <w:b/>
          <w:sz w:val="28"/>
          <w:szCs w:val="28"/>
          <w:highlight w:val="yellow"/>
        </w:rPr>
        <w:t>ANNUAL REVIEW OF IEP</w:t>
      </w:r>
      <w:r>
        <w:rPr>
          <w:b/>
          <w:sz w:val="28"/>
          <w:szCs w:val="28"/>
        </w:rPr>
        <w:t>- IS DONE YEARLY AND COMPLETED BEFORE THE LAST DATE OF THE PREVIOUS YEAR’S IEP WITH PERMISSION FROM PARENTS AND COMPLETED BY THE ARC</w:t>
      </w:r>
    </w:p>
    <w:p w14:paraId="17A46912" w14:textId="77777777" w:rsidR="0069778B" w:rsidRDefault="0069778B" w:rsidP="00B6528C">
      <w:pPr>
        <w:rPr>
          <w:b/>
          <w:sz w:val="28"/>
          <w:szCs w:val="28"/>
        </w:rPr>
      </w:pPr>
    </w:p>
    <w:p w14:paraId="01174D9F" w14:textId="253A233E" w:rsidR="0069778B" w:rsidRDefault="0069778B" w:rsidP="00B6528C">
      <w:pPr>
        <w:rPr>
          <w:b/>
          <w:sz w:val="28"/>
          <w:szCs w:val="28"/>
        </w:rPr>
      </w:pPr>
      <w:r w:rsidRPr="0069778B">
        <w:rPr>
          <w:b/>
          <w:sz w:val="28"/>
          <w:szCs w:val="28"/>
          <w:highlight w:val="yellow"/>
        </w:rPr>
        <w:t>3 YEAR RE-EVALUATION</w:t>
      </w:r>
      <w:r>
        <w:rPr>
          <w:b/>
          <w:sz w:val="28"/>
          <w:szCs w:val="28"/>
        </w:rPr>
        <w:t>- ALL STUDENTS WITH AN IEP HAVE TO BE RE-EVALUATED EVERY 3 YEARS WITH PERMISSION FROM THE PARENTS COMPLETED BY ARC</w:t>
      </w:r>
    </w:p>
    <w:p w14:paraId="7A37874A" w14:textId="77777777" w:rsidR="0069778B" w:rsidRDefault="0069778B" w:rsidP="00B6528C">
      <w:pPr>
        <w:rPr>
          <w:b/>
          <w:sz w:val="28"/>
          <w:szCs w:val="28"/>
        </w:rPr>
      </w:pPr>
    </w:p>
    <w:p w14:paraId="3F4E1041" w14:textId="77777777" w:rsidR="0069778B" w:rsidRPr="00B6528C" w:rsidRDefault="0069778B" w:rsidP="00B6528C">
      <w:pPr>
        <w:rPr>
          <w:b/>
          <w:sz w:val="28"/>
          <w:szCs w:val="28"/>
        </w:rPr>
      </w:pPr>
    </w:p>
    <w:sectPr w:rsidR="0069778B" w:rsidRPr="00B6528C" w:rsidSect="00284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C81757"/>
    <w:multiLevelType w:val="hybridMultilevel"/>
    <w:tmpl w:val="5C908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367C7"/>
    <w:multiLevelType w:val="hybridMultilevel"/>
    <w:tmpl w:val="3062A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8CC"/>
    <w:rsid w:val="00032B03"/>
    <w:rsid w:val="001B264C"/>
    <w:rsid w:val="001F614D"/>
    <w:rsid w:val="002069A5"/>
    <w:rsid w:val="002160EE"/>
    <w:rsid w:val="00276F48"/>
    <w:rsid w:val="002841FD"/>
    <w:rsid w:val="00340C8C"/>
    <w:rsid w:val="00387669"/>
    <w:rsid w:val="003D4960"/>
    <w:rsid w:val="00407A97"/>
    <w:rsid w:val="004D48CD"/>
    <w:rsid w:val="00583DA0"/>
    <w:rsid w:val="005A4521"/>
    <w:rsid w:val="005D1C69"/>
    <w:rsid w:val="00666D89"/>
    <w:rsid w:val="0069778B"/>
    <w:rsid w:val="00913FA6"/>
    <w:rsid w:val="00981FD0"/>
    <w:rsid w:val="00A46FE3"/>
    <w:rsid w:val="00AD3552"/>
    <w:rsid w:val="00B6528C"/>
    <w:rsid w:val="00BE0505"/>
    <w:rsid w:val="00C47207"/>
    <w:rsid w:val="00C57113"/>
    <w:rsid w:val="00C81B8B"/>
    <w:rsid w:val="00CA7658"/>
    <w:rsid w:val="00CC2092"/>
    <w:rsid w:val="00CC4A2E"/>
    <w:rsid w:val="00CD41D1"/>
    <w:rsid w:val="00CE4DDF"/>
    <w:rsid w:val="00D660FE"/>
    <w:rsid w:val="00D6714F"/>
    <w:rsid w:val="00DB78CC"/>
    <w:rsid w:val="00F413A4"/>
    <w:rsid w:val="00F8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FD0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Colwell, Harvey (Special Ed. Director /PD Coordinator)</dc:creator>
  <cp:keywords/>
  <dc:description/>
  <cp:lastModifiedBy>Colwell, Harvey (Special Ed. Director /PD Coordinator)</cp:lastModifiedBy>
  <cp:revision>2</cp:revision>
  <dcterms:created xsi:type="dcterms:W3CDTF">2017-09-16T12:13:00Z</dcterms:created>
  <dcterms:modified xsi:type="dcterms:W3CDTF">2017-09-16T12:13:00Z</dcterms:modified>
</cp:coreProperties>
</file>