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B7E" w:rsidRDefault="00013785" w:rsidP="00D104AD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25C16CE7" wp14:editId="087B8FCC">
            <wp:extent cx="3625925" cy="2935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ning bolt mascot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217" cy="296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4AD" w:rsidRPr="00D104AD" w:rsidRDefault="00D104AD" w:rsidP="00D104AD">
      <w:pPr>
        <w:jc w:val="center"/>
        <w:rPr>
          <w:sz w:val="40"/>
          <w:szCs w:val="40"/>
        </w:rPr>
      </w:pPr>
      <w:r w:rsidRPr="00D104AD">
        <w:rPr>
          <w:sz w:val="40"/>
          <w:szCs w:val="40"/>
        </w:rPr>
        <w:t>SAC Meeting Dates</w:t>
      </w:r>
    </w:p>
    <w:p w:rsidR="00D104AD" w:rsidRDefault="00D104AD" w:rsidP="00D104AD">
      <w:pPr>
        <w:jc w:val="center"/>
        <w:rPr>
          <w:sz w:val="40"/>
          <w:szCs w:val="40"/>
        </w:rPr>
      </w:pPr>
      <w:r w:rsidRPr="00D104AD">
        <w:rPr>
          <w:sz w:val="40"/>
          <w:szCs w:val="40"/>
        </w:rPr>
        <w:t>202</w:t>
      </w:r>
      <w:r w:rsidR="00013785">
        <w:rPr>
          <w:sz w:val="40"/>
          <w:szCs w:val="40"/>
        </w:rPr>
        <w:t>5</w:t>
      </w:r>
      <w:r w:rsidRPr="00D104AD">
        <w:rPr>
          <w:sz w:val="40"/>
          <w:szCs w:val="40"/>
        </w:rPr>
        <w:t>-202</w:t>
      </w:r>
      <w:r w:rsidR="00013785">
        <w:rPr>
          <w:sz w:val="40"/>
          <w:szCs w:val="40"/>
        </w:rPr>
        <w:t>6</w:t>
      </w:r>
    </w:p>
    <w:p w:rsidR="00D104AD" w:rsidRDefault="009E3A0F" w:rsidP="00D104AD">
      <w:pPr>
        <w:jc w:val="center"/>
        <w:rPr>
          <w:sz w:val="40"/>
          <w:szCs w:val="40"/>
        </w:rPr>
      </w:pPr>
      <w:r>
        <w:rPr>
          <w:sz w:val="40"/>
          <w:szCs w:val="40"/>
        </w:rPr>
        <w:t>Meetings will take place face to face at 1:</w:t>
      </w:r>
      <w:r w:rsidR="00183B60">
        <w:rPr>
          <w:sz w:val="40"/>
          <w:szCs w:val="40"/>
        </w:rPr>
        <w:t>00</w:t>
      </w:r>
      <w:r>
        <w:rPr>
          <w:sz w:val="40"/>
          <w:szCs w:val="40"/>
        </w:rPr>
        <w:t xml:space="preserve"> p.m.</w:t>
      </w:r>
    </w:p>
    <w:p w:rsidR="00013785" w:rsidRDefault="00013785" w:rsidP="00D104AD">
      <w:pPr>
        <w:jc w:val="center"/>
        <w:rPr>
          <w:sz w:val="40"/>
          <w:szCs w:val="40"/>
        </w:rPr>
      </w:pPr>
    </w:p>
    <w:p w:rsidR="00D104AD" w:rsidRDefault="00013785" w:rsidP="00D104AD">
      <w:pPr>
        <w:rPr>
          <w:sz w:val="44"/>
          <w:szCs w:val="44"/>
        </w:rPr>
      </w:pPr>
      <w:r>
        <w:rPr>
          <w:sz w:val="44"/>
          <w:szCs w:val="44"/>
        </w:rPr>
        <w:t>Friday, October 24, 2025- 1</w:t>
      </w:r>
      <w:r w:rsidRPr="00013785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Quarter</w:t>
      </w:r>
    </w:p>
    <w:p w:rsidR="00013785" w:rsidRDefault="00013785" w:rsidP="00D104AD">
      <w:pPr>
        <w:rPr>
          <w:sz w:val="44"/>
          <w:szCs w:val="44"/>
        </w:rPr>
      </w:pPr>
      <w:r>
        <w:rPr>
          <w:sz w:val="44"/>
          <w:szCs w:val="44"/>
        </w:rPr>
        <w:t>Friday, January 23, 2026- 2</w:t>
      </w:r>
      <w:r w:rsidRPr="00013785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Quarter</w:t>
      </w:r>
    </w:p>
    <w:p w:rsidR="00013785" w:rsidRDefault="00013785" w:rsidP="00D104AD">
      <w:pPr>
        <w:rPr>
          <w:sz w:val="44"/>
          <w:szCs w:val="44"/>
        </w:rPr>
      </w:pPr>
      <w:r>
        <w:rPr>
          <w:sz w:val="44"/>
          <w:szCs w:val="44"/>
        </w:rPr>
        <w:t>Friday, March 6, 2026- 3</w:t>
      </w:r>
      <w:r w:rsidRPr="00013785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Quarter</w:t>
      </w:r>
    </w:p>
    <w:p w:rsidR="00013785" w:rsidRDefault="00013785" w:rsidP="00D104AD">
      <w:pPr>
        <w:rPr>
          <w:sz w:val="44"/>
          <w:szCs w:val="44"/>
        </w:rPr>
      </w:pPr>
      <w:r>
        <w:rPr>
          <w:sz w:val="44"/>
          <w:szCs w:val="44"/>
        </w:rPr>
        <w:t>Friday, May 1, 2026- 4</w:t>
      </w:r>
      <w:r w:rsidRPr="00013785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Quarter</w:t>
      </w:r>
    </w:p>
    <w:p w:rsidR="00013785" w:rsidRPr="0013213C" w:rsidRDefault="00013785" w:rsidP="00D104AD">
      <w:pPr>
        <w:rPr>
          <w:sz w:val="44"/>
          <w:szCs w:val="44"/>
        </w:rPr>
      </w:pPr>
    </w:p>
    <w:sectPr w:rsidR="00013785" w:rsidRPr="00132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AD"/>
    <w:rsid w:val="00013785"/>
    <w:rsid w:val="0004123D"/>
    <w:rsid w:val="000459DF"/>
    <w:rsid w:val="00055846"/>
    <w:rsid w:val="0013213C"/>
    <w:rsid w:val="00183B60"/>
    <w:rsid w:val="003562FF"/>
    <w:rsid w:val="005E0632"/>
    <w:rsid w:val="00826250"/>
    <w:rsid w:val="009A230E"/>
    <w:rsid w:val="009E3A0F"/>
    <w:rsid w:val="00B83080"/>
    <w:rsid w:val="00C57B45"/>
    <w:rsid w:val="00CA253E"/>
    <w:rsid w:val="00D104AD"/>
    <w:rsid w:val="00DF1BC1"/>
    <w:rsid w:val="00E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EBE6"/>
  <w15:chartTrackingRefBased/>
  <w15:docId w15:val="{8D3A5319-2909-461E-8093-6EADC3DD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Wales Charter Schools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Finnell</dc:creator>
  <cp:keywords/>
  <dc:description/>
  <cp:lastModifiedBy>Betty Finnell</cp:lastModifiedBy>
  <cp:revision>2</cp:revision>
  <cp:lastPrinted>2024-10-14T14:14:00Z</cp:lastPrinted>
  <dcterms:created xsi:type="dcterms:W3CDTF">2025-07-03T15:06:00Z</dcterms:created>
  <dcterms:modified xsi:type="dcterms:W3CDTF">2025-07-03T15:06:00Z</dcterms:modified>
</cp:coreProperties>
</file>