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B2BB" w14:textId="77777777" w:rsidR="00CB25F5" w:rsidRDefault="00CB25F5" w:rsidP="00CB25F5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12568D4C" w14:textId="77777777" w:rsidR="00CB25F5" w:rsidRPr="006A0361" w:rsidRDefault="00CB25F5" w:rsidP="00CB25F5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6A0361">
        <w:rPr>
          <w:rFonts w:ascii="Arial" w:eastAsia="Times New Roman" w:hAnsi="Arial" w:cs="Arial"/>
          <w:b/>
          <w:bCs/>
          <w:iCs/>
        </w:rPr>
        <w:t>Regular Board Meeting - 7:30 P.M.</w:t>
      </w:r>
    </w:p>
    <w:p w14:paraId="1D775C87" w14:textId="77777777" w:rsidR="00CB25F5" w:rsidRPr="006A0361" w:rsidRDefault="00CB25F5" w:rsidP="00CB25F5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6A0361">
        <w:rPr>
          <w:rFonts w:ascii="Arial" w:eastAsia="Times New Roman" w:hAnsi="Arial" w:cs="Arial"/>
          <w:b/>
          <w:bCs/>
          <w:iCs/>
        </w:rPr>
        <w:t>February 16, 2026</w:t>
      </w:r>
    </w:p>
    <w:p w14:paraId="07255833" w14:textId="77777777" w:rsidR="00CB25F5" w:rsidRPr="006A0361" w:rsidRDefault="00CB25F5" w:rsidP="00CB25F5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6A0361">
        <w:rPr>
          <w:rFonts w:ascii="Arial" w:eastAsia="Times New Roman" w:hAnsi="Arial" w:cs="Arial"/>
          <w:b/>
          <w:bCs/>
          <w:iCs/>
        </w:rPr>
        <w:t>District Office</w:t>
      </w:r>
    </w:p>
    <w:p w14:paraId="3EB555FF" w14:textId="77777777" w:rsidR="00CB25F5" w:rsidRPr="006A0361" w:rsidRDefault="00CB25F5" w:rsidP="00CB25F5">
      <w:pPr>
        <w:tabs>
          <w:tab w:val="left" w:pos="3060"/>
        </w:tabs>
        <w:spacing w:after="0" w:line="240" w:lineRule="auto"/>
        <w:rPr>
          <w:rFonts w:ascii="Arial" w:hAnsi="Arial" w:cs="Arial"/>
        </w:rPr>
      </w:pPr>
      <w:r w:rsidRPr="006A0361">
        <w:rPr>
          <w:rFonts w:ascii="Arial" w:eastAsia="Times New Roman" w:hAnsi="Arial" w:cs="Arial"/>
          <w:b/>
          <w:iCs/>
        </w:rPr>
        <w:br w:type="textWrapping" w:clear="all"/>
      </w:r>
      <w:r w:rsidRPr="006A0361">
        <w:rPr>
          <w:rFonts w:ascii="Arial" w:hAnsi="Arial" w:cs="Arial"/>
          <w:b/>
          <w:bCs/>
        </w:rPr>
        <w:t>CALL TO ORDER AND OPENING REMARKS</w:t>
      </w:r>
      <w:r w:rsidRPr="006A0361">
        <w:rPr>
          <w:rFonts w:ascii="Arial" w:hAnsi="Arial" w:cs="Arial"/>
        </w:rPr>
        <w:t xml:space="preserve"> - Mr. G. Porth - Board Chairperson</w:t>
      </w:r>
    </w:p>
    <w:p w14:paraId="4DB0FDB0" w14:textId="77777777" w:rsidR="00CB25F5" w:rsidRPr="006A0361" w:rsidRDefault="00CB25F5" w:rsidP="00CB25F5">
      <w:pPr>
        <w:pStyle w:val="NoSpacing"/>
        <w:rPr>
          <w:rFonts w:ascii="Arial" w:hAnsi="Arial" w:cs="Arial"/>
          <w:sz w:val="22"/>
          <w:szCs w:val="22"/>
        </w:rPr>
      </w:pPr>
    </w:p>
    <w:p w14:paraId="1A0131EA" w14:textId="77777777" w:rsidR="00CB25F5" w:rsidRPr="006A0361" w:rsidRDefault="00CB25F5" w:rsidP="00CB25F5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MOMENT OF SILENCE</w:t>
      </w:r>
    </w:p>
    <w:p w14:paraId="3AE4A3D7" w14:textId="77777777" w:rsidR="00CB25F5" w:rsidRPr="006A0361" w:rsidRDefault="00CB25F5" w:rsidP="00CB25F5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06E5408" w14:textId="77777777" w:rsidR="00CB25F5" w:rsidRPr="006A0361" w:rsidRDefault="00CB25F5" w:rsidP="00CB25F5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PLEDGE OF ALLEGIANCE</w:t>
      </w:r>
    </w:p>
    <w:p w14:paraId="539AAA72" w14:textId="77777777" w:rsidR="00CB25F5" w:rsidRPr="006A0361" w:rsidRDefault="00CB25F5" w:rsidP="00CB25F5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F89B4D9" w14:textId="77777777" w:rsidR="00CB25F5" w:rsidRPr="006A0361" w:rsidRDefault="00CB25F5" w:rsidP="00CB25F5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APPROVAL OF AGENDA</w:t>
      </w:r>
    </w:p>
    <w:p w14:paraId="10EBD615" w14:textId="77777777" w:rsidR="00CB25F5" w:rsidRPr="006A0361" w:rsidRDefault="00CB25F5" w:rsidP="00CB25F5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28090D0" w14:textId="77777777" w:rsidR="00CB25F5" w:rsidRPr="006A0361" w:rsidRDefault="00CB25F5" w:rsidP="00CB25F5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APPROVAL OF MINUTES</w:t>
      </w:r>
    </w:p>
    <w:p w14:paraId="59404358" w14:textId="77777777" w:rsidR="00CB25F5" w:rsidRPr="006A0361" w:rsidRDefault="00CB25F5" w:rsidP="00CB25F5">
      <w:pPr>
        <w:pStyle w:val="NoSpacing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6A0361">
        <w:rPr>
          <w:rFonts w:ascii="Arial" w:hAnsi="Arial" w:cs="Arial"/>
          <w:bCs/>
          <w:sz w:val="22"/>
          <w:szCs w:val="22"/>
        </w:rPr>
        <w:t>January 29, 2026</w:t>
      </w:r>
      <w:r>
        <w:rPr>
          <w:rFonts w:ascii="Arial" w:hAnsi="Arial" w:cs="Arial"/>
          <w:bCs/>
          <w:sz w:val="22"/>
          <w:szCs w:val="22"/>
        </w:rPr>
        <w:t xml:space="preserve"> - </w:t>
      </w:r>
      <w:r w:rsidRPr="006A0361">
        <w:rPr>
          <w:rFonts w:ascii="Arial" w:hAnsi="Arial" w:cs="Arial"/>
          <w:bCs/>
          <w:sz w:val="22"/>
          <w:szCs w:val="22"/>
        </w:rPr>
        <w:t>Regular Board Meeting - Action</w:t>
      </w:r>
    </w:p>
    <w:p w14:paraId="11646143" w14:textId="77777777" w:rsidR="00CB25F5" w:rsidRPr="006A0361" w:rsidRDefault="00CB25F5" w:rsidP="00CB25F5">
      <w:pPr>
        <w:pStyle w:val="NoSpacing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6A0361">
        <w:rPr>
          <w:rFonts w:ascii="Arial" w:hAnsi="Arial" w:cs="Arial"/>
          <w:bCs/>
          <w:sz w:val="22"/>
          <w:szCs w:val="22"/>
        </w:rPr>
        <w:t>February 9, 2026 - Special Called Meeting - Action</w:t>
      </w:r>
    </w:p>
    <w:p w14:paraId="52F3F618" w14:textId="77777777" w:rsidR="00CB25F5" w:rsidRPr="006A0361" w:rsidRDefault="00CB25F5" w:rsidP="00CB25F5">
      <w:pPr>
        <w:pStyle w:val="NoSpacing"/>
        <w:ind w:left="720"/>
        <w:rPr>
          <w:rFonts w:ascii="Arial" w:hAnsi="Arial" w:cs="Arial"/>
          <w:bCs/>
          <w:sz w:val="22"/>
          <w:szCs w:val="22"/>
        </w:rPr>
      </w:pPr>
    </w:p>
    <w:p w14:paraId="7434DDBE" w14:textId="77777777" w:rsidR="00CB25F5" w:rsidRPr="006A0361" w:rsidRDefault="00CB25F5" w:rsidP="00CB25F5">
      <w:pPr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 w:rsidRPr="006A0361">
        <w:rPr>
          <w:rFonts w:ascii="Arial" w:eastAsia="Times New Roman" w:hAnsi="Arial" w:cs="Arial"/>
          <w:b/>
          <w:bCs/>
          <w:iCs/>
        </w:rPr>
        <w:t>STUDENT RECOGNITION</w:t>
      </w:r>
    </w:p>
    <w:p w14:paraId="2B2BB8DC" w14:textId="77777777" w:rsidR="00CB25F5" w:rsidRPr="006A0361" w:rsidRDefault="00CB25F5" w:rsidP="00CB25F5">
      <w:pPr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  <w:bCs/>
          <w:iCs/>
        </w:rPr>
      </w:pPr>
      <w:r w:rsidRPr="006A0361">
        <w:rPr>
          <w:rFonts w:ascii="Arial" w:eastAsia="Times New Roman" w:hAnsi="Arial" w:cs="Arial"/>
          <w:bCs/>
          <w:iCs/>
        </w:rPr>
        <w:t xml:space="preserve">Second Quarter Highest Grade Point Average - (Mrs. C. </w:t>
      </w:r>
      <w:proofErr w:type="spellStart"/>
      <w:r w:rsidRPr="006A0361">
        <w:rPr>
          <w:rFonts w:ascii="Arial" w:eastAsia="Times New Roman" w:hAnsi="Arial" w:cs="Arial"/>
          <w:bCs/>
          <w:iCs/>
        </w:rPr>
        <w:t>Murdaugh</w:t>
      </w:r>
      <w:proofErr w:type="spellEnd"/>
      <w:r w:rsidRPr="006A0361">
        <w:rPr>
          <w:rFonts w:ascii="Arial" w:eastAsia="Times New Roman" w:hAnsi="Arial" w:cs="Arial"/>
          <w:bCs/>
          <w:iCs/>
        </w:rPr>
        <w:t>)</w:t>
      </w:r>
    </w:p>
    <w:p w14:paraId="475FAD0F" w14:textId="77777777" w:rsidR="00CB25F5" w:rsidRPr="006A0361" w:rsidRDefault="00CB25F5" w:rsidP="00CB25F5">
      <w:pPr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  <w:bCs/>
          <w:iCs/>
        </w:rPr>
      </w:pPr>
      <w:r w:rsidRPr="006A0361">
        <w:rPr>
          <w:rFonts w:ascii="Arial" w:eastAsia="Times New Roman" w:hAnsi="Arial" w:cs="Arial"/>
          <w:bCs/>
          <w:iCs/>
        </w:rPr>
        <w:t xml:space="preserve">End of Course Perfect Scores - (Mrs. C. </w:t>
      </w:r>
      <w:proofErr w:type="spellStart"/>
      <w:r w:rsidRPr="006A0361">
        <w:rPr>
          <w:rFonts w:ascii="Arial" w:eastAsia="Times New Roman" w:hAnsi="Arial" w:cs="Arial"/>
          <w:bCs/>
          <w:iCs/>
        </w:rPr>
        <w:t>Murdaugh</w:t>
      </w:r>
      <w:proofErr w:type="spellEnd"/>
      <w:r w:rsidRPr="006A0361">
        <w:rPr>
          <w:rFonts w:ascii="Arial" w:eastAsia="Times New Roman" w:hAnsi="Arial" w:cs="Arial"/>
          <w:bCs/>
          <w:iCs/>
        </w:rPr>
        <w:t>)</w:t>
      </w:r>
    </w:p>
    <w:p w14:paraId="3C7EE9D2" w14:textId="77777777" w:rsidR="00CB25F5" w:rsidRPr="006A0361" w:rsidRDefault="00CB25F5" w:rsidP="00CB25F5">
      <w:pPr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  <w:bCs/>
          <w:iCs/>
        </w:rPr>
      </w:pPr>
      <w:r w:rsidRPr="006A0361">
        <w:rPr>
          <w:rFonts w:ascii="Arial" w:eastAsia="Times New Roman" w:hAnsi="Arial" w:cs="Arial"/>
          <w:bCs/>
          <w:iCs/>
        </w:rPr>
        <w:t xml:space="preserve">Band Recognitions - (Mrs. C. </w:t>
      </w:r>
      <w:proofErr w:type="spellStart"/>
      <w:r w:rsidRPr="006A0361">
        <w:rPr>
          <w:rFonts w:ascii="Arial" w:eastAsia="Times New Roman" w:hAnsi="Arial" w:cs="Arial"/>
          <w:bCs/>
          <w:iCs/>
        </w:rPr>
        <w:t>Murdaugh</w:t>
      </w:r>
      <w:proofErr w:type="spellEnd"/>
      <w:r w:rsidRPr="006A0361">
        <w:rPr>
          <w:rFonts w:ascii="Arial" w:eastAsia="Times New Roman" w:hAnsi="Arial" w:cs="Arial"/>
          <w:bCs/>
          <w:iCs/>
        </w:rPr>
        <w:t>)</w:t>
      </w:r>
    </w:p>
    <w:p w14:paraId="6BDD012B" w14:textId="77777777" w:rsidR="00CB25F5" w:rsidRPr="006A0361" w:rsidRDefault="00CB25F5" w:rsidP="00CB25F5">
      <w:pPr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</w:p>
    <w:p w14:paraId="1882AD55" w14:textId="77777777" w:rsidR="00CB25F5" w:rsidRPr="006A0361" w:rsidRDefault="00CB25F5" w:rsidP="00CB25F5">
      <w:pPr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 w:rsidRPr="006A0361">
        <w:rPr>
          <w:rFonts w:ascii="Arial" w:eastAsia="Times New Roman" w:hAnsi="Arial" w:cs="Arial"/>
          <w:b/>
          <w:bCs/>
          <w:iCs/>
        </w:rPr>
        <w:t>EMPLOYEE RECOGNITION</w:t>
      </w:r>
    </w:p>
    <w:p w14:paraId="68406021" w14:textId="77777777" w:rsidR="00CB25F5" w:rsidRPr="004441FB" w:rsidRDefault="00CB25F5" w:rsidP="00CB25F5">
      <w:pPr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</w:rPr>
      </w:pPr>
      <w:r w:rsidRPr="006A0361">
        <w:rPr>
          <w:rFonts w:ascii="Arial" w:eastAsia="Times New Roman" w:hAnsi="Arial" w:cs="Arial"/>
          <w:bCs/>
          <w:iCs/>
        </w:rPr>
        <w:t xml:space="preserve">Second Quarter District’s Shining Staff Awards - (Mrs. C. </w:t>
      </w:r>
      <w:proofErr w:type="spellStart"/>
      <w:r w:rsidRPr="006A0361">
        <w:rPr>
          <w:rFonts w:ascii="Arial" w:eastAsia="Times New Roman" w:hAnsi="Arial" w:cs="Arial"/>
          <w:bCs/>
          <w:iCs/>
        </w:rPr>
        <w:t>Murdaugh</w:t>
      </w:r>
      <w:proofErr w:type="spellEnd"/>
      <w:r w:rsidRPr="006A0361">
        <w:rPr>
          <w:rFonts w:ascii="Arial" w:eastAsia="Times New Roman" w:hAnsi="Arial" w:cs="Arial"/>
          <w:bCs/>
          <w:iCs/>
        </w:rPr>
        <w:t>)</w:t>
      </w:r>
    </w:p>
    <w:p w14:paraId="08B4D26B" w14:textId="77777777" w:rsidR="00CB25F5" w:rsidRPr="00CA06F5" w:rsidRDefault="00CB25F5" w:rsidP="00CB25F5">
      <w:pPr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</w:rPr>
      </w:pPr>
      <w:r w:rsidRPr="00E713BE">
        <w:rPr>
          <w:rFonts w:ascii="Arial" w:hAnsi="Arial" w:cs="Arial"/>
          <w:color w:val="222222"/>
          <w:shd w:val="clear" w:color="auto" w:fill="FFFFFF"/>
        </w:rPr>
        <w:t xml:space="preserve">National Counselors' Week </w:t>
      </w:r>
      <w:r w:rsidRPr="00E713BE">
        <w:rPr>
          <w:rFonts w:ascii="Arial" w:eastAsia="Times New Roman" w:hAnsi="Arial" w:cs="Arial"/>
          <w:bCs/>
          <w:iCs/>
        </w:rPr>
        <w:t xml:space="preserve">- (Mrs. C. </w:t>
      </w:r>
      <w:proofErr w:type="spellStart"/>
      <w:r w:rsidRPr="00E713BE">
        <w:rPr>
          <w:rFonts w:ascii="Arial" w:eastAsia="Times New Roman" w:hAnsi="Arial" w:cs="Arial"/>
          <w:bCs/>
          <w:iCs/>
        </w:rPr>
        <w:t>Murdaugh</w:t>
      </w:r>
      <w:proofErr w:type="spellEnd"/>
      <w:r w:rsidRPr="00E713BE">
        <w:rPr>
          <w:rFonts w:ascii="Arial" w:eastAsia="Times New Roman" w:hAnsi="Arial" w:cs="Arial"/>
          <w:bCs/>
          <w:iCs/>
        </w:rPr>
        <w:t>)</w:t>
      </w:r>
    </w:p>
    <w:p w14:paraId="1BF91316" w14:textId="77777777" w:rsidR="00CB25F5" w:rsidRPr="00CA06F5" w:rsidRDefault="00CB25F5" w:rsidP="00CB25F5">
      <w:pPr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Cs/>
          <w:iCs/>
        </w:rPr>
      </w:pPr>
      <w:r w:rsidRPr="006A0361">
        <w:rPr>
          <w:rFonts w:ascii="Arial" w:hAnsi="Arial" w:cs="Arial"/>
          <w:color w:val="222222"/>
          <w:shd w:val="clear" w:color="auto" w:fill="FFFFFF"/>
        </w:rPr>
        <w:t>2nd Quarter School Superlatives (Attendance Rates &amp; Mentorship Hours) - (Dr. T. Nelson)</w:t>
      </w:r>
    </w:p>
    <w:p w14:paraId="3D5E0005" w14:textId="77777777" w:rsidR="00CB25F5" w:rsidRPr="005C1B1D" w:rsidRDefault="00CB25F5" w:rsidP="00CB25F5">
      <w:pPr>
        <w:spacing w:after="0" w:line="240" w:lineRule="auto"/>
        <w:ind w:left="720"/>
        <w:outlineLvl w:val="0"/>
        <w:rPr>
          <w:rFonts w:ascii="Arial" w:hAnsi="Arial" w:cs="Arial"/>
          <w:b/>
        </w:rPr>
      </w:pPr>
    </w:p>
    <w:p w14:paraId="5A338F2A" w14:textId="77777777" w:rsidR="00CB25F5" w:rsidRDefault="00CB25F5" w:rsidP="00CB25F5">
      <w:pPr>
        <w:pStyle w:val="NoSpacing"/>
        <w:rPr>
          <w:rFonts w:ascii="Arial" w:hAnsi="Arial" w:cs="Arial"/>
          <w:b/>
          <w:sz w:val="22"/>
          <w:szCs w:val="22"/>
        </w:rPr>
      </w:pPr>
      <w:r w:rsidRPr="006A0361">
        <w:rPr>
          <w:rFonts w:ascii="Arial" w:hAnsi="Arial" w:cs="Arial"/>
          <w:b/>
          <w:sz w:val="22"/>
          <w:szCs w:val="22"/>
        </w:rPr>
        <w:t xml:space="preserve">CHAIRPERSON'S REPORT </w:t>
      </w:r>
    </w:p>
    <w:p w14:paraId="070825D0" w14:textId="77777777" w:rsidR="00CB25F5" w:rsidRPr="00EC238A" w:rsidRDefault="00CB25F5" w:rsidP="00CB25F5">
      <w:pPr>
        <w:pStyle w:val="NoSpacing"/>
        <w:numPr>
          <w:ilvl w:val="0"/>
          <w:numId w:val="7"/>
        </w:num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Board Meeting Dates Discussion</w:t>
      </w:r>
    </w:p>
    <w:p w14:paraId="5E9F5116" w14:textId="77777777" w:rsidR="00CB25F5" w:rsidRPr="006A0361" w:rsidRDefault="00CB25F5" w:rsidP="00CB25F5">
      <w:pPr>
        <w:pStyle w:val="NoSpacing"/>
        <w:rPr>
          <w:rFonts w:ascii="Arial" w:hAnsi="Arial" w:cs="Arial"/>
          <w:b/>
          <w:sz w:val="22"/>
          <w:szCs w:val="22"/>
        </w:rPr>
      </w:pPr>
    </w:p>
    <w:p w14:paraId="20F69F7F" w14:textId="77777777" w:rsidR="00CB25F5" w:rsidRDefault="00CB25F5" w:rsidP="00CB25F5">
      <w:pPr>
        <w:pStyle w:val="NoSpacing"/>
        <w:rPr>
          <w:rFonts w:ascii="Arial" w:hAnsi="Arial" w:cs="Arial"/>
          <w:b/>
          <w:sz w:val="22"/>
          <w:szCs w:val="22"/>
        </w:rPr>
      </w:pPr>
      <w:r w:rsidRPr="006A0361">
        <w:rPr>
          <w:rFonts w:ascii="Arial" w:hAnsi="Arial" w:cs="Arial"/>
          <w:b/>
          <w:sz w:val="22"/>
          <w:szCs w:val="22"/>
        </w:rPr>
        <w:t>FINANCE</w:t>
      </w:r>
    </w:p>
    <w:p w14:paraId="30519132" w14:textId="77777777" w:rsidR="00CB25F5" w:rsidRPr="00025E3F" w:rsidRDefault="00CB25F5" w:rsidP="00CB25F5">
      <w:pPr>
        <w:numPr>
          <w:ilvl w:val="0"/>
          <w:numId w:val="4"/>
        </w:numPr>
        <w:tabs>
          <w:tab w:val="left" w:pos="90"/>
        </w:tabs>
        <w:spacing w:after="0" w:line="240" w:lineRule="auto"/>
        <w:contextualSpacing/>
        <w:rPr>
          <w:rFonts w:ascii="Arial" w:eastAsia="Times New Roman" w:hAnsi="Arial" w:cs="Arial"/>
        </w:rPr>
      </w:pPr>
      <w:r w:rsidRPr="00025E3F">
        <w:rPr>
          <w:rFonts w:ascii="Arial" w:eastAsia="Times New Roman" w:hAnsi="Arial" w:cs="Arial"/>
        </w:rPr>
        <w:t>2024-2025 Annual District Financial Audit - (Mauldin &amp; Jenkins) - Action - (Mr. R. Brunson)</w:t>
      </w:r>
    </w:p>
    <w:p w14:paraId="443BFEA2" w14:textId="77777777" w:rsidR="00CB25F5" w:rsidRPr="006A0361" w:rsidRDefault="00CB25F5" w:rsidP="00CB25F5">
      <w:pPr>
        <w:pStyle w:val="NoSpacing"/>
        <w:rPr>
          <w:rFonts w:ascii="Arial" w:hAnsi="Arial" w:cs="Arial"/>
          <w:b/>
          <w:sz w:val="22"/>
          <w:szCs w:val="22"/>
        </w:rPr>
      </w:pPr>
    </w:p>
    <w:p w14:paraId="4CA47407" w14:textId="77777777" w:rsidR="00CB25F5" w:rsidRPr="006A0361" w:rsidRDefault="00CB25F5" w:rsidP="00CB25F5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SUPERINTENDENT'S REPORT</w:t>
      </w:r>
    </w:p>
    <w:p w14:paraId="5C040EF4" w14:textId="77777777" w:rsidR="00CB25F5" w:rsidRPr="006A0361" w:rsidRDefault="00CB25F5" w:rsidP="00CB25F5">
      <w:pPr>
        <w:pStyle w:val="NoSpacing"/>
        <w:ind w:firstLine="270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BOARD POLICIES - Ms. F. Keller - Second Reading – Action</w:t>
      </w:r>
    </w:p>
    <w:p w14:paraId="22BE7B63" w14:textId="77777777" w:rsidR="00CB25F5" w:rsidRPr="00025E3F" w:rsidRDefault="00CB25F5" w:rsidP="00CB25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Policy DKA Payroll Procedure</w:t>
      </w:r>
      <w:r>
        <w:rPr>
          <w:rFonts w:ascii="Arial" w:hAnsi="Arial" w:cs="Arial"/>
          <w:sz w:val="22"/>
          <w:szCs w:val="22"/>
        </w:rPr>
        <w:t>s</w:t>
      </w:r>
      <w:r w:rsidRPr="00025E3F">
        <w:rPr>
          <w:rFonts w:ascii="Arial" w:hAnsi="Arial" w:cs="Arial"/>
          <w:sz w:val="22"/>
          <w:szCs w:val="22"/>
        </w:rPr>
        <w:t>/Schedules</w:t>
      </w:r>
    </w:p>
    <w:p w14:paraId="00904927" w14:textId="77777777" w:rsidR="00CB25F5" w:rsidRPr="00025E3F" w:rsidRDefault="00CB25F5" w:rsidP="00CB25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Policy IA Instructional Goals and Learning Objectives</w:t>
      </w:r>
    </w:p>
    <w:p w14:paraId="3A531BE2" w14:textId="77777777" w:rsidR="00CB25F5" w:rsidRPr="00025E3F" w:rsidRDefault="00CB25F5" w:rsidP="00CB25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Policy IB Academic Freedom</w:t>
      </w:r>
    </w:p>
    <w:p w14:paraId="21618838" w14:textId="77777777" w:rsidR="00CB25F5" w:rsidRPr="001F0200" w:rsidRDefault="00CB25F5" w:rsidP="00CB25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Policy ID School Day</w:t>
      </w:r>
    </w:p>
    <w:p w14:paraId="35B3867D" w14:textId="77777777" w:rsidR="00CB25F5" w:rsidRPr="00025E3F" w:rsidRDefault="00CB25F5" w:rsidP="00CB25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Policy IE Organization of Instruction</w:t>
      </w:r>
    </w:p>
    <w:p w14:paraId="433B4173" w14:textId="77777777" w:rsidR="00CB25F5" w:rsidRPr="00025E3F" w:rsidRDefault="00CB25F5" w:rsidP="00CB25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Policy IG Curriculum Development, Adoption and Review</w:t>
      </w:r>
    </w:p>
    <w:p w14:paraId="534AC306" w14:textId="77777777" w:rsidR="00CB25F5" w:rsidRPr="00025E3F" w:rsidRDefault="00CB25F5" w:rsidP="00CB25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Policy IGC Curriculum Pilot Projects</w:t>
      </w:r>
    </w:p>
    <w:p w14:paraId="7628ACBF" w14:textId="77777777" w:rsidR="00CB25F5" w:rsidRPr="00025E3F" w:rsidRDefault="00CB25F5" w:rsidP="00CB25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Policy IHA Basic Instructional Program</w:t>
      </w:r>
    </w:p>
    <w:p w14:paraId="117806FD" w14:textId="77777777" w:rsidR="00CB25F5" w:rsidRPr="00025E3F" w:rsidRDefault="00CB25F5" w:rsidP="00CB25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Policy IHAA English/Reading/Writing/Language Arts Education</w:t>
      </w:r>
    </w:p>
    <w:p w14:paraId="44B0C518" w14:textId="77777777" w:rsidR="00CB25F5" w:rsidRPr="00025E3F" w:rsidRDefault="00CB25F5" w:rsidP="00CB25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AR IHAA-R English/Reading/Writing/Language Arts Education</w:t>
      </w:r>
    </w:p>
    <w:p w14:paraId="4C85F180" w14:textId="77777777" w:rsidR="00CB25F5" w:rsidRPr="00025E3F" w:rsidRDefault="00CB25F5" w:rsidP="00CB25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Policy IHAB Mathematics Education</w:t>
      </w:r>
    </w:p>
    <w:p w14:paraId="498E95CA" w14:textId="77777777" w:rsidR="00CB25F5" w:rsidRPr="00025E3F" w:rsidRDefault="00CB25F5" w:rsidP="00CB25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Policy IHAE Physical Education</w:t>
      </w:r>
    </w:p>
    <w:p w14:paraId="7E153B7F" w14:textId="77777777" w:rsidR="00CB25F5" w:rsidRPr="008641DD" w:rsidRDefault="00CB25F5" w:rsidP="00CB25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Policy IJKA Technology Resource Selection and Adoption</w:t>
      </w:r>
    </w:p>
    <w:p w14:paraId="0F988488" w14:textId="77777777" w:rsidR="00CB25F5" w:rsidRPr="008641DD" w:rsidRDefault="00CB25F5" w:rsidP="00CB25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IHAC Social Studies Education</w:t>
      </w:r>
    </w:p>
    <w:p w14:paraId="6920FF97" w14:textId="77777777" w:rsidR="00CB25F5" w:rsidRPr="008641DD" w:rsidRDefault="00CB25F5" w:rsidP="00CB25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IHAD Science Education</w:t>
      </w:r>
    </w:p>
    <w:p w14:paraId="31FA27D0" w14:textId="77777777" w:rsidR="00CB25F5" w:rsidRPr="008641DD" w:rsidRDefault="00CB25F5" w:rsidP="00CB25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IHAF Arts Education</w:t>
      </w:r>
    </w:p>
    <w:p w14:paraId="64D615E0" w14:textId="77777777" w:rsidR="00CB25F5" w:rsidRPr="008641DD" w:rsidRDefault="00CB25F5" w:rsidP="00CB25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IHAG Music Education</w:t>
      </w:r>
    </w:p>
    <w:p w14:paraId="04121EE0" w14:textId="77777777" w:rsidR="00CB25F5" w:rsidRPr="008641DD" w:rsidRDefault="00CB25F5" w:rsidP="00CB25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IHAH Foreign Language Education</w:t>
      </w:r>
    </w:p>
    <w:p w14:paraId="46372B73" w14:textId="77777777" w:rsidR="00CB25F5" w:rsidRPr="008641DD" w:rsidRDefault="00CB25F5" w:rsidP="00CB25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IHAJ Computer/Technology Literacy</w:t>
      </w:r>
    </w:p>
    <w:p w14:paraId="4D8ABDD5" w14:textId="77777777" w:rsidR="00CB25F5" w:rsidRPr="008641DD" w:rsidRDefault="00CB25F5" w:rsidP="00CB25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IHAL Teaching About Religion</w:t>
      </w:r>
    </w:p>
    <w:p w14:paraId="5EA17329" w14:textId="77777777" w:rsidR="00CB25F5" w:rsidRPr="009221C0" w:rsidRDefault="00CB25F5" w:rsidP="00CB25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IHBIB Primary/Pre-Primary Education (Child Development)</w:t>
      </w:r>
    </w:p>
    <w:p w14:paraId="72CBE37A" w14:textId="77777777" w:rsidR="00CB25F5" w:rsidRDefault="00CB25F5" w:rsidP="00CB25F5">
      <w:pPr>
        <w:pStyle w:val="NoSpacing"/>
        <w:rPr>
          <w:rFonts w:ascii="Arial" w:hAnsi="Arial" w:cs="Arial"/>
          <w:sz w:val="22"/>
          <w:szCs w:val="22"/>
        </w:rPr>
      </w:pPr>
    </w:p>
    <w:p w14:paraId="12E2BBA1" w14:textId="77777777" w:rsidR="00CB25F5" w:rsidRDefault="00CB25F5" w:rsidP="00CB25F5">
      <w:pPr>
        <w:pStyle w:val="NoSpacing"/>
        <w:rPr>
          <w:rFonts w:ascii="Arial" w:hAnsi="Arial" w:cs="Arial"/>
          <w:sz w:val="22"/>
          <w:szCs w:val="22"/>
        </w:rPr>
      </w:pPr>
    </w:p>
    <w:p w14:paraId="34E2261D" w14:textId="77777777" w:rsidR="00CB25F5" w:rsidRDefault="00CB25F5" w:rsidP="00CB25F5">
      <w:pPr>
        <w:pStyle w:val="NoSpacing"/>
        <w:rPr>
          <w:rFonts w:ascii="Arial" w:hAnsi="Arial" w:cs="Arial"/>
          <w:sz w:val="22"/>
          <w:szCs w:val="22"/>
        </w:rPr>
      </w:pPr>
    </w:p>
    <w:p w14:paraId="62DCEC4B" w14:textId="77777777" w:rsidR="00CB25F5" w:rsidRPr="006A0361" w:rsidRDefault="00CB25F5" w:rsidP="00CB25F5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6A0361">
        <w:rPr>
          <w:rFonts w:ascii="Arial" w:eastAsia="Times New Roman" w:hAnsi="Arial" w:cs="Arial"/>
          <w:b/>
          <w:bCs/>
          <w:iCs/>
        </w:rPr>
        <w:t>Regular Board Meeting - 7:30 P.M.</w:t>
      </w:r>
    </w:p>
    <w:p w14:paraId="5061D735" w14:textId="77777777" w:rsidR="00CB25F5" w:rsidRPr="006A0361" w:rsidRDefault="00CB25F5" w:rsidP="00CB25F5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6A0361">
        <w:rPr>
          <w:rFonts w:ascii="Arial" w:eastAsia="Times New Roman" w:hAnsi="Arial" w:cs="Arial"/>
          <w:b/>
          <w:bCs/>
          <w:iCs/>
        </w:rPr>
        <w:t>February 16, 2026</w:t>
      </w:r>
    </w:p>
    <w:p w14:paraId="5489DD8D" w14:textId="77777777" w:rsidR="00CB25F5" w:rsidRDefault="00CB25F5" w:rsidP="00CB25F5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6A0361">
        <w:rPr>
          <w:rFonts w:ascii="Arial" w:eastAsia="Times New Roman" w:hAnsi="Arial" w:cs="Arial"/>
          <w:b/>
          <w:bCs/>
          <w:iCs/>
        </w:rPr>
        <w:t>District Office</w:t>
      </w:r>
    </w:p>
    <w:p w14:paraId="48054722" w14:textId="77777777" w:rsidR="00CB25F5" w:rsidRPr="006A0361" w:rsidRDefault="00CB25F5" w:rsidP="00CB25F5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Page 2</w:t>
      </w:r>
    </w:p>
    <w:p w14:paraId="0D86C62F" w14:textId="77777777" w:rsidR="00CB25F5" w:rsidRDefault="00CB25F5" w:rsidP="00CB25F5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66DC2F5" w14:textId="77777777" w:rsidR="00CB25F5" w:rsidRDefault="00CB25F5" w:rsidP="00CB25F5">
      <w:pPr>
        <w:pStyle w:val="NoSpacing"/>
        <w:rPr>
          <w:rFonts w:ascii="Arial" w:hAnsi="Arial" w:cs="Arial"/>
          <w:sz w:val="22"/>
          <w:szCs w:val="22"/>
        </w:rPr>
      </w:pPr>
    </w:p>
    <w:p w14:paraId="3BDCE83A" w14:textId="77777777" w:rsidR="00CB25F5" w:rsidRDefault="00CB25F5" w:rsidP="00CB25F5">
      <w:pPr>
        <w:pStyle w:val="NoSpacing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C5CDE4" w14:textId="77777777" w:rsidR="00CB25F5" w:rsidRPr="00025E3F" w:rsidRDefault="00CB25F5" w:rsidP="00CB25F5">
      <w:pPr>
        <w:pStyle w:val="NoSpacing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3786EFB" w14:textId="77777777" w:rsidR="00CB25F5" w:rsidRPr="009221C0" w:rsidRDefault="00CB25F5" w:rsidP="00CB25F5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9221C0">
        <w:rPr>
          <w:rFonts w:ascii="Arial" w:hAnsi="Arial" w:cs="Arial"/>
          <w:sz w:val="22"/>
          <w:szCs w:val="22"/>
        </w:rPr>
        <w:t>Facilities Update - Info. - (Mr. G. Kiernan)</w:t>
      </w:r>
    </w:p>
    <w:p w14:paraId="4E467424" w14:textId="77777777" w:rsidR="00CB25F5" w:rsidRPr="008E6634" w:rsidRDefault="00CB25F5" w:rsidP="00CB25F5">
      <w:pPr>
        <w:pStyle w:val="NoSpacing"/>
        <w:numPr>
          <w:ilvl w:val="0"/>
          <w:numId w:val="6"/>
        </w:numPr>
        <w:ind w:left="360" w:firstLine="0"/>
        <w:rPr>
          <w:rFonts w:ascii="Arial" w:hAnsi="Arial" w:cs="Arial"/>
          <w:bCs/>
          <w:sz w:val="22"/>
          <w:szCs w:val="22"/>
        </w:rPr>
      </w:pPr>
      <w:r w:rsidRPr="007D2555">
        <w:rPr>
          <w:rFonts w:ascii="Arial" w:hAnsi="Arial" w:cs="Arial"/>
          <w:bCs/>
          <w:sz w:val="22"/>
          <w:szCs w:val="22"/>
        </w:rPr>
        <w:t xml:space="preserve">Superintendent’s Update - Info. - (Dr. F. </w:t>
      </w:r>
      <w:proofErr w:type="spellStart"/>
      <w:r w:rsidRPr="007D2555">
        <w:rPr>
          <w:rFonts w:ascii="Arial" w:hAnsi="Arial" w:cs="Arial"/>
          <w:bCs/>
          <w:sz w:val="22"/>
          <w:szCs w:val="22"/>
        </w:rPr>
        <w:t>Tullock</w:t>
      </w:r>
      <w:proofErr w:type="spellEnd"/>
      <w:r w:rsidRPr="007D2555">
        <w:rPr>
          <w:rFonts w:ascii="Arial" w:hAnsi="Arial" w:cs="Arial"/>
          <w:bCs/>
          <w:sz w:val="22"/>
          <w:szCs w:val="22"/>
        </w:rPr>
        <w:t xml:space="preserve">)                                          </w:t>
      </w:r>
    </w:p>
    <w:p w14:paraId="7FE26490" w14:textId="77777777" w:rsidR="00CB25F5" w:rsidRPr="006A0361" w:rsidRDefault="00CB25F5" w:rsidP="00CB25F5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B38E033" w14:textId="77777777" w:rsidR="00CB25F5" w:rsidRPr="006A0361" w:rsidRDefault="00CB25F5" w:rsidP="00CB25F5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PUBLIC PARTICIPATION</w:t>
      </w:r>
    </w:p>
    <w:p w14:paraId="3FFDCFFB" w14:textId="77777777" w:rsidR="00CB25F5" w:rsidRPr="006A0361" w:rsidRDefault="00CB25F5" w:rsidP="00CB25F5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720A6A8" w14:textId="77777777" w:rsidR="00CB25F5" w:rsidRPr="006A0361" w:rsidRDefault="00CB25F5" w:rsidP="00CB25F5">
      <w:pPr>
        <w:pStyle w:val="NoSpacing"/>
        <w:rPr>
          <w:rFonts w:ascii="Arial" w:hAnsi="Arial" w:cs="Arial"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EXECUTIVE SESSION</w:t>
      </w:r>
    </w:p>
    <w:p w14:paraId="0AA61FAD" w14:textId="77777777" w:rsidR="00CB25F5" w:rsidRPr="006A0361" w:rsidRDefault="00CB25F5" w:rsidP="00CB25F5">
      <w:pPr>
        <w:pStyle w:val="NoSpacing"/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6A0361">
        <w:rPr>
          <w:rFonts w:ascii="Arial" w:hAnsi="Arial" w:cs="Arial"/>
          <w:bCs/>
          <w:sz w:val="22"/>
          <w:szCs w:val="22"/>
        </w:rPr>
        <w:t>Personnel:  Recommendation(s) &amp; Resignation(s)</w:t>
      </w:r>
    </w:p>
    <w:p w14:paraId="2219DC82" w14:textId="77777777" w:rsidR="00CB25F5" w:rsidRDefault="00CB25F5" w:rsidP="00CB25F5">
      <w:pPr>
        <w:pStyle w:val="NoSpacing"/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6A0361">
        <w:rPr>
          <w:rFonts w:ascii="Arial" w:hAnsi="Arial" w:cs="Arial"/>
          <w:bCs/>
          <w:sz w:val="22"/>
          <w:szCs w:val="22"/>
        </w:rPr>
        <w:t>Superintendent’s Evaluation</w:t>
      </w:r>
    </w:p>
    <w:p w14:paraId="552D2498" w14:textId="77777777" w:rsidR="00CB25F5" w:rsidRDefault="00CB25F5" w:rsidP="00CB25F5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FE1ABFE" w14:textId="77777777" w:rsidR="00CB25F5" w:rsidRPr="006A0361" w:rsidRDefault="00CB25F5" w:rsidP="00CB25F5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RETURN TO REGULAR SESSION - ACTION</w:t>
      </w:r>
    </w:p>
    <w:p w14:paraId="4F9001C5" w14:textId="77777777" w:rsidR="00CB25F5" w:rsidRPr="006A0361" w:rsidRDefault="00CB25F5" w:rsidP="00CB25F5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2A0BBE1" w14:textId="77777777" w:rsidR="00CB25F5" w:rsidRPr="006A0361" w:rsidRDefault="00CB25F5" w:rsidP="00CB25F5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BOARD ACTION(S)</w:t>
      </w:r>
    </w:p>
    <w:p w14:paraId="4B54945C" w14:textId="77777777" w:rsidR="00CB25F5" w:rsidRPr="006A0361" w:rsidRDefault="00CB25F5" w:rsidP="00CB25F5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6CC5D4D" w14:textId="77777777" w:rsidR="00CB25F5" w:rsidRPr="006A0361" w:rsidRDefault="00CB25F5" w:rsidP="00CB25F5">
      <w:pPr>
        <w:pStyle w:val="NoSpacing"/>
        <w:rPr>
          <w:rFonts w:ascii="Arial" w:hAnsi="Arial" w:cs="Arial"/>
          <w:b/>
          <w:bCs/>
          <w:i/>
          <w:i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 xml:space="preserve">ADJOURN </w:t>
      </w:r>
    </w:p>
    <w:p w14:paraId="6923F836" w14:textId="77777777" w:rsidR="00CB25F5" w:rsidRPr="006A0361" w:rsidRDefault="00CB25F5" w:rsidP="00CB25F5">
      <w:pPr>
        <w:rPr>
          <w:rFonts w:ascii="Arial" w:eastAsia="Times New Roman" w:hAnsi="Arial" w:cs="Arial"/>
        </w:rPr>
      </w:pPr>
    </w:p>
    <w:p w14:paraId="5F6AE9CC" w14:textId="77777777" w:rsidR="005D3B67" w:rsidRDefault="005D3B67"/>
    <w:sectPr w:rsidR="005D3B67" w:rsidSect="007202EB"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7228"/>
    <w:multiLevelType w:val="hybridMultilevel"/>
    <w:tmpl w:val="B350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81853"/>
    <w:multiLevelType w:val="hybridMultilevel"/>
    <w:tmpl w:val="9D28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32560"/>
    <w:multiLevelType w:val="hybridMultilevel"/>
    <w:tmpl w:val="088E8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FB0089"/>
    <w:multiLevelType w:val="hybridMultilevel"/>
    <w:tmpl w:val="4D3C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2306D"/>
    <w:multiLevelType w:val="hybridMultilevel"/>
    <w:tmpl w:val="439E5740"/>
    <w:lvl w:ilvl="0" w:tplc="3B78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A1F1C"/>
    <w:multiLevelType w:val="hybridMultilevel"/>
    <w:tmpl w:val="FB56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F6B83"/>
    <w:multiLevelType w:val="hybridMultilevel"/>
    <w:tmpl w:val="E33A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F5"/>
    <w:rsid w:val="000A78D8"/>
    <w:rsid w:val="005D3B67"/>
    <w:rsid w:val="00666BBF"/>
    <w:rsid w:val="007202EB"/>
    <w:rsid w:val="00CB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5D941"/>
  <w15:chartTrackingRefBased/>
  <w15:docId w15:val="{084224F4-D897-4FA7-9AE4-927FF0BD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Pam Kennedy</cp:lastModifiedBy>
  <cp:revision>2</cp:revision>
  <dcterms:created xsi:type="dcterms:W3CDTF">2026-02-16T18:03:00Z</dcterms:created>
  <dcterms:modified xsi:type="dcterms:W3CDTF">2026-02-16T18:04:00Z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0e7d0f89-be30-4cca-b81e-c746a6100d74</vt:lpwstr>
  </property>
</Properties>
</file>