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5493E8DF" w:rsidR="00836400" w:rsidRPr="00902725" w:rsidRDefault="00AE1FDE" w:rsidP="00836400">
      <w:pPr>
        <w:spacing w:after="0" w:afterAutospacing="1" w:line="240" w:lineRule="auto"/>
      </w:pPr>
      <w:r w:rsidRPr="2654FD6D">
        <w:rPr>
          <w:b/>
          <w:bCs/>
          <w:sz w:val="36"/>
          <w:szCs w:val="36"/>
        </w:rPr>
        <w:t>Explicit Phonics Lesson Planner</w:t>
      </w:r>
      <w:r w:rsidR="00A75E7D">
        <w:rPr>
          <w:b/>
          <w:bCs/>
          <w:sz w:val="36"/>
          <w:szCs w:val="36"/>
        </w:rPr>
        <w:t xml:space="preserve"> Unit 4 </w:t>
      </w:r>
      <w:r w:rsidR="00902725">
        <w:rPr>
          <w:b/>
          <w:bCs/>
          <w:sz w:val="36"/>
          <w:szCs w:val="36"/>
        </w:rPr>
        <w:t>Lesson2</w:t>
      </w:r>
      <w:r w:rsidR="00836400">
        <w:t xml:space="preserve">     </w:t>
      </w:r>
      <w:r w:rsidR="00836400" w:rsidRPr="00836400">
        <w:rPr>
          <w:sz w:val="24"/>
          <w:szCs w:val="24"/>
          <w:u w:val="single"/>
        </w:rPr>
        <w:t>Yolanda Randolph/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>
        <w:tab/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6341DA">
        <w:rPr>
          <w:i/>
          <w:iCs/>
          <w:sz w:val="32"/>
          <w:szCs w:val="32"/>
          <w:u w:val="single"/>
        </w:rPr>
        <w:t>Jan</w:t>
      </w:r>
      <w:r w:rsidR="00C53C3A" w:rsidRPr="00C53C3A">
        <w:rPr>
          <w:i/>
          <w:iCs/>
          <w:sz w:val="32"/>
          <w:szCs w:val="32"/>
          <w:u w:val="single"/>
        </w:rPr>
        <w:t xml:space="preserve">uary </w:t>
      </w:r>
      <w:r w:rsidR="006341DA">
        <w:rPr>
          <w:i/>
          <w:iCs/>
          <w:sz w:val="32"/>
          <w:szCs w:val="32"/>
          <w:u w:val="single"/>
        </w:rPr>
        <w:t>27</w:t>
      </w:r>
      <w:r w:rsidR="007D1A34">
        <w:rPr>
          <w:i/>
          <w:iCs/>
          <w:sz w:val="32"/>
          <w:szCs w:val="32"/>
          <w:u w:val="single"/>
        </w:rPr>
        <w:t>-</w:t>
      </w:r>
      <w:r w:rsidR="006341DA">
        <w:rPr>
          <w:i/>
          <w:iCs/>
          <w:sz w:val="32"/>
          <w:szCs w:val="32"/>
          <w:u w:val="single"/>
        </w:rPr>
        <w:t>31</w:t>
      </w:r>
      <w:r w:rsidR="00C53C3A" w:rsidRPr="00C53C3A">
        <w:rPr>
          <w:i/>
          <w:iCs/>
          <w:sz w:val="32"/>
          <w:szCs w:val="32"/>
          <w:u w:val="single"/>
        </w:rPr>
        <w:t>, 202</w:t>
      </w:r>
      <w:r w:rsidR="006341DA">
        <w:rPr>
          <w:i/>
          <w:iCs/>
          <w:sz w:val="32"/>
          <w:szCs w:val="32"/>
          <w:u w:val="single"/>
        </w:rPr>
        <w:t>5</w:t>
      </w:r>
      <w:r w:rsidR="00A75E7D">
        <w:rPr>
          <w:i/>
          <w:iCs/>
          <w:sz w:val="32"/>
          <w:szCs w:val="32"/>
          <w:u w:val="single"/>
        </w:rPr>
        <w:t xml:space="preserve"> 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D72F79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AA020D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4D1D8E6C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 w:rsidR="00AD7E74">
              <w:rPr>
                <w:sz w:val="16"/>
                <w:szCs w:val="16"/>
              </w:rPr>
              <w:t>ful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65A6CBAB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I can decode and encode words with the suffix -</w:t>
            </w:r>
            <w:r>
              <w:rPr>
                <w:sz w:val="16"/>
                <w:szCs w:val="16"/>
              </w:rPr>
              <w:t>l</w:t>
            </w:r>
            <w:r w:rsidR="00AD7E74">
              <w:rPr>
                <w:sz w:val="16"/>
                <w:szCs w:val="16"/>
              </w:rPr>
              <w:t>ess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48D04560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681B13B3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 w:rsidR="00AD7E74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7FAB1868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61D45C3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AE2B5B9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40FBA60" w14:textId="0BF60FA2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i</w:t>
            </w:r>
            <w:r w:rsidR="00AD7E74">
              <w:rPr>
                <w:sz w:val="16"/>
                <w:szCs w:val="16"/>
              </w:rPr>
              <w:t>ty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3CA1655B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suffixes -</w:t>
            </w:r>
            <w:r w:rsidR="00AD7E74">
              <w:rPr>
                <w:sz w:val="16"/>
                <w:szCs w:val="16"/>
              </w:rPr>
              <w:t>ful</w:t>
            </w:r>
            <w:r>
              <w:rPr>
                <w:sz w:val="16"/>
                <w:szCs w:val="16"/>
              </w:rPr>
              <w:t>, -</w:t>
            </w:r>
            <w:r w:rsidR="00AD7E74">
              <w:rPr>
                <w:sz w:val="16"/>
                <w:szCs w:val="16"/>
              </w:rPr>
              <w:t>less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-</w:t>
            </w:r>
            <w:r w:rsidR="00AD7E74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>, and -i</w:t>
            </w:r>
            <w:r w:rsidR="00AD7E74">
              <w:rPr>
                <w:sz w:val="16"/>
                <w:szCs w:val="16"/>
              </w:rPr>
              <w:t>ty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A83F8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83F8B" w:rsidRDefault="00A83F8B" w:rsidP="00A83F8B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83F8B" w:rsidRPr="001A5A31" w:rsidRDefault="00A83F8B" w:rsidP="00A83F8B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83F8B" w:rsidRPr="00D72F79" w:rsidRDefault="00A83F8B" w:rsidP="00A83F8B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4FC9D24C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0C95898D" w14:textId="77777777" w:rsidR="00A83F8B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5FCA94D4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9BC621A" w14:textId="460B0591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>
              <w:rPr>
                <w:sz w:val="16"/>
                <w:szCs w:val="16"/>
              </w:rPr>
              <w:t>helpful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helpful</w:t>
            </w:r>
            <w:r w:rsidRPr="003C1AA0">
              <w:rPr>
                <w:sz w:val="16"/>
                <w:szCs w:val="16"/>
              </w:rPr>
              <w:t>, but don’t say /</w:t>
            </w:r>
            <w:r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/ (</w:t>
            </w:r>
            <w:r>
              <w:rPr>
                <w:sz w:val="16"/>
                <w:szCs w:val="16"/>
              </w:rPr>
              <w:t>elpful)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4B0C7E86" w14:textId="03C7EDBD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fearless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fearless</w:t>
            </w:r>
            <w:r w:rsidRPr="003C1AA0">
              <w:rPr>
                <w:sz w:val="16"/>
                <w:szCs w:val="16"/>
              </w:rPr>
              <w:t>, but don’t say /</w:t>
            </w:r>
            <w:r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(</w:t>
            </w:r>
            <w:r>
              <w:rPr>
                <w:sz w:val="16"/>
                <w:szCs w:val="16"/>
              </w:rPr>
              <w:t>earless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95EB6EB" w14:textId="4276F0C9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playful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 xml:space="preserve">playful </w:t>
            </w:r>
            <w:r w:rsidRPr="003C1AA0">
              <w:rPr>
                <w:sz w:val="16"/>
                <w:szCs w:val="16"/>
              </w:rPr>
              <w:t>without the /</w:t>
            </w:r>
            <w:r>
              <w:rPr>
                <w:sz w:val="16"/>
                <w:szCs w:val="16"/>
              </w:rPr>
              <w:t>p</w:t>
            </w:r>
            <w:r w:rsidRPr="003C1AA0">
              <w:rPr>
                <w:sz w:val="16"/>
                <w:szCs w:val="16"/>
              </w:rPr>
              <w:t>/ (</w:t>
            </w:r>
            <w:r>
              <w:rPr>
                <w:sz w:val="16"/>
                <w:szCs w:val="16"/>
              </w:rPr>
              <w:t>layful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114E1800" w:rsidR="00A83F8B" w:rsidRPr="0045176B" w:rsidRDefault="00A83F8B" w:rsidP="0045176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careless</w:t>
            </w:r>
            <w:r w:rsidRPr="003C1AA0">
              <w:rPr>
                <w:sz w:val="16"/>
                <w:szCs w:val="16"/>
              </w:rPr>
              <w:t>. Now s</w:t>
            </w:r>
            <w:r>
              <w:rPr>
                <w:sz w:val="16"/>
                <w:szCs w:val="16"/>
              </w:rPr>
              <w:t>ay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careless,</w:t>
            </w:r>
            <w:r w:rsidRPr="003C1AA0">
              <w:rPr>
                <w:sz w:val="16"/>
                <w:szCs w:val="16"/>
              </w:rPr>
              <w:t xml:space="preserve"> but don’t say /</w:t>
            </w:r>
            <w:r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>
              <w:rPr>
                <w:sz w:val="16"/>
                <w:szCs w:val="16"/>
              </w:rPr>
              <w:t>areless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57B4CEB7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4E6B2007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7EB89118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9A33CC9" w14:textId="487F397A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6C13FB">
              <w:rPr>
                <w:sz w:val="16"/>
                <w:szCs w:val="16"/>
              </w:rPr>
              <w:t>fearful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C13FB">
              <w:rPr>
                <w:sz w:val="16"/>
                <w:szCs w:val="16"/>
              </w:rPr>
              <w:t>fear</w:t>
            </w:r>
            <w:r w:rsidR="00F6051D">
              <w:rPr>
                <w:sz w:val="16"/>
                <w:szCs w:val="16"/>
              </w:rPr>
              <w:t>ful</w:t>
            </w:r>
            <w:r w:rsidRPr="003C1AA0">
              <w:rPr>
                <w:sz w:val="16"/>
                <w:szCs w:val="16"/>
              </w:rPr>
              <w:t>, but change /</w:t>
            </w:r>
            <w:r w:rsidR="00F6051D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to /</w:t>
            </w:r>
            <w:r w:rsidR="00F6051D"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>/ (</w:t>
            </w:r>
            <w:r w:rsidR="00F6051D">
              <w:rPr>
                <w:sz w:val="16"/>
                <w:szCs w:val="16"/>
              </w:rPr>
              <w:t>tearful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565F9042" w14:textId="10FA9164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F6051D">
              <w:rPr>
                <w:sz w:val="16"/>
                <w:szCs w:val="16"/>
              </w:rPr>
              <w:t>fearful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F6051D">
              <w:rPr>
                <w:sz w:val="16"/>
                <w:szCs w:val="16"/>
              </w:rPr>
              <w:t>fearful</w:t>
            </w:r>
            <w:r w:rsidRPr="003C1AA0">
              <w:rPr>
                <w:sz w:val="16"/>
                <w:szCs w:val="16"/>
              </w:rPr>
              <w:t>, but change /</w:t>
            </w:r>
            <w:r w:rsidR="00F6051D">
              <w:rPr>
                <w:sz w:val="16"/>
                <w:szCs w:val="16"/>
              </w:rPr>
              <w:t>ful</w:t>
            </w:r>
            <w:r w:rsidRPr="003C1AA0">
              <w:rPr>
                <w:sz w:val="16"/>
                <w:szCs w:val="16"/>
              </w:rPr>
              <w:t>/ to /</w:t>
            </w:r>
            <w:r w:rsidR="00F6051D">
              <w:rPr>
                <w:sz w:val="16"/>
                <w:szCs w:val="16"/>
              </w:rPr>
              <w:t>less</w:t>
            </w:r>
            <w:r w:rsidRPr="003C1AA0">
              <w:rPr>
                <w:sz w:val="16"/>
                <w:szCs w:val="16"/>
              </w:rPr>
              <w:t>/ (</w:t>
            </w:r>
            <w:r w:rsidR="00F6051D">
              <w:rPr>
                <w:sz w:val="16"/>
                <w:szCs w:val="16"/>
              </w:rPr>
              <w:t>fearless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B2E1862" w14:textId="571A79D6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85777">
              <w:rPr>
                <w:sz w:val="16"/>
                <w:szCs w:val="16"/>
              </w:rPr>
              <w:t>playful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bravery</w:t>
            </w:r>
            <w:r w:rsidRPr="003C1AA0">
              <w:rPr>
                <w:sz w:val="16"/>
                <w:szCs w:val="16"/>
              </w:rPr>
              <w:t>, but change /</w:t>
            </w:r>
            <w:r w:rsidR="00E85777">
              <w:rPr>
                <w:sz w:val="16"/>
                <w:szCs w:val="16"/>
              </w:rPr>
              <w:t>p</w:t>
            </w:r>
            <w:r w:rsidRPr="003C1AA0">
              <w:rPr>
                <w:sz w:val="16"/>
                <w:szCs w:val="16"/>
              </w:rPr>
              <w:t>/ to /</w:t>
            </w:r>
            <w:r>
              <w:rPr>
                <w:sz w:val="16"/>
                <w:szCs w:val="16"/>
              </w:rPr>
              <w:t>s/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sla</w:t>
            </w:r>
            <w:r w:rsidR="00E85777">
              <w:rPr>
                <w:sz w:val="16"/>
                <w:szCs w:val="16"/>
              </w:rPr>
              <w:t>yful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777B45A9" w:rsidR="00A83F8B" w:rsidRPr="0045176B" w:rsidRDefault="00A83F8B" w:rsidP="0045176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001A2">
              <w:rPr>
                <w:sz w:val="16"/>
                <w:szCs w:val="16"/>
              </w:rPr>
              <w:t>playful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9001A2">
              <w:rPr>
                <w:sz w:val="16"/>
                <w:szCs w:val="16"/>
              </w:rPr>
              <w:t>playful</w:t>
            </w:r>
            <w:r w:rsidRPr="003C1AA0">
              <w:rPr>
                <w:sz w:val="16"/>
                <w:szCs w:val="16"/>
              </w:rPr>
              <w:t>, but change</w:t>
            </w:r>
            <w:r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/</w:t>
            </w:r>
            <w:r w:rsidR="009001A2">
              <w:rPr>
                <w:sz w:val="16"/>
                <w:szCs w:val="16"/>
              </w:rPr>
              <w:t>ful</w:t>
            </w:r>
            <w:r w:rsidRPr="003C1AA0">
              <w:rPr>
                <w:sz w:val="16"/>
                <w:szCs w:val="16"/>
              </w:rPr>
              <w:t>/ to /</w:t>
            </w:r>
            <w:r w:rsidR="009001A2">
              <w:rPr>
                <w:sz w:val="16"/>
                <w:szCs w:val="16"/>
              </w:rPr>
              <w:t>less</w:t>
            </w:r>
            <w:r w:rsidRPr="003C1AA0">
              <w:rPr>
                <w:sz w:val="16"/>
                <w:szCs w:val="16"/>
              </w:rPr>
              <w:t>/ (</w:t>
            </w:r>
            <w:r w:rsidR="006B3D7E">
              <w:rPr>
                <w:sz w:val="16"/>
                <w:szCs w:val="16"/>
              </w:rPr>
              <w:t>playless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5B232F61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6FDD8DE7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199C5D0" w14:textId="598D896D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B6146">
              <w:rPr>
                <w:sz w:val="16"/>
                <w:szCs w:val="16"/>
              </w:rPr>
              <w:t>cat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B6146">
              <w:rPr>
                <w:sz w:val="16"/>
                <w:szCs w:val="16"/>
              </w:rPr>
              <w:t>cat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2B6146">
              <w:rPr>
                <w:sz w:val="16"/>
                <w:szCs w:val="16"/>
              </w:rPr>
              <w:t>tac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3468FCF" w14:textId="61C124A8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11C24">
              <w:rPr>
                <w:sz w:val="16"/>
                <w:szCs w:val="16"/>
              </w:rPr>
              <w:t>pots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711C24">
              <w:rPr>
                <w:sz w:val="16"/>
                <w:szCs w:val="16"/>
              </w:rPr>
              <w:t>pots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DC75D7">
              <w:rPr>
                <w:sz w:val="16"/>
                <w:szCs w:val="16"/>
              </w:rPr>
              <w:t>stop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507CA78" w14:textId="5AA3F286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C75D7">
              <w:rPr>
                <w:sz w:val="16"/>
                <w:szCs w:val="16"/>
              </w:rPr>
              <w:t>team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C75D7">
              <w:rPr>
                <w:sz w:val="16"/>
                <w:szCs w:val="16"/>
              </w:rPr>
              <w:t>team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DC75D7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ea</w:t>
            </w:r>
            <w:r w:rsidR="00DC75D7"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2472D90" w14:textId="1E04F207" w:rsidR="00A83F8B" w:rsidRPr="007A3CEA" w:rsidRDefault="00A83F8B" w:rsidP="00A8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0FAAA773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20E6B095" w14:textId="77777777" w:rsidR="00A83F8B" w:rsidRPr="003C1AA0" w:rsidRDefault="00A83F8B" w:rsidP="00A83F8B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4D111ABF" w14:textId="6FAB4448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3A31C6">
              <w:rPr>
                <w:sz w:val="16"/>
                <w:szCs w:val="16"/>
              </w:rPr>
              <w:t>active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Add</w:t>
            </w:r>
            <w:r w:rsidRPr="003C1AA0">
              <w:rPr>
                <w:sz w:val="16"/>
                <w:szCs w:val="16"/>
              </w:rPr>
              <w:t xml:space="preserve"> </w:t>
            </w:r>
            <w:r w:rsidR="006743BD">
              <w:rPr>
                <w:sz w:val="16"/>
                <w:szCs w:val="16"/>
              </w:rPr>
              <w:t>-</w:t>
            </w:r>
            <w:r w:rsidR="003A31C6">
              <w:rPr>
                <w:rFonts w:cstheme="minorHAnsi"/>
                <w:sz w:val="16"/>
                <w:szCs w:val="16"/>
              </w:rPr>
              <w:t>ity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the ending</w:t>
            </w:r>
            <w:r w:rsidRPr="003C1AA0">
              <w:rPr>
                <w:sz w:val="16"/>
                <w:szCs w:val="16"/>
              </w:rPr>
              <w:t xml:space="preserve"> (</w:t>
            </w:r>
            <w:r w:rsidR="006743BD">
              <w:rPr>
                <w:sz w:val="16"/>
                <w:szCs w:val="16"/>
              </w:rPr>
              <w:t>activity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43BEA54" w14:textId="3CE90871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969E9">
              <w:rPr>
                <w:sz w:val="16"/>
                <w:szCs w:val="16"/>
              </w:rPr>
              <w:t>readable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Delete</w:t>
            </w:r>
            <w:r w:rsidRPr="003C1AA0">
              <w:rPr>
                <w:sz w:val="16"/>
                <w:szCs w:val="16"/>
              </w:rPr>
              <w:t xml:space="preserve"> </w:t>
            </w:r>
            <w:r w:rsidR="00C969E9">
              <w:rPr>
                <w:sz w:val="16"/>
                <w:szCs w:val="16"/>
              </w:rPr>
              <w:t>-able</w:t>
            </w:r>
            <w:r w:rsidRPr="003C1AA0">
              <w:rPr>
                <w:sz w:val="16"/>
                <w:szCs w:val="16"/>
              </w:rPr>
              <w:t xml:space="preserve"> (</w:t>
            </w:r>
            <w:r w:rsidR="00C969E9">
              <w:rPr>
                <w:sz w:val="16"/>
                <w:szCs w:val="16"/>
              </w:rPr>
              <w:t>read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999634C" w14:textId="11BFB05D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D0492">
              <w:rPr>
                <w:sz w:val="16"/>
                <w:szCs w:val="16"/>
              </w:rPr>
              <w:t>fearless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Change</w:t>
            </w:r>
            <w:r w:rsidRPr="003C1AA0">
              <w:rPr>
                <w:sz w:val="16"/>
                <w:szCs w:val="16"/>
              </w:rPr>
              <w:t xml:space="preserve"> /</w:t>
            </w:r>
            <w:r w:rsidR="002D0492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to /</w:t>
            </w:r>
            <w:r w:rsidR="002D049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/ (</w:t>
            </w:r>
            <w:r w:rsidR="002D0492">
              <w:rPr>
                <w:sz w:val="16"/>
                <w:szCs w:val="16"/>
              </w:rPr>
              <w:t>tearless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7C8318B9" w14:textId="0775A1C9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31942">
              <w:rPr>
                <w:sz w:val="16"/>
                <w:szCs w:val="16"/>
              </w:rPr>
              <w:t>valuable</w:t>
            </w:r>
            <w:r w:rsidRPr="003C1AA0">
              <w:rPr>
                <w:sz w:val="16"/>
                <w:szCs w:val="16"/>
              </w:rPr>
              <w:t xml:space="preserve">. </w:t>
            </w:r>
            <w:r w:rsidR="00831942">
              <w:rPr>
                <w:sz w:val="16"/>
                <w:szCs w:val="16"/>
              </w:rPr>
              <w:t>Delete</w:t>
            </w:r>
            <w:r>
              <w:rPr>
                <w:sz w:val="16"/>
                <w:szCs w:val="16"/>
              </w:rPr>
              <w:t xml:space="preserve"> </w:t>
            </w:r>
            <w:r w:rsidR="00831942">
              <w:rPr>
                <w:sz w:val="16"/>
                <w:szCs w:val="16"/>
              </w:rPr>
              <w:t xml:space="preserve">-able </w:t>
            </w:r>
            <w:r w:rsidRPr="003C1AA0">
              <w:rPr>
                <w:sz w:val="16"/>
                <w:szCs w:val="16"/>
              </w:rPr>
              <w:t>(</w:t>
            </w:r>
            <w:r w:rsidR="00831942">
              <w:rPr>
                <w:sz w:val="16"/>
                <w:szCs w:val="16"/>
              </w:rPr>
              <w:t>value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4C58614D" w14:textId="50DD951E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62F24">
              <w:rPr>
                <w:sz w:val="16"/>
                <w:szCs w:val="16"/>
              </w:rPr>
              <w:t>understand</w:t>
            </w:r>
            <w:r w:rsidRPr="003C1AA0">
              <w:rPr>
                <w:sz w:val="16"/>
                <w:szCs w:val="16"/>
              </w:rPr>
              <w:t xml:space="preserve">. Add </w:t>
            </w:r>
            <w:r w:rsidR="00D62F24">
              <w:rPr>
                <w:sz w:val="16"/>
                <w:szCs w:val="16"/>
              </w:rPr>
              <w:t>-able</w:t>
            </w:r>
            <w:r w:rsidRPr="003C1AA0">
              <w:rPr>
                <w:sz w:val="16"/>
                <w:szCs w:val="16"/>
              </w:rPr>
              <w:t xml:space="preserve"> to the </w:t>
            </w:r>
            <w:r>
              <w:rPr>
                <w:sz w:val="16"/>
                <w:szCs w:val="16"/>
              </w:rPr>
              <w:t xml:space="preserve">end </w:t>
            </w:r>
            <w:r w:rsidRPr="003C1AA0">
              <w:rPr>
                <w:sz w:val="16"/>
                <w:szCs w:val="16"/>
              </w:rPr>
              <w:t>of the word (</w:t>
            </w:r>
            <w:r w:rsidR="00D62F24">
              <w:rPr>
                <w:sz w:val="16"/>
                <w:szCs w:val="16"/>
              </w:rPr>
              <w:t>understandable</w:t>
            </w:r>
            <w:r w:rsidRPr="003C1AA0">
              <w:rPr>
                <w:sz w:val="16"/>
                <w:szCs w:val="16"/>
              </w:rPr>
              <w:t>)</w:t>
            </w:r>
          </w:p>
          <w:p w14:paraId="2FABF2E9" w14:textId="4F2C5097" w:rsidR="00A83F8B" w:rsidRPr="007A3CEA" w:rsidRDefault="00A83F8B" w:rsidP="0045176B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7E71F9A" w14:textId="77777777" w:rsidR="00A83F8B" w:rsidRPr="003C1AA0" w:rsidRDefault="00A83F8B" w:rsidP="00A83F8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68B41549" w14:textId="77777777" w:rsidR="00A83F8B" w:rsidRPr="003C1AA0" w:rsidRDefault="00A83F8B" w:rsidP="00A83F8B">
            <w:pPr>
              <w:jc w:val="center"/>
              <w:rPr>
                <w:sz w:val="16"/>
                <w:szCs w:val="16"/>
              </w:rPr>
            </w:pPr>
          </w:p>
          <w:p w14:paraId="5FA17027" w14:textId="04E00E8A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C4D20">
              <w:rPr>
                <w:sz w:val="16"/>
                <w:szCs w:val="16"/>
              </w:rPr>
              <w:t>predictable</w:t>
            </w:r>
            <w:r w:rsidRPr="003C1AA0">
              <w:rPr>
                <w:sz w:val="16"/>
                <w:szCs w:val="16"/>
              </w:rPr>
              <w:t xml:space="preserve">. Add the </w:t>
            </w:r>
            <w:r>
              <w:rPr>
                <w:sz w:val="16"/>
                <w:szCs w:val="16"/>
              </w:rPr>
              <w:t>prefix</w:t>
            </w:r>
            <w:r w:rsidRPr="003C1AA0">
              <w:rPr>
                <w:sz w:val="16"/>
                <w:szCs w:val="16"/>
              </w:rPr>
              <w:t xml:space="preserve"> “</w:t>
            </w:r>
            <w:r w:rsidR="005C4D20">
              <w:rPr>
                <w:sz w:val="16"/>
                <w:szCs w:val="16"/>
              </w:rPr>
              <w:t>un</w:t>
            </w:r>
            <w:r w:rsidR="00BA1E8E">
              <w:rPr>
                <w:sz w:val="16"/>
                <w:szCs w:val="16"/>
              </w:rPr>
              <w:t>-</w:t>
            </w:r>
            <w:r w:rsidRPr="003C1AA0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(</w:t>
            </w:r>
            <w:r w:rsidR="005C4D20">
              <w:rPr>
                <w:sz w:val="16"/>
                <w:szCs w:val="16"/>
              </w:rPr>
              <w:t>unpredictable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4F5871D1" w14:textId="00A37EFE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A611C">
              <w:rPr>
                <w:sz w:val="16"/>
                <w:szCs w:val="16"/>
              </w:rPr>
              <w:t>creat</w:t>
            </w:r>
            <w:r w:rsidR="00EF0D95">
              <w:rPr>
                <w:sz w:val="16"/>
                <w:szCs w:val="16"/>
              </w:rPr>
              <w:t>ive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F0D95">
              <w:rPr>
                <w:sz w:val="16"/>
                <w:szCs w:val="16"/>
              </w:rPr>
              <w:t>creative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>
              <w:rPr>
                <w:sz w:val="16"/>
                <w:szCs w:val="16"/>
              </w:rPr>
              <w:t>that means “</w:t>
            </w:r>
            <w:r w:rsidR="00EF0D95">
              <w:rPr>
                <w:sz w:val="16"/>
                <w:szCs w:val="16"/>
              </w:rPr>
              <w:t>state of being</w:t>
            </w:r>
            <w:r>
              <w:rPr>
                <w:sz w:val="16"/>
                <w:szCs w:val="16"/>
              </w:rPr>
              <w:t>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EF0D95">
              <w:rPr>
                <w:sz w:val="16"/>
                <w:szCs w:val="16"/>
              </w:rPr>
              <w:t>creativity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F133D1D" w14:textId="6A0B177F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F049C9">
              <w:rPr>
                <w:sz w:val="16"/>
                <w:szCs w:val="16"/>
              </w:rPr>
              <w:t>thought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F049C9">
              <w:rPr>
                <w:sz w:val="16"/>
                <w:szCs w:val="16"/>
              </w:rPr>
              <w:t>thought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701C415F" w14:textId="40773934" w:rsidR="00A83F8B" w:rsidRDefault="00B912A7" w:rsidP="00A83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A83F8B">
              <w:rPr>
                <w:sz w:val="16"/>
                <w:szCs w:val="16"/>
              </w:rPr>
              <w:t>-</w:t>
            </w:r>
            <w:r w:rsidR="00F049C9">
              <w:rPr>
                <w:sz w:val="16"/>
                <w:szCs w:val="16"/>
              </w:rPr>
              <w:t>ful</w:t>
            </w:r>
            <w:r>
              <w:rPr>
                <w:sz w:val="16"/>
                <w:szCs w:val="16"/>
              </w:rPr>
              <w:t>”</w:t>
            </w:r>
            <w:r w:rsidR="00A83F8B" w:rsidRPr="003C1AA0">
              <w:rPr>
                <w:sz w:val="16"/>
                <w:szCs w:val="16"/>
              </w:rPr>
              <w:t xml:space="preserve"> (</w:t>
            </w:r>
            <w:r w:rsidR="006A6FC9">
              <w:rPr>
                <w:sz w:val="16"/>
                <w:szCs w:val="16"/>
              </w:rPr>
              <w:t>thoughtful</w:t>
            </w:r>
            <w:r w:rsidR="00A83F8B" w:rsidRPr="003C1AA0">
              <w:rPr>
                <w:sz w:val="16"/>
                <w:szCs w:val="16"/>
              </w:rPr>
              <w:t xml:space="preserve">) </w:t>
            </w:r>
          </w:p>
          <w:p w14:paraId="5EBCA343" w14:textId="3898B454" w:rsidR="00A83F8B" w:rsidRDefault="00A83F8B" w:rsidP="00315155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53D2C">
              <w:rPr>
                <w:sz w:val="16"/>
                <w:szCs w:val="16"/>
              </w:rPr>
              <w:t>resourceful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 w:rsidR="00315155">
              <w:rPr>
                <w:sz w:val="16"/>
                <w:szCs w:val="16"/>
              </w:rPr>
              <w:t xml:space="preserve">prefix </w:t>
            </w:r>
            <w:r w:rsidR="00BA1E8E">
              <w:rPr>
                <w:sz w:val="16"/>
                <w:szCs w:val="16"/>
              </w:rPr>
              <w:t>“</w:t>
            </w:r>
            <w:r w:rsidR="00315155">
              <w:rPr>
                <w:sz w:val="16"/>
                <w:szCs w:val="16"/>
              </w:rPr>
              <w:t>un</w:t>
            </w:r>
            <w:r w:rsidR="00BA1E8E">
              <w:rPr>
                <w:sz w:val="16"/>
                <w:szCs w:val="16"/>
              </w:rPr>
              <w:t>-“</w:t>
            </w:r>
            <w:r w:rsidR="00315155"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(</w:t>
            </w:r>
            <w:r w:rsidR="00315155">
              <w:rPr>
                <w:sz w:val="16"/>
                <w:szCs w:val="16"/>
              </w:rPr>
              <w:t>unresourceful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05D02DFD" w14:textId="1C714621" w:rsidR="00A83F8B" w:rsidRDefault="00A83F8B" w:rsidP="00A83F8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A1E8E">
              <w:rPr>
                <w:sz w:val="16"/>
                <w:szCs w:val="16"/>
              </w:rPr>
              <w:t>speech</w:t>
            </w:r>
            <w:r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7292A963" w14:textId="7F708370" w:rsidR="00A83F8B" w:rsidRPr="007A3CEA" w:rsidRDefault="00B912A7" w:rsidP="005C4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A83F8B">
              <w:rPr>
                <w:sz w:val="16"/>
                <w:szCs w:val="16"/>
              </w:rPr>
              <w:t>-</w:t>
            </w:r>
            <w:r w:rsidR="00BA1E8E">
              <w:rPr>
                <w:sz w:val="16"/>
                <w:szCs w:val="16"/>
              </w:rPr>
              <w:t>less</w:t>
            </w:r>
            <w:r>
              <w:rPr>
                <w:sz w:val="16"/>
                <w:szCs w:val="16"/>
              </w:rPr>
              <w:t>”</w:t>
            </w:r>
            <w:r w:rsidR="00A83F8B" w:rsidRPr="003C1AA0">
              <w:rPr>
                <w:sz w:val="16"/>
                <w:szCs w:val="16"/>
              </w:rPr>
              <w:t xml:space="preserve"> (</w:t>
            </w:r>
            <w:r w:rsidR="00BA1E8E">
              <w:rPr>
                <w:sz w:val="16"/>
                <w:szCs w:val="16"/>
              </w:rPr>
              <w:t>speechless</w:t>
            </w:r>
            <w:r w:rsidR="00A83F8B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515FA95" w14:textId="5E7131A1" w:rsidR="00A83F8B" w:rsidRDefault="00A83F8B" w:rsidP="00A83F8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AA020D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473728E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6341D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="00CD268D">
              <w:rPr>
                <w:sz w:val="16"/>
                <w:szCs w:val="16"/>
              </w:rPr>
              <w:t>20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FF28AE6" w14:textId="718D4BF4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</w:t>
            </w:r>
          </w:p>
          <w:p w14:paraId="55D86471" w14:textId="5BF8C5F0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</w:t>
            </w:r>
          </w:p>
          <w:p w14:paraId="54744A29" w14:textId="248F84D8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</w:t>
            </w:r>
            <w:r w:rsidR="00AA020D">
              <w:rPr>
                <w:sz w:val="16"/>
                <w:szCs w:val="16"/>
              </w:rPr>
              <w:t xml:space="preserve"> </w:t>
            </w:r>
          </w:p>
          <w:p w14:paraId="4B7AB0E3" w14:textId="51FE3455" w:rsidR="00AA020D" w:rsidRPr="0064501C" w:rsidRDefault="00AD7E74" w:rsidP="006450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might</w:t>
            </w:r>
          </w:p>
        </w:tc>
        <w:tc>
          <w:tcPr>
            <w:tcW w:w="2057" w:type="dxa"/>
          </w:tcPr>
          <w:p w14:paraId="646BA9B0" w14:textId="68AEB14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2</w:t>
            </w:r>
            <w:r w:rsidR="00CD26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-3</w:t>
            </w:r>
            <w:r w:rsidR="00CD268D">
              <w:rPr>
                <w:sz w:val="16"/>
                <w:szCs w:val="16"/>
              </w:rPr>
              <w:t>2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7AB58C4" w14:textId="7166376C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</w:t>
            </w:r>
          </w:p>
          <w:p w14:paraId="43792594" w14:textId="774E23D3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</w:t>
            </w:r>
          </w:p>
          <w:p w14:paraId="19A37875" w14:textId="23BDEF5F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  <w:r w:rsidR="00AA020D">
              <w:rPr>
                <w:sz w:val="16"/>
                <w:szCs w:val="16"/>
              </w:rPr>
              <w:t xml:space="preserve"> </w:t>
            </w:r>
          </w:p>
          <w:p w14:paraId="3CE0C444" w14:textId="30807D6B" w:rsidR="00AA020D" w:rsidRPr="0064501C" w:rsidRDefault="00AD7E74" w:rsidP="006450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</w:tc>
        <w:tc>
          <w:tcPr>
            <w:tcW w:w="2057" w:type="dxa"/>
          </w:tcPr>
          <w:p w14:paraId="58A62662" w14:textId="0A4CA694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1-1</w:t>
            </w:r>
            <w:r w:rsidR="006341DA">
              <w:rPr>
                <w:sz w:val="16"/>
                <w:szCs w:val="16"/>
              </w:rPr>
              <w:t>0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B6BDF67" w14:textId="7A29ABE3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646637BA" w14:textId="583A4739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4074B516" w14:textId="76C680B3" w:rsidR="00AA020D" w:rsidRDefault="00AD7E74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</w:t>
            </w:r>
            <w:r w:rsidR="00AA020D">
              <w:rPr>
                <w:sz w:val="16"/>
                <w:szCs w:val="16"/>
              </w:rPr>
              <w:t xml:space="preserve"> </w:t>
            </w:r>
          </w:p>
          <w:p w14:paraId="15D62957" w14:textId="6C44C9D3" w:rsidR="00AA020D" w:rsidRPr="0064501C" w:rsidRDefault="00AD7E74" w:rsidP="006450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</w:t>
            </w:r>
          </w:p>
        </w:tc>
        <w:tc>
          <w:tcPr>
            <w:tcW w:w="2058" w:type="dxa"/>
          </w:tcPr>
          <w:p w14:paraId="1B56C92B" w14:textId="4B2286A3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3</w:t>
            </w:r>
            <w:r w:rsidR="00CD268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-44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884B8D5" w14:textId="676454DF" w:rsidR="00AA020D" w:rsidRDefault="00322BBF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</w:t>
            </w:r>
          </w:p>
          <w:p w14:paraId="26B39EB8" w14:textId="48A15DA1" w:rsidR="00AA020D" w:rsidRDefault="00322BBF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</w:t>
            </w:r>
          </w:p>
          <w:p w14:paraId="53DCBC6E" w14:textId="039975A0" w:rsidR="00AA020D" w:rsidRDefault="00322BBF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</w:t>
            </w:r>
          </w:p>
          <w:p w14:paraId="53FCB0C4" w14:textId="1AD72488" w:rsidR="00AA020D" w:rsidRPr="0064501C" w:rsidRDefault="00322BBF" w:rsidP="006450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</w:t>
            </w:r>
          </w:p>
        </w:tc>
        <w:tc>
          <w:tcPr>
            <w:tcW w:w="2058" w:type="dxa"/>
          </w:tcPr>
          <w:p w14:paraId="14878ECB" w14:textId="593FC2C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604B0C">
              <w:rPr>
                <w:sz w:val="16"/>
                <w:szCs w:val="16"/>
              </w:rPr>
              <w:t>1-44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5B210F8" w14:textId="48001582" w:rsidR="00AA020D" w:rsidRDefault="00322BBF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</w:t>
            </w:r>
          </w:p>
          <w:p w14:paraId="1B41A122" w14:textId="30B9AC98" w:rsidR="00AA020D" w:rsidRDefault="00322BBF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</w:t>
            </w:r>
          </w:p>
          <w:p w14:paraId="3FCF612E" w14:textId="07A1C4B9" w:rsidR="00AA020D" w:rsidRDefault="00322BBF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201637F5" w14:textId="1C6CB16E" w:rsidR="00AA020D" w:rsidRPr="0064501C" w:rsidRDefault="00322BBF" w:rsidP="0064501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350428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350428" w:rsidRPr="00D72F79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7CE293B" w14:textId="4F4A90CC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</w:t>
            </w:r>
            <w:r w:rsidR="00747E65">
              <w:rPr>
                <w:sz w:val="16"/>
                <w:szCs w:val="16"/>
              </w:rPr>
              <w:t>ful</w:t>
            </w:r>
            <w:r>
              <w:rPr>
                <w:sz w:val="16"/>
                <w:szCs w:val="16"/>
              </w:rPr>
              <w:t xml:space="preserve">. </w:t>
            </w:r>
          </w:p>
          <w:p w14:paraId="1CCFF77C" w14:textId="5B3D3AF0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-y to a base word (noun</w:t>
            </w:r>
            <w:r w:rsidR="00747E65">
              <w:rPr>
                <w:sz w:val="16"/>
                <w:szCs w:val="16"/>
              </w:rPr>
              <w:t xml:space="preserve"> or verb</w:t>
            </w:r>
            <w:r>
              <w:rPr>
                <w:sz w:val="16"/>
                <w:szCs w:val="16"/>
              </w:rPr>
              <w:t>) creates an adjective. The suffix -</w:t>
            </w:r>
            <w:r w:rsidR="00747E65">
              <w:rPr>
                <w:sz w:val="16"/>
                <w:szCs w:val="16"/>
              </w:rPr>
              <w:t>ful</w:t>
            </w:r>
            <w:r>
              <w:rPr>
                <w:sz w:val="16"/>
                <w:szCs w:val="16"/>
              </w:rPr>
              <w:t xml:space="preserve"> means “full of</w:t>
            </w:r>
            <w:r w:rsidR="00747E65">
              <w:rPr>
                <w:sz w:val="16"/>
                <w:szCs w:val="16"/>
              </w:rPr>
              <w:t xml:space="preserve"> something</w:t>
            </w:r>
            <w:r>
              <w:rPr>
                <w:sz w:val="16"/>
                <w:szCs w:val="16"/>
              </w:rPr>
              <w:t>”.  (page T</w:t>
            </w:r>
            <w:r w:rsidR="00747E65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)</w:t>
            </w:r>
          </w:p>
          <w:p w14:paraId="0E056402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7D30CC83" w14:textId="422E26BC" w:rsidR="00350428" w:rsidRPr="007A3CEA" w:rsidRDefault="00350428" w:rsidP="00BD6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card </w:t>
            </w:r>
            <w:r w:rsidR="00BD691C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-</w:t>
            </w:r>
            <w:r w:rsidR="001040DA">
              <w:rPr>
                <w:sz w:val="16"/>
                <w:szCs w:val="16"/>
              </w:rPr>
              <w:t>ful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3DD65413" w14:textId="723589A6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-l</w:t>
            </w:r>
            <w:r w:rsidR="00747E65">
              <w:rPr>
                <w:sz w:val="16"/>
                <w:szCs w:val="16"/>
              </w:rPr>
              <w:t>ess</w:t>
            </w:r>
            <w:r>
              <w:rPr>
                <w:sz w:val="16"/>
                <w:szCs w:val="16"/>
              </w:rPr>
              <w:t xml:space="preserve">. </w:t>
            </w:r>
          </w:p>
          <w:p w14:paraId="62643DA2" w14:textId="374F492D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-l</w:t>
            </w:r>
            <w:r w:rsidR="00747E65">
              <w:rPr>
                <w:sz w:val="16"/>
                <w:szCs w:val="16"/>
              </w:rPr>
              <w:t>ess</w:t>
            </w:r>
            <w:r>
              <w:rPr>
                <w:sz w:val="16"/>
                <w:szCs w:val="16"/>
              </w:rPr>
              <w:t xml:space="preserve"> to a base word (</w:t>
            </w:r>
            <w:r w:rsidR="00747E65">
              <w:rPr>
                <w:sz w:val="16"/>
                <w:szCs w:val="16"/>
              </w:rPr>
              <w:t>noun</w:t>
            </w:r>
            <w:r>
              <w:rPr>
                <w:sz w:val="16"/>
                <w:szCs w:val="16"/>
              </w:rPr>
              <w:t xml:space="preserve">) creates </w:t>
            </w:r>
            <w:r w:rsidR="00747E65">
              <w:rPr>
                <w:sz w:val="16"/>
                <w:szCs w:val="16"/>
              </w:rPr>
              <w:t>an adjective</w:t>
            </w:r>
            <w:r>
              <w:rPr>
                <w:sz w:val="16"/>
                <w:szCs w:val="16"/>
              </w:rPr>
              <w:t>. The suffix -l</w:t>
            </w:r>
            <w:r w:rsidR="00747E65">
              <w:rPr>
                <w:sz w:val="16"/>
                <w:szCs w:val="16"/>
              </w:rPr>
              <w:t>ess</w:t>
            </w:r>
            <w:r>
              <w:rPr>
                <w:sz w:val="16"/>
                <w:szCs w:val="16"/>
              </w:rPr>
              <w:t xml:space="preserve"> means “</w:t>
            </w:r>
            <w:r w:rsidR="00747E65">
              <w:rPr>
                <w:sz w:val="16"/>
                <w:szCs w:val="16"/>
              </w:rPr>
              <w:t>without</w:t>
            </w:r>
            <w:r>
              <w:rPr>
                <w:sz w:val="16"/>
                <w:szCs w:val="16"/>
              </w:rPr>
              <w:t>”</w:t>
            </w:r>
            <w:r w:rsidR="00747E65">
              <w:rPr>
                <w:sz w:val="16"/>
                <w:szCs w:val="16"/>
              </w:rPr>
              <w:t xml:space="preserve"> or “lacking”</w:t>
            </w:r>
            <w:r>
              <w:rPr>
                <w:sz w:val="16"/>
                <w:szCs w:val="16"/>
              </w:rPr>
              <w:t>.  (page T</w:t>
            </w:r>
            <w:r w:rsidR="00747E65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)</w:t>
            </w:r>
          </w:p>
          <w:p w14:paraId="3A9D5CCC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422B420" w14:textId="6FB3613F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card </w:t>
            </w:r>
            <w:r w:rsidR="00BD691C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-l</w:t>
            </w:r>
            <w:r w:rsidR="001040DA">
              <w:rPr>
                <w:sz w:val="16"/>
                <w:szCs w:val="16"/>
              </w:rPr>
              <w:t>ess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BA6E429" w14:textId="460B264E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</w:t>
            </w:r>
            <w:r w:rsidR="00747E65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 xml:space="preserve">. </w:t>
            </w:r>
          </w:p>
          <w:p w14:paraId="6C8BC3D2" w14:textId="06B031FC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</w:t>
            </w:r>
            <w:r w:rsidR="00747E65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 xml:space="preserve"> to a base word (</w:t>
            </w:r>
            <w:r w:rsidR="00747E65">
              <w:rPr>
                <w:sz w:val="16"/>
                <w:szCs w:val="16"/>
              </w:rPr>
              <w:t>verb</w:t>
            </w:r>
            <w:r>
              <w:rPr>
                <w:sz w:val="16"/>
                <w:szCs w:val="16"/>
              </w:rPr>
              <w:t>) creates an ad</w:t>
            </w:r>
            <w:r w:rsidR="00747E65">
              <w:rPr>
                <w:sz w:val="16"/>
                <w:szCs w:val="16"/>
              </w:rPr>
              <w:t>jective</w:t>
            </w:r>
            <w:r>
              <w:rPr>
                <w:sz w:val="16"/>
                <w:szCs w:val="16"/>
              </w:rPr>
              <w:t>. The suffix -</w:t>
            </w:r>
            <w:r w:rsidR="00747E65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 xml:space="preserve"> means “</w:t>
            </w:r>
            <w:r w:rsidR="00747E65">
              <w:rPr>
                <w:sz w:val="16"/>
                <w:szCs w:val="16"/>
              </w:rPr>
              <w:t>can be</w:t>
            </w:r>
            <w:r>
              <w:rPr>
                <w:sz w:val="16"/>
                <w:szCs w:val="16"/>
              </w:rPr>
              <w:t>”.  (page T10</w:t>
            </w:r>
            <w:r w:rsidR="00747E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  <w:p w14:paraId="48E441B4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2651740" w14:textId="7EC9CD22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card </w:t>
            </w:r>
            <w:r w:rsidR="00BD691C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-</w:t>
            </w:r>
            <w:r w:rsidR="001040DA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4B44B9C8" w14:textId="1AE62A2C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</w:t>
            </w:r>
            <w:r w:rsidR="001040DA">
              <w:rPr>
                <w:sz w:val="16"/>
                <w:szCs w:val="16"/>
              </w:rPr>
              <w:t>it</w:t>
            </w:r>
            <w:r>
              <w:rPr>
                <w:sz w:val="16"/>
                <w:szCs w:val="16"/>
              </w:rPr>
              <w:t xml:space="preserve">y. </w:t>
            </w:r>
          </w:p>
          <w:p w14:paraId="26981A9B" w14:textId="1B9893B2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</w:t>
            </w:r>
            <w:r w:rsidR="001040DA">
              <w:rPr>
                <w:sz w:val="16"/>
                <w:szCs w:val="16"/>
              </w:rPr>
              <w:t>it</w:t>
            </w:r>
            <w:r>
              <w:rPr>
                <w:sz w:val="16"/>
                <w:szCs w:val="16"/>
              </w:rPr>
              <w:t xml:space="preserve">y to a base word (adjective) creates </w:t>
            </w:r>
            <w:r w:rsidR="001040DA">
              <w:rPr>
                <w:sz w:val="16"/>
                <w:szCs w:val="16"/>
              </w:rPr>
              <w:t>a noun</w:t>
            </w:r>
            <w:r>
              <w:rPr>
                <w:sz w:val="16"/>
                <w:szCs w:val="16"/>
              </w:rPr>
              <w:t>. The suffix -</w:t>
            </w:r>
            <w:r w:rsidR="001040DA">
              <w:rPr>
                <w:sz w:val="16"/>
                <w:szCs w:val="16"/>
              </w:rPr>
              <w:t>it</w:t>
            </w:r>
            <w:r>
              <w:rPr>
                <w:sz w:val="16"/>
                <w:szCs w:val="16"/>
              </w:rPr>
              <w:t>y means “</w:t>
            </w:r>
            <w:r w:rsidR="001040DA">
              <w:rPr>
                <w:sz w:val="16"/>
                <w:szCs w:val="16"/>
              </w:rPr>
              <w:t>state of being</w:t>
            </w:r>
            <w:r>
              <w:rPr>
                <w:sz w:val="16"/>
                <w:szCs w:val="16"/>
              </w:rPr>
              <w:t>”.  (page T10</w:t>
            </w:r>
            <w:r w:rsidR="001040D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  <w:p w14:paraId="344163D5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0B39D41C" w14:textId="3358AA2D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card </w:t>
            </w:r>
            <w:r w:rsidR="00BD691C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-i</w:t>
            </w:r>
            <w:r w:rsidR="001040DA">
              <w:rPr>
                <w:sz w:val="16"/>
                <w:szCs w:val="16"/>
              </w:rPr>
              <w:t>ty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EBF631F" w14:textId="1B92FE7D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the rules for the suffixes -</w:t>
            </w:r>
            <w:r w:rsidR="001040DA">
              <w:rPr>
                <w:sz w:val="16"/>
                <w:szCs w:val="16"/>
              </w:rPr>
              <w:t>ful</w:t>
            </w:r>
            <w:r>
              <w:rPr>
                <w:sz w:val="16"/>
                <w:szCs w:val="16"/>
              </w:rPr>
              <w:t>, -</w:t>
            </w:r>
            <w:r w:rsidR="001040DA">
              <w:rPr>
                <w:sz w:val="16"/>
                <w:szCs w:val="16"/>
              </w:rPr>
              <w:t>less</w:t>
            </w:r>
            <w:r>
              <w:rPr>
                <w:sz w:val="16"/>
                <w:szCs w:val="16"/>
              </w:rPr>
              <w:t>, -</w:t>
            </w:r>
            <w:r w:rsidR="001040DA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>, and -i</w:t>
            </w:r>
            <w:r w:rsidR="001040DA">
              <w:rPr>
                <w:sz w:val="16"/>
                <w:szCs w:val="16"/>
              </w:rPr>
              <w:t>ty</w:t>
            </w:r>
            <w:r>
              <w:rPr>
                <w:sz w:val="16"/>
                <w:szCs w:val="16"/>
              </w:rPr>
              <w:t>.  (page T10)</w:t>
            </w:r>
          </w:p>
          <w:p w14:paraId="4F4A6ADC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448AF231" w14:textId="3745ED68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B9C7C04" w14:textId="412FE26D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350428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lastRenderedPageBreak/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7AD5BAD6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FCF2F65" w14:textId="42B68228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1D6651">
              <w:rPr>
                <w:sz w:val="16"/>
                <w:szCs w:val="16"/>
                <w:u w:val="single"/>
              </w:rPr>
              <w:t>77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6CA1135B" w14:textId="695ACAFC" w:rsidR="00350428" w:rsidRDefault="007D23F9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careful, thankful, cheerful, colorful, delightful, thoughtful, beautiful, merciful</w:t>
            </w:r>
          </w:p>
          <w:p w14:paraId="12A0A9B7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3C274B29" w14:textId="11EF6A84" w:rsidR="00350428" w:rsidRPr="00291D80" w:rsidRDefault="00350428" w:rsidP="005F07E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7608A735" w14:textId="77777777" w:rsidR="00350428" w:rsidRDefault="00350428" w:rsidP="00350428">
            <w:pPr>
              <w:jc w:val="center"/>
              <w:rPr>
                <w:sz w:val="16"/>
                <w:szCs w:val="16"/>
              </w:rPr>
            </w:pPr>
          </w:p>
          <w:p w14:paraId="45039F74" w14:textId="3A8E81BF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1D6651">
              <w:rPr>
                <w:sz w:val="16"/>
                <w:szCs w:val="16"/>
                <w:u w:val="single"/>
              </w:rPr>
              <w:t>77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37090114" w14:textId="2974C82E" w:rsidR="00350428" w:rsidRDefault="00DA0D3D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Endless, worthless, flawless, fearless, powerless, speechless, penniless, merciless</w:t>
            </w:r>
          </w:p>
          <w:p w14:paraId="6F7B313B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4A7B366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DBB90E1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FB1D3B7" w14:textId="5AB03372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617D84">
              <w:rPr>
                <w:sz w:val="16"/>
                <w:szCs w:val="16"/>
                <w:u w:val="single"/>
              </w:rPr>
              <w:t>104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4413F45D" w14:textId="1FC2C0EE" w:rsidR="00350428" w:rsidRDefault="007D23F9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acceptable, respectable, forgettable, huggable, erasable, valuable, movable, adorable</w:t>
            </w:r>
          </w:p>
          <w:p w14:paraId="4C92684E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73E273A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D7CFA7A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EA205FF" w14:textId="055A34FE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617D84">
              <w:rPr>
                <w:sz w:val="16"/>
                <w:szCs w:val="16"/>
                <w:u w:val="single"/>
              </w:rPr>
              <w:t>104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48CCBBC9" w14:textId="597CEF94" w:rsidR="00350428" w:rsidRDefault="007D23F9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reality, similarity, curiosity, generosity, rarity, creativity, activity, sincerity</w:t>
            </w:r>
          </w:p>
          <w:p w14:paraId="714CF80A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7119A6C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95E0BB5" w14:textId="7A52359F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</w:t>
            </w:r>
            <w:r w:rsidR="00967FEA">
              <w:rPr>
                <w:sz w:val="16"/>
                <w:szCs w:val="16"/>
                <w:u w:val="single"/>
              </w:rPr>
              <w:t>Teacher-Made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07F3FCDE" w14:textId="2AA4AAAA" w:rsidR="00350428" w:rsidRDefault="00967FEA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Sadly, quickly, active, protective, curly, messy,</w:t>
            </w:r>
          </w:p>
          <w:p w14:paraId="094A75FC" w14:textId="66E5F87B" w:rsidR="00967FEA" w:rsidRDefault="00967FEA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payment, basement</w:t>
            </w:r>
          </w:p>
          <w:p w14:paraId="36388985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018D9C7B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3755FC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7CA116C4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617D84">
              <w:rPr>
                <w:sz w:val="16"/>
                <w:szCs w:val="16"/>
                <w:u w:val="single"/>
              </w:rPr>
              <w:t>77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5C5C724" w14:textId="304C896A" w:rsidR="003755FC" w:rsidRDefault="00617D84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the storm, it was helpful that Julia was there to comfort the fearful child</w:t>
            </w:r>
            <w:r w:rsidR="003755FC" w:rsidRPr="00291D80">
              <w:rPr>
                <w:sz w:val="16"/>
                <w:szCs w:val="16"/>
              </w:rPr>
              <w:t>.</w:t>
            </w:r>
          </w:p>
          <w:p w14:paraId="62AB05DD" w14:textId="37E4CA86" w:rsidR="003755FC" w:rsidRPr="00291D80" w:rsidRDefault="003755FC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760B284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617D84">
              <w:rPr>
                <w:sz w:val="16"/>
                <w:szCs w:val="16"/>
                <w:u w:val="single"/>
              </w:rPr>
              <w:t>77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0AA65675" w14:textId="16F78F69" w:rsidR="003755FC" w:rsidRDefault="00617D84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tireless author spent another sleepless night at his desk instead of in bed</w:t>
            </w:r>
            <w:r w:rsidR="003755FC" w:rsidRPr="00291D80">
              <w:rPr>
                <w:sz w:val="16"/>
                <w:szCs w:val="16"/>
              </w:rPr>
              <w:t>.</w:t>
            </w:r>
          </w:p>
          <w:p w14:paraId="560CECCA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45C6334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617D84">
              <w:rPr>
                <w:sz w:val="16"/>
                <w:szCs w:val="16"/>
                <w:u w:val="single"/>
              </w:rPr>
              <w:t>104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8672D6C" w14:textId="6D09A78E" w:rsidR="003755FC" w:rsidRDefault="00617D84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soft teddy bear was huggable and squeezable.</w:t>
            </w:r>
          </w:p>
          <w:p w14:paraId="48E4E4BD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19127C4" w14:textId="7B6EB89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617D84">
              <w:rPr>
                <w:sz w:val="16"/>
                <w:szCs w:val="16"/>
                <w:u w:val="single"/>
              </w:rPr>
              <w:t>104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7C19661B" w14:textId="6632A9EE" w:rsidR="003755FC" w:rsidRDefault="00617D84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Lightning is a natural form of electricity and has the ability to start forest fires.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6468E1C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 w:rsidR="00967FEA"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02FCD24C" w:rsidR="003755FC" w:rsidRPr="003755FC" w:rsidRDefault="00A80A9A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fearless superhero has the ability to save the adorable baby. 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3755FC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3334CD0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</w:t>
            </w:r>
            <w:r w:rsidR="00617D84">
              <w:rPr>
                <w:sz w:val="16"/>
                <w:szCs w:val="16"/>
                <w:u w:val="single"/>
              </w:rPr>
              <w:t>78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2BE07249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18BC4BE" w14:textId="5BA3C3CE" w:rsidR="006F377E" w:rsidRDefault="006F377E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painful, </w:t>
            </w:r>
            <w:r w:rsidR="0079467B">
              <w:rPr>
                <w:sz w:val="16"/>
                <w:szCs w:val="16"/>
              </w:rPr>
              <w:t xml:space="preserve">useless, </w:t>
            </w:r>
            <w:r>
              <w:rPr>
                <w:sz w:val="16"/>
                <w:szCs w:val="16"/>
              </w:rPr>
              <w:t>wis</w:t>
            </w:r>
            <w:r w:rsidR="0079467B">
              <w:rPr>
                <w:sz w:val="16"/>
                <w:szCs w:val="16"/>
              </w:rPr>
              <w:t>hful, restless</w:t>
            </w:r>
          </w:p>
          <w:p w14:paraId="73A2F0D7" w14:textId="77777777" w:rsidR="0079467B" w:rsidRDefault="0079467B" w:rsidP="003755FC">
            <w:pPr>
              <w:rPr>
                <w:sz w:val="16"/>
                <w:szCs w:val="16"/>
              </w:rPr>
            </w:pPr>
          </w:p>
          <w:p w14:paraId="23D06A4C" w14:textId="48711906" w:rsidR="003755FC" w:rsidRPr="007A3CEA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617D84">
              <w:rPr>
                <w:sz w:val="16"/>
                <w:szCs w:val="16"/>
              </w:rPr>
              <w:t xml:space="preserve">playful </w:t>
            </w:r>
            <w:r>
              <w:rPr>
                <w:sz w:val="16"/>
                <w:szCs w:val="16"/>
              </w:rPr>
              <w:t xml:space="preserve">kitten </w:t>
            </w:r>
            <w:r w:rsidR="00617D84">
              <w:rPr>
                <w:sz w:val="16"/>
                <w:szCs w:val="16"/>
              </w:rPr>
              <w:t>toyed with the tiny mouse.</w:t>
            </w:r>
          </w:p>
        </w:tc>
        <w:tc>
          <w:tcPr>
            <w:tcW w:w="2057" w:type="dxa"/>
          </w:tcPr>
          <w:p w14:paraId="3A33BB2B" w14:textId="479A14A9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  <w:r w:rsidR="00617D84" w:rsidRPr="005F07EF">
              <w:rPr>
                <w:sz w:val="16"/>
                <w:szCs w:val="16"/>
                <w:u w:val="single"/>
              </w:rPr>
              <w:t>(</w:t>
            </w:r>
            <w:r w:rsidR="00617D84">
              <w:rPr>
                <w:sz w:val="16"/>
                <w:szCs w:val="16"/>
                <w:u w:val="single"/>
              </w:rPr>
              <w:t>Teacher-Made</w:t>
            </w:r>
            <w:r w:rsidR="00617D84" w:rsidRPr="005F07EF">
              <w:rPr>
                <w:sz w:val="16"/>
                <w:szCs w:val="16"/>
                <w:u w:val="single"/>
              </w:rPr>
              <w:t>)</w:t>
            </w:r>
          </w:p>
          <w:p w14:paraId="36A7B5C6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27D8599" w14:textId="2E173141" w:rsidR="008163FF" w:rsidRDefault="00A0747D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helpless, skillful, </w:t>
            </w:r>
            <w:r w:rsidR="00EF2236">
              <w:rPr>
                <w:sz w:val="16"/>
                <w:szCs w:val="16"/>
              </w:rPr>
              <w:t>regardless, joyful</w:t>
            </w:r>
          </w:p>
          <w:p w14:paraId="2EFDAB96" w14:textId="77777777" w:rsidR="008163FF" w:rsidRDefault="008163FF" w:rsidP="003755FC">
            <w:pPr>
              <w:rPr>
                <w:sz w:val="16"/>
                <w:szCs w:val="16"/>
              </w:rPr>
            </w:pPr>
          </w:p>
          <w:p w14:paraId="0D8AB915" w14:textId="747B0863" w:rsidR="003755FC" w:rsidRPr="007A3CEA" w:rsidRDefault="00617D84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animal can become helpless if they are caught in a trap.</w:t>
            </w:r>
          </w:p>
        </w:tc>
        <w:tc>
          <w:tcPr>
            <w:tcW w:w="2057" w:type="dxa"/>
          </w:tcPr>
          <w:p w14:paraId="1E8A10C1" w14:textId="41F751A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 w:rsidR="00617D84"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2492982" w14:textId="47982161" w:rsidR="00BB17E1" w:rsidRDefault="00D97A4C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majority, </w:t>
            </w:r>
            <w:r w:rsidR="0087158E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fixable, purity, readable</w:t>
            </w:r>
          </w:p>
          <w:p w14:paraId="7939434D" w14:textId="77777777" w:rsidR="00BB17E1" w:rsidRDefault="00BB17E1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5BCA4155" w:rsidR="003755FC" w:rsidRPr="002555C2" w:rsidRDefault="00617D84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Maria hopes her new dress is washable</w:t>
            </w:r>
            <w:r w:rsid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14:paraId="5F0B3E58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T25)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7D5C842C" w14:textId="1BF7FD52" w:rsidR="004305F4" w:rsidRDefault="00CC2044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density, lik</w:t>
            </w:r>
            <w:r w:rsidR="00ED2A27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able, suitable, </w:t>
            </w:r>
            <w:r w:rsidR="008B538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ability</w:t>
            </w:r>
          </w:p>
          <w:p w14:paraId="0ED196AC" w14:textId="77777777" w:rsidR="004305F4" w:rsidRDefault="004305F4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5F889C75" w14:textId="61477E9F" w:rsidR="003755FC" w:rsidRPr="002555C2" w:rsidRDefault="00617D84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Dean showed his creativity as he completed his art activity.</w:t>
            </w:r>
          </w:p>
        </w:tc>
        <w:tc>
          <w:tcPr>
            <w:tcW w:w="2058" w:type="dxa"/>
          </w:tcPr>
          <w:p w14:paraId="3737D60B" w14:textId="77777777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(Teacher-Made)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DDED52" w14:textId="7391666A" w:rsidR="00EF2236" w:rsidRDefault="00BB17E1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harmful, hopeless, </w:t>
            </w:r>
            <w:r w:rsidR="000D77E5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wearable, electricity</w:t>
            </w:r>
          </w:p>
          <w:p w14:paraId="21BFF711" w14:textId="77777777" w:rsidR="00EF2236" w:rsidRDefault="00EF2236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6E72F9D" w14:textId="2C12DA15" w:rsidR="003755FC" w:rsidRPr="002555C2" w:rsidRDefault="003755FC" w:rsidP="003755FC">
            <w:pPr>
              <w:rPr>
                <w:rFonts w:cstheme="minorHAnsi"/>
                <w:sz w:val="16"/>
                <w:szCs w:val="16"/>
              </w:rPr>
            </w:pP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="00A80A9A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beautiful spring sky hints </w:t>
            </w:r>
            <w:r w:rsidR="000D77E5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at </w:t>
            </w:r>
            <w:r w:rsidR="00A80A9A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possibility of rain.</w:t>
            </w:r>
          </w:p>
        </w:tc>
        <w:tc>
          <w:tcPr>
            <w:tcW w:w="1560" w:type="dxa"/>
          </w:tcPr>
          <w:p w14:paraId="25A52BC3" w14:textId="42E36FA1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5B0A85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5B0A85" w:rsidRDefault="005B0A85" w:rsidP="005B0A85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5B0A85" w:rsidRDefault="005B0A85" w:rsidP="005B0A85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5B0A85" w:rsidRDefault="005B0A85" w:rsidP="005B0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5B0A85" w:rsidRPr="00DB2074" w:rsidRDefault="005B0A85" w:rsidP="005B0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26A6B9B" w14:textId="77777777" w:rsidR="005B0A85" w:rsidRDefault="005B0A85" w:rsidP="005B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</w:t>
            </w:r>
          </w:p>
          <w:p w14:paraId="2AC45BF2" w14:textId="4B3C393E" w:rsidR="005B0A85" w:rsidRPr="00DA122E" w:rsidRDefault="00287382" w:rsidP="005B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Suffix </w:t>
            </w:r>
            <w:r w:rsidR="00065449">
              <w:rPr>
                <w:sz w:val="16"/>
                <w:szCs w:val="16"/>
              </w:rPr>
              <w:t>-ful</w:t>
            </w:r>
          </w:p>
        </w:tc>
        <w:tc>
          <w:tcPr>
            <w:tcW w:w="2057" w:type="dxa"/>
          </w:tcPr>
          <w:p w14:paraId="4BF549C8" w14:textId="77777777" w:rsidR="005B0A85" w:rsidRDefault="005B0A85" w:rsidP="005B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Worksheet </w:t>
            </w:r>
          </w:p>
          <w:p w14:paraId="4A081BE5" w14:textId="7E4513F7" w:rsidR="00065449" w:rsidRPr="00065449" w:rsidRDefault="00065449" w:rsidP="005B0A85">
            <w:pPr>
              <w:jc w:val="center"/>
              <w:rPr>
                <w:bCs/>
                <w:sz w:val="16"/>
                <w:szCs w:val="16"/>
              </w:rPr>
            </w:pPr>
            <w:r w:rsidRPr="00065449">
              <w:rPr>
                <w:bCs/>
                <w:sz w:val="16"/>
                <w:szCs w:val="16"/>
              </w:rPr>
              <w:t>Suffix -less</w:t>
            </w:r>
          </w:p>
        </w:tc>
        <w:tc>
          <w:tcPr>
            <w:tcW w:w="2057" w:type="dxa"/>
          </w:tcPr>
          <w:p w14:paraId="59F061AB" w14:textId="77777777" w:rsidR="005B0A85" w:rsidRDefault="005B0A85" w:rsidP="005B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Worksheet </w:t>
            </w:r>
          </w:p>
          <w:p w14:paraId="3422F6E2" w14:textId="6F09763D" w:rsidR="00E10A53" w:rsidRPr="001D0030" w:rsidRDefault="00E10A53" w:rsidP="005B0A85">
            <w:pPr>
              <w:jc w:val="center"/>
              <w:rPr>
                <w:sz w:val="16"/>
                <w:szCs w:val="16"/>
              </w:rPr>
            </w:pPr>
            <w:r w:rsidRPr="00065449">
              <w:rPr>
                <w:bCs/>
                <w:sz w:val="16"/>
                <w:szCs w:val="16"/>
              </w:rPr>
              <w:t>Suffix -</w:t>
            </w:r>
            <w:r>
              <w:rPr>
                <w:bCs/>
                <w:sz w:val="16"/>
                <w:szCs w:val="16"/>
              </w:rPr>
              <w:t>able</w:t>
            </w:r>
          </w:p>
        </w:tc>
        <w:tc>
          <w:tcPr>
            <w:tcW w:w="2058" w:type="dxa"/>
          </w:tcPr>
          <w:p w14:paraId="70B313F9" w14:textId="77777777" w:rsidR="005B0A85" w:rsidRDefault="005B0A85" w:rsidP="005B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Worksheet </w:t>
            </w:r>
          </w:p>
          <w:p w14:paraId="3C661C03" w14:textId="4B3742A9" w:rsidR="00E10A53" w:rsidRPr="003B0CAE" w:rsidRDefault="00E10A53" w:rsidP="005B0A8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65449">
              <w:rPr>
                <w:bCs/>
                <w:sz w:val="16"/>
                <w:szCs w:val="16"/>
              </w:rPr>
              <w:t>Suffix -</w:t>
            </w:r>
            <w:r>
              <w:rPr>
                <w:bCs/>
                <w:sz w:val="16"/>
                <w:szCs w:val="16"/>
              </w:rPr>
              <w:t>ity</w:t>
            </w:r>
          </w:p>
        </w:tc>
        <w:tc>
          <w:tcPr>
            <w:tcW w:w="2058" w:type="dxa"/>
          </w:tcPr>
          <w:p w14:paraId="38FE8EA5" w14:textId="77777777" w:rsidR="005B0A85" w:rsidRDefault="005B0A85" w:rsidP="005B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Worksheet </w:t>
            </w:r>
          </w:p>
          <w:p w14:paraId="344D65C0" w14:textId="0747A25E" w:rsidR="00E10A53" w:rsidRPr="003B0CAE" w:rsidRDefault="00E10A53" w:rsidP="005B0A8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10A53">
              <w:rPr>
                <w:bCs/>
                <w:sz w:val="16"/>
                <w:szCs w:val="16"/>
              </w:rPr>
              <w:t>Review</w:t>
            </w:r>
            <w:r>
              <w:rPr>
                <w:bCs/>
                <w:sz w:val="16"/>
                <w:szCs w:val="16"/>
              </w:rPr>
              <w:t xml:space="preserve"> of suffi</w:t>
            </w:r>
            <w:r w:rsidR="004D5E5B">
              <w:rPr>
                <w:bCs/>
                <w:sz w:val="16"/>
                <w:szCs w:val="16"/>
              </w:rPr>
              <w:t xml:space="preserve">xes </w:t>
            </w:r>
            <w:r w:rsidR="006226DB">
              <w:rPr>
                <w:bCs/>
                <w:sz w:val="16"/>
                <w:szCs w:val="16"/>
              </w:rPr>
              <w:t>-ful, -less, -able, and -ity</w:t>
            </w:r>
          </w:p>
        </w:tc>
        <w:tc>
          <w:tcPr>
            <w:tcW w:w="1560" w:type="dxa"/>
          </w:tcPr>
          <w:p w14:paraId="1016CD6C" w14:textId="2863DFE9" w:rsidR="005B0A85" w:rsidRDefault="005B0A85" w:rsidP="005B0A8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D368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283"/>
    <w:multiLevelType w:val="hybridMultilevel"/>
    <w:tmpl w:val="02C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31AA3"/>
    <w:multiLevelType w:val="hybridMultilevel"/>
    <w:tmpl w:val="900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20916">
    <w:abstractNumId w:val="5"/>
  </w:num>
  <w:num w:numId="2" w16cid:durableId="1159030526">
    <w:abstractNumId w:val="6"/>
  </w:num>
  <w:num w:numId="3" w16cid:durableId="177427350">
    <w:abstractNumId w:val="4"/>
  </w:num>
  <w:num w:numId="4" w16cid:durableId="967667320">
    <w:abstractNumId w:val="2"/>
  </w:num>
  <w:num w:numId="5" w16cid:durableId="715814157">
    <w:abstractNumId w:val="1"/>
  </w:num>
  <w:num w:numId="6" w16cid:durableId="123158081">
    <w:abstractNumId w:val="7"/>
  </w:num>
  <w:num w:numId="7" w16cid:durableId="606425542">
    <w:abstractNumId w:val="3"/>
  </w:num>
  <w:num w:numId="8" w16cid:durableId="50941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206ED"/>
    <w:rsid w:val="000504C9"/>
    <w:rsid w:val="00065449"/>
    <w:rsid w:val="00073A6F"/>
    <w:rsid w:val="000D77E5"/>
    <w:rsid w:val="000F396B"/>
    <w:rsid w:val="001040DA"/>
    <w:rsid w:val="00197DF7"/>
    <w:rsid w:val="001A5A31"/>
    <w:rsid w:val="001D0030"/>
    <w:rsid w:val="001D6651"/>
    <w:rsid w:val="002555C2"/>
    <w:rsid w:val="00287382"/>
    <w:rsid w:val="00291D80"/>
    <w:rsid w:val="002B6146"/>
    <w:rsid w:val="002D0492"/>
    <w:rsid w:val="00315155"/>
    <w:rsid w:val="00322BBF"/>
    <w:rsid w:val="00350428"/>
    <w:rsid w:val="003755FC"/>
    <w:rsid w:val="003A31C6"/>
    <w:rsid w:val="003B0CAE"/>
    <w:rsid w:val="003B5FE9"/>
    <w:rsid w:val="003B7DBB"/>
    <w:rsid w:val="004239EF"/>
    <w:rsid w:val="004305F4"/>
    <w:rsid w:val="0045176B"/>
    <w:rsid w:val="00483DC9"/>
    <w:rsid w:val="00485F28"/>
    <w:rsid w:val="004C4ACB"/>
    <w:rsid w:val="004D5E5B"/>
    <w:rsid w:val="00512DAB"/>
    <w:rsid w:val="00514064"/>
    <w:rsid w:val="005B0A85"/>
    <w:rsid w:val="005C4D20"/>
    <w:rsid w:val="005F07EF"/>
    <w:rsid w:val="00604B0C"/>
    <w:rsid w:val="00617D84"/>
    <w:rsid w:val="006226DB"/>
    <w:rsid w:val="00622C48"/>
    <w:rsid w:val="006341DA"/>
    <w:rsid w:val="0064501C"/>
    <w:rsid w:val="006671F7"/>
    <w:rsid w:val="006743BD"/>
    <w:rsid w:val="00683651"/>
    <w:rsid w:val="006A611C"/>
    <w:rsid w:val="006A6FC9"/>
    <w:rsid w:val="006B3D7E"/>
    <w:rsid w:val="006C13FB"/>
    <w:rsid w:val="006C72DB"/>
    <w:rsid w:val="006F377E"/>
    <w:rsid w:val="00711C24"/>
    <w:rsid w:val="007355E6"/>
    <w:rsid w:val="00747E65"/>
    <w:rsid w:val="0075510C"/>
    <w:rsid w:val="00786617"/>
    <w:rsid w:val="0079467B"/>
    <w:rsid w:val="007A3CEA"/>
    <w:rsid w:val="007D1A34"/>
    <w:rsid w:val="007D23F9"/>
    <w:rsid w:val="007D64EE"/>
    <w:rsid w:val="008163FF"/>
    <w:rsid w:val="00822E6B"/>
    <w:rsid w:val="00831942"/>
    <w:rsid w:val="00836400"/>
    <w:rsid w:val="00860E55"/>
    <w:rsid w:val="0087158E"/>
    <w:rsid w:val="008B5388"/>
    <w:rsid w:val="008B6777"/>
    <w:rsid w:val="009001A2"/>
    <w:rsid w:val="00902725"/>
    <w:rsid w:val="00967FEA"/>
    <w:rsid w:val="00970FBC"/>
    <w:rsid w:val="009F2DB1"/>
    <w:rsid w:val="00A0747D"/>
    <w:rsid w:val="00A647F6"/>
    <w:rsid w:val="00A75E7D"/>
    <w:rsid w:val="00A80A9A"/>
    <w:rsid w:val="00A83F8B"/>
    <w:rsid w:val="00AA020D"/>
    <w:rsid w:val="00AD7E74"/>
    <w:rsid w:val="00AE1FDE"/>
    <w:rsid w:val="00B912A7"/>
    <w:rsid w:val="00BA1E8E"/>
    <w:rsid w:val="00BA2C2D"/>
    <w:rsid w:val="00BB17E1"/>
    <w:rsid w:val="00BD691C"/>
    <w:rsid w:val="00C53C3A"/>
    <w:rsid w:val="00C969E9"/>
    <w:rsid w:val="00CC2044"/>
    <w:rsid w:val="00CC3AEC"/>
    <w:rsid w:val="00CD268D"/>
    <w:rsid w:val="00D12002"/>
    <w:rsid w:val="00D36875"/>
    <w:rsid w:val="00D53D2C"/>
    <w:rsid w:val="00D542AB"/>
    <w:rsid w:val="00D62F24"/>
    <w:rsid w:val="00D66BBC"/>
    <w:rsid w:val="00D72F79"/>
    <w:rsid w:val="00D97A4C"/>
    <w:rsid w:val="00DA0D3D"/>
    <w:rsid w:val="00DA122E"/>
    <w:rsid w:val="00DB1F70"/>
    <w:rsid w:val="00DB2074"/>
    <w:rsid w:val="00DB51F6"/>
    <w:rsid w:val="00DC75D7"/>
    <w:rsid w:val="00DF4F93"/>
    <w:rsid w:val="00DF608F"/>
    <w:rsid w:val="00E10A53"/>
    <w:rsid w:val="00E85777"/>
    <w:rsid w:val="00ED2A27"/>
    <w:rsid w:val="00ED78E9"/>
    <w:rsid w:val="00EF0D95"/>
    <w:rsid w:val="00EF2236"/>
    <w:rsid w:val="00F049C9"/>
    <w:rsid w:val="00F12FDC"/>
    <w:rsid w:val="00F26422"/>
    <w:rsid w:val="00F6051D"/>
    <w:rsid w:val="00F932F2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1035</Words>
  <Characters>5518</Characters>
  <Application>Microsoft Office Word</Application>
  <DocSecurity>0</DocSecurity>
  <Lines>394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86</cp:revision>
  <dcterms:created xsi:type="dcterms:W3CDTF">2024-01-26T21:16:00Z</dcterms:created>
  <dcterms:modified xsi:type="dcterms:W3CDTF">2025-01-26T22:56:00Z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