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301585" w14:textId="6C0F0726" w:rsidR="00CA72B0" w:rsidRDefault="009C39CB" w:rsidP="001C5E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63C0A" wp14:editId="27D81987">
                <wp:simplePos x="0" y="0"/>
                <wp:positionH relativeFrom="margin">
                  <wp:posOffset>409575</wp:posOffset>
                </wp:positionH>
                <wp:positionV relativeFrom="paragraph">
                  <wp:posOffset>0</wp:posOffset>
                </wp:positionV>
                <wp:extent cx="4676775" cy="120015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7479" w14:textId="2530A33A" w:rsidR="00074514" w:rsidRPr="00074514" w:rsidRDefault="00F62344" w:rsidP="00715C1E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>Carroll County School System</w:t>
                            </w:r>
                          </w:p>
                          <w:p w14:paraId="1FF8FA42" w14:textId="19413E59" w:rsidR="00074514" w:rsidRPr="00074514" w:rsidRDefault="00074514" w:rsidP="00715C1E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Copperplate" w:hAnsi="Copperplate" w:cs="Copperplate"/>
                                <w:smallCaps/>
                                <w:sz w:val="44"/>
                                <w:szCs w:val="44"/>
                              </w:rPr>
                            </w:pPr>
                            <w:r w:rsidRPr="00074514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>Parent</w:t>
                            </w:r>
                            <w:r w:rsidR="00CC2C2A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and Family Engagement </w:t>
                            </w:r>
                            <w:r w:rsidR="00715C1E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>Plan</w:t>
                            </w:r>
                          </w:p>
                          <w:p w14:paraId="054BE7D8" w14:textId="6097281F" w:rsidR="001C5E09" w:rsidRPr="00974C4F" w:rsidRDefault="00BE0213" w:rsidP="00715C1E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FY26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63C0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.25pt;margin-top:0;width:368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" filled="f" stroked="f">
                <v:textbox>
                  <w:txbxContent>
                    <w:p w14:paraId="19D87479" w14:textId="2530A33A" w:rsidR="00074514" w:rsidRPr="00074514" w:rsidRDefault="00F62344" w:rsidP="00715C1E">
                      <w:pPr>
                        <w:pStyle w:val="BasicParagraph"/>
                        <w:suppressAutoHyphens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>Carroll County School System</w:t>
                      </w:r>
                    </w:p>
                    <w:p w14:paraId="1FF8FA42" w14:textId="19413E59" w:rsidR="00074514" w:rsidRPr="00074514" w:rsidRDefault="00074514" w:rsidP="00715C1E">
                      <w:pPr>
                        <w:pStyle w:val="BasicParagraph"/>
                        <w:suppressAutoHyphens/>
                        <w:jc w:val="center"/>
                        <w:rPr>
                          <w:rFonts w:ascii="Copperplate" w:hAnsi="Copperplate" w:cs="Copperplate"/>
                          <w:smallCaps/>
                          <w:sz w:val="44"/>
                          <w:szCs w:val="44"/>
                        </w:rPr>
                      </w:pPr>
                      <w:r w:rsidRPr="00074514"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>Parent</w:t>
                      </w:r>
                      <w:r w:rsidR="00CC2C2A"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 xml:space="preserve"> and Family Engagement </w:t>
                      </w:r>
                      <w:r w:rsidR="00715C1E"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>Plan</w:t>
                      </w:r>
                    </w:p>
                    <w:p w14:paraId="054BE7D8" w14:textId="6097281F" w:rsidR="001C5E09" w:rsidRPr="00974C4F" w:rsidRDefault="00BE0213" w:rsidP="00715C1E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FY26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59CF3C49" wp14:editId="5844E814">
            <wp:simplePos x="0" y="0"/>
            <wp:positionH relativeFrom="margin">
              <wp:posOffset>-161925</wp:posOffset>
            </wp:positionH>
            <wp:positionV relativeFrom="paragraph">
              <wp:posOffset>147320</wp:posOffset>
            </wp:positionV>
            <wp:extent cx="552450" cy="5524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CSS logo 2 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D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9745B" wp14:editId="5B72BE91">
                <wp:simplePos x="0" y="0"/>
                <wp:positionH relativeFrom="margin">
                  <wp:posOffset>4705350</wp:posOffset>
                </wp:positionH>
                <wp:positionV relativeFrom="paragraph">
                  <wp:posOffset>4445</wp:posOffset>
                </wp:positionV>
                <wp:extent cx="2305050" cy="1019175"/>
                <wp:effectExtent l="0" t="0" r="0" b="952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3A0CC" w14:textId="4CBC41D2" w:rsidR="00074514" w:rsidRPr="00074514" w:rsidRDefault="00CC2C2A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Revised </w:t>
                            </w:r>
                            <w:r w:rsidR="003D55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July 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</w:t>
                            </w:r>
                            <w:r w:rsidR="003D55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  <w:p w14:paraId="15DB14F6" w14:textId="0B94BD46" w:rsidR="00CC2C2A" w:rsidRDefault="00F62344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164 Independence Drive</w:t>
                            </w:r>
                          </w:p>
                          <w:p w14:paraId="624A5ED0" w14:textId="0D221266" w:rsidR="00074514" w:rsidRPr="00074514" w:rsidRDefault="00F62344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Carrollton, GA 30116</w:t>
                            </w:r>
                          </w:p>
                          <w:p w14:paraId="5A242CE6" w14:textId="521B0E6C" w:rsidR="00074514" w:rsidRPr="00074514" w:rsidRDefault="00F62344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www.carrollcountyschools.com</w:t>
                            </w:r>
                          </w:p>
                          <w:p w14:paraId="345C770E" w14:textId="4A5BABAC" w:rsidR="00A109DD" w:rsidRPr="00074514" w:rsidRDefault="00380DA9" w:rsidP="0007451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(770)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832-3568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745B" id="Text Box 11" o:spid="_x0000_s1027" type="#_x0000_t202" style="position:absolute;margin-left:370.5pt;margin-top:.35pt;width:181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" filled="f" stroked="f">
                <v:textbox>
                  <w:txbxContent>
                    <w:p w14:paraId="7743A0CC" w14:textId="4CBC41D2" w:rsidR="00074514" w:rsidRPr="00074514" w:rsidRDefault="00CC2C2A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Revised </w:t>
                      </w:r>
                      <w:r w:rsidR="003D55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July 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</w:t>
                      </w:r>
                      <w:r w:rsidR="003D55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2025</w:t>
                      </w:r>
                    </w:p>
                    <w:p w14:paraId="15DB14F6" w14:textId="0B94BD46" w:rsidR="00CC2C2A" w:rsidRDefault="00F62344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164 Independence Drive</w:t>
                      </w:r>
                    </w:p>
                    <w:p w14:paraId="624A5ED0" w14:textId="0D221266" w:rsidR="00074514" w:rsidRPr="00074514" w:rsidRDefault="00F62344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Carrollton, GA 30116</w:t>
                      </w:r>
                    </w:p>
                    <w:p w14:paraId="5A242CE6" w14:textId="521B0E6C" w:rsidR="00074514" w:rsidRPr="00074514" w:rsidRDefault="00F62344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www.carrollcountyschools.com</w:t>
                      </w:r>
                    </w:p>
                    <w:p w14:paraId="345C770E" w14:textId="4A5BABAC" w:rsidR="00A109DD" w:rsidRPr="00074514" w:rsidRDefault="00380DA9" w:rsidP="00074514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(770)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832-3568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A0E101" w14:textId="77777777" w:rsidR="00CA72B0" w:rsidRPr="00CA72B0" w:rsidRDefault="00CA72B0" w:rsidP="00CA72B0"/>
    <w:p w14:paraId="049CAA39" w14:textId="17921D17" w:rsidR="00CA72B0" w:rsidRPr="00CA72B0" w:rsidRDefault="00D25A63" w:rsidP="00CA72B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BF707" wp14:editId="6BFBC77D">
                <wp:simplePos x="0" y="0"/>
                <wp:positionH relativeFrom="column">
                  <wp:posOffset>3733800</wp:posOffset>
                </wp:positionH>
                <wp:positionV relativeFrom="paragraph">
                  <wp:posOffset>56515</wp:posOffset>
                </wp:positionV>
                <wp:extent cx="3224530" cy="4943475"/>
                <wp:effectExtent l="0" t="0" r="0" b="952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3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2F9A2" w14:textId="77777777" w:rsidR="00074514" w:rsidRPr="00074514" w:rsidRDefault="00074514" w:rsidP="00074514">
                            <w:pPr>
                              <w:spacing w:line="19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</w:rPr>
                              <w:t xml:space="preserve">What is 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</w:rPr>
                              <w:t>Family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</w:rPr>
                              <w:t>Engagement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b/>
                                <w:sz w:val="50"/>
                                <w:szCs w:val="50"/>
                              </w:rPr>
                              <w:t>?</w:t>
                            </w:r>
                          </w:p>
                          <w:p w14:paraId="222E7B0F" w14:textId="77777777" w:rsidR="00D25A63" w:rsidRPr="00074514" w:rsidRDefault="00D25A63" w:rsidP="000745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B56D89" w14:textId="6425AAB0" w:rsidR="00074514" w:rsidRPr="00074514" w:rsidRDefault="00CC2C2A" w:rsidP="000745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Family Engagement m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</w:rPr>
                              <w:t xml:space="preserve">eans the participation of parents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and family members 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</w:rPr>
                              <w:t>in regular, two-way, and meaningful communication involving student academic learning and other school activities, including ensuring:</w:t>
                            </w:r>
                          </w:p>
                          <w:p w14:paraId="4237FD3B" w14:textId="77777777" w:rsidR="00074514" w:rsidRPr="00074514" w:rsidRDefault="00074514" w:rsidP="000745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FA9FD0" w14:textId="72DACA50" w:rsidR="00074514" w:rsidRP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(A) 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</w:rPr>
                              <w:t>hat parents play an integral role in assisting their child’s learning.</w:t>
                            </w:r>
                          </w:p>
                          <w:p w14:paraId="41D1F788" w14:textId="77777777" w:rsidR="00074514" w:rsidRP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11F7BF" w14:textId="1128421C" w:rsidR="00074514" w:rsidRP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(B)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</w:rPr>
                              <w:t>That parents are encouraged to be actively involved in their child’s education.</w:t>
                            </w:r>
                          </w:p>
                          <w:p w14:paraId="5F5A1DF8" w14:textId="77777777" w:rsidR="00074514" w:rsidRP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3CAD27" w14:textId="6223CEE5" w:rsidR="00074514" w:rsidRP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(C)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</w:rPr>
                              <w:t>That parents are full partners in their child’s education and are included, as appropriate, in decision-making and on advisory committees to assist in the education of their child.</w:t>
                            </w:r>
                          </w:p>
                          <w:p w14:paraId="3D0BAC52" w14:textId="77777777" w:rsid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CF324A" w14:textId="1527E29A" w:rsidR="00074514" w:rsidRPr="00074514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(D)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</w:rPr>
                              <w:t>The carrying out of other activities, such as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</w:rPr>
                              <w:t xml:space="preserve"> those described in Section 1116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</w:rPr>
                              <w:t xml:space="preserve"> of the ESEA.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BF70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294pt;margin-top:4.45pt;width:253.9pt;height:3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" filled="f" stroked="f">
                <v:textbox>
                  <w:txbxContent>
                    <w:p w14:paraId="2872F9A2" w14:textId="77777777" w:rsidR="00074514" w:rsidRPr="00074514" w:rsidRDefault="00074514" w:rsidP="00074514">
                      <w:pPr>
                        <w:spacing w:line="192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</w:rPr>
                        <w:t xml:space="preserve">What is </w:t>
                      </w:r>
                      <w:r w:rsidR="00CC2C2A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</w:rPr>
                        <w:t>Family</w:t>
                      </w:r>
                      <w:r w:rsidRPr="00074514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</w:rPr>
                        <w:t xml:space="preserve"> </w:t>
                      </w:r>
                      <w:r w:rsidR="00CC2C2A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</w:rPr>
                        <w:t>Engagement</w:t>
                      </w:r>
                      <w:r w:rsidRPr="00074514">
                        <w:rPr>
                          <w:rFonts w:ascii="Times New Roman" w:hAnsi="Times New Roman" w:cs="Times New Roman"/>
                          <w:b/>
                          <w:sz w:val="50"/>
                          <w:szCs w:val="50"/>
                        </w:rPr>
                        <w:t>?</w:t>
                      </w:r>
                    </w:p>
                    <w:p w14:paraId="222E7B0F" w14:textId="77777777" w:rsidR="00D25A63" w:rsidRPr="00074514" w:rsidRDefault="00D25A63" w:rsidP="0007451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B56D89" w14:textId="6425AAB0" w:rsidR="00074514" w:rsidRPr="00074514" w:rsidRDefault="00CC2C2A" w:rsidP="0007451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Family Engagement m</w:t>
                      </w:r>
                      <w:r w:rsidR="00074514" w:rsidRPr="00074514">
                        <w:rPr>
                          <w:rFonts w:ascii="Times New Roman" w:hAnsi="Times New Roman" w:cs="Times New Roman"/>
                        </w:rPr>
                        <w:t xml:space="preserve">eans the participation of parents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and family members </w:t>
                      </w:r>
                      <w:r w:rsidR="00074514" w:rsidRPr="00074514">
                        <w:rPr>
                          <w:rFonts w:ascii="Times New Roman" w:hAnsi="Times New Roman" w:cs="Times New Roman"/>
                        </w:rPr>
                        <w:t>in regular, two-way, and meaningful communication involving student academic learning and other school activities, including ensuring:</w:t>
                      </w:r>
                    </w:p>
                    <w:p w14:paraId="4237FD3B" w14:textId="77777777" w:rsidR="00074514" w:rsidRPr="00074514" w:rsidRDefault="00074514" w:rsidP="0007451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FA9FD0" w14:textId="72DACA50" w:rsidR="00074514" w:rsidRP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(A) T</w:t>
                      </w:r>
                      <w:r w:rsidRPr="00074514">
                        <w:rPr>
                          <w:rFonts w:ascii="Times New Roman" w:hAnsi="Times New Roman" w:cs="Times New Roman"/>
                        </w:rPr>
                        <w:t>hat parents play an integral role in assisting their child’s learning.</w:t>
                      </w:r>
                    </w:p>
                    <w:p w14:paraId="41D1F788" w14:textId="77777777" w:rsidR="00074514" w:rsidRP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</w:p>
                    <w:p w14:paraId="2F11F7BF" w14:textId="1128421C" w:rsidR="00074514" w:rsidRP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(B) </w:t>
                      </w:r>
                      <w:r w:rsidRPr="00074514">
                        <w:rPr>
                          <w:rFonts w:ascii="Times New Roman" w:hAnsi="Times New Roman" w:cs="Times New Roman"/>
                        </w:rPr>
                        <w:t>That parents are encouraged to be actively involved in their child’s education.</w:t>
                      </w:r>
                    </w:p>
                    <w:p w14:paraId="5F5A1DF8" w14:textId="77777777" w:rsidR="00074514" w:rsidRP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</w:p>
                    <w:p w14:paraId="1F3CAD27" w14:textId="6223CEE5" w:rsidR="00074514" w:rsidRP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(C) </w:t>
                      </w:r>
                      <w:r w:rsidRPr="00074514">
                        <w:rPr>
                          <w:rFonts w:ascii="Times New Roman" w:hAnsi="Times New Roman" w:cs="Times New Roman"/>
                        </w:rPr>
                        <w:t>That parents are full partners in their child’s education and are included, as appropriate, in decision-making and on advisory committees to assist in the education of their child.</w:t>
                      </w:r>
                    </w:p>
                    <w:p w14:paraId="3D0BAC52" w14:textId="77777777" w:rsid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</w:p>
                    <w:p w14:paraId="08CF324A" w14:textId="1527E29A" w:rsidR="00074514" w:rsidRPr="00074514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(D) </w:t>
                      </w:r>
                      <w:r w:rsidRPr="00074514">
                        <w:rPr>
                          <w:rFonts w:ascii="Times New Roman" w:hAnsi="Times New Roman" w:cs="Times New Roman"/>
                        </w:rPr>
                        <w:t>The carrying out of other activities, such as</w:t>
                      </w:r>
                      <w:r w:rsidR="00CC2C2A">
                        <w:rPr>
                          <w:rFonts w:ascii="Times New Roman" w:hAnsi="Times New Roman" w:cs="Times New Roman"/>
                        </w:rPr>
                        <w:t xml:space="preserve"> those described in Section 1116</w:t>
                      </w:r>
                      <w:r w:rsidRPr="00074514">
                        <w:rPr>
                          <w:rFonts w:ascii="Times New Roman" w:hAnsi="Times New Roman" w:cs="Times New Roman"/>
                        </w:rPr>
                        <w:t xml:space="preserve"> of the ESEA.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A627E" w14:textId="77777777" w:rsidR="00CA72B0" w:rsidRPr="00CA72B0" w:rsidRDefault="00CA72B0" w:rsidP="00CA72B0"/>
    <w:p w14:paraId="14B98DAF" w14:textId="77777777" w:rsidR="00CA72B0" w:rsidRPr="00CA72B0" w:rsidRDefault="00CA72B0" w:rsidP="00CA72B0"/>
    <w:p w14:paraId="3526B286" w14:textId="77777777" w:rsidR="00CA72B0" w:rsidRPr="00CA72B0" w:rsidRDefault="00CA72B0" w:rsidP="00CA72B0"/>
    <w:p w14:paraId="74C3D1A6" w14:textId="77777777" w:rsidR="00CA72B0" w:rsidRPr="00CA72B0" w:rsidRDefault="00CA72B0" w:rsidP="00CA72B0"/>
    <w:p w14:paraId="43997849" w14:textId="77777777" w:rsidR="00CA72B0" w:rsidRPr="00CA72B0" w:rsidRDefault="00CA72B0" w:rsidP="00CA72B0"/>
    <w:p w14:paraId="60EF7654" w14:textId="77777777" w:rsidR="00CA72B0" w:rsidRPr="00CA72B0" w:rsidRDefault="00CA72B0" w:rsidP="00CA72B0"/>
    <w:p w14:paraId="2D896328" w14:textId="77777777" w:rsidR="00CA72B0" w:rsidRPr="00CA72B0" w:rsidRDefault="00CA72B0" w:rsidP="00CA72B0"/>
    <w:p w14:paraId="49A5B96C" w14:textId="77777777" w:rsidR="00CA72B0" w:rsidRPr="00CA72B0" w:rsidRDefault="00CA72B0" w:rsidP="00CA72B0"/>
    <w:p w14:paraId="7AC44C9E" w14:textId="77777777" w:rsidR="00CA72B0" w:rsidRPr="00CA72B0" w:rsidRDefault="00CA72B0" w:rsidP="00CA72B0"/>
    <w:p w14:paraId="6E18626A" w14:textId="77777777" w:rsidR="00CA72B0" w:rsidRPr="00CA72B0" w:rsidRDefault="00CA72B0" w:rsidP="00CA72B0"/>
    <w:p w14:paraId="0E92F0DA" w14:textId="388461A9" w:rsidR="00CA72B0" w:rsidRDefault="00CA72B0" w:rsidP="00CA72B0"/>
    <w:p w14:paraId="49A372A0" w14:textId="4C97C248" w:rsidR="00CA72B0" w:rsidRDefault="00CA72B0" w:rsidP="00CA72B0">
      <w:pPr>
        <w:tabs>
          <w:tab w:val="left" w:pos="4785"/>
        </w:tabs>
      </w:pPr>
      <w:r>
        <w:tab/>
      </w:r>
    </w:p>
    <w:p w14:paraId="6A5A6702" w14:textId="6F06745F" w:rsidR="008B7004" w:rsidRDefault="009C39CB" w:rsidP="00CA72B0">
      <w:pPr>
        <w:tabs>
          <w:tab w:val="left" w:pos="47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CFB85" wp14:editId="387173CC">
                <wp:simplePos x="0" y="0"/>
                <wp:positionH relativeFrom="margin">
                  <wp:align>center</wp:align>
                </wp:positionH>
                <wp:positionV relativeFrom="paragraph">
                  <wp:posOffset>2143125</wp:posOffset>
                </wp:positionV>
                <wp:extent cx="6705600" cy="36195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97694" w14:textId="669C8AD1" w:rsidR="00A109DD" w:rsidRDefault="00CC2C2A" w:rsidP="00074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About the Parent and Family Engagement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="00380DA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Plan</w:t>
                            </w:r>
                          </w:p>
                          <w:p w14:paraId="2168B2BE" w14:textId="77777777" w:rsidR="00CA72B0" w:rsidRPr="00074514" w:rsidRDefault="00CA72B0" w:rsidP="00074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FB85" id="Text Box 13" o:spid="_x0000_s1029" type="#_x0000_t202" style="position:absolute;margin-left:0;margin-top:168.75pt;width:528pt;height:28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" filled="f" stroked="f">
                <v:textbox>
                  <w:txbxContent>
                    <w:p w14:paraId="04897694" w14:textId="669C8AD1" w:rsidR="00A109DD" w:rsidRDefault="00CC2C2A" w:rsidP="00074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About the Parent and Family Engagement</w:t>
                      </w:r>
                      <w:r w:rsidR="00074514" w:rsidRPr="0007451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="00380DA9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Plan</w:t>
                      </w:r>
                    </w:p>
                    <w:p w14:paraId="2168B2BE" w14:textId="77777777" w:rsidR="00CA72B0" w:rsidRPr="00074514" w:rsidRDefault="00CA72B0" w:rsidP="00074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F42A0" wp14:editId="50762FC7">
                <wp:simplePos x="0" y="0"/>
                <wp:positionH relativeFrom="column">
                  <wp:posOffset>123825</wp:posOffset>
                </wp:positionH>
                <wp:positionV relativeFrom="paragraph">
                  <wp:posOffset>2420620</wp:posOffset>
                </wp:positionV>
                <wp:extent cx="3202305" cy="28575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30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521622FE" w14:textId="3A4EF416" w:rsidR="00074514" w:rsidRP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support of strengthening student academic achievement, the 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Carroll County School System (CCSS)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has developed </w:t>
                            </w:r>
                            <w:r w:rsidR="009C39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parent and family engagement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58B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</w:t>
                            </w:r>
                            <w:r w:rsidR="009C39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that establishes the district’s expectations </w:t>
                            </w:r>
                            <w:r w:rsidR="00F83C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objectives for meaningful 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guides the strategies and resources that strengthen school and parent partnerships in the district’s Title I schools. This plan will describe 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CCSS’s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commitment to engage families in the education of their children and to build the capacity in its Title I schools to implement family engagement strategies and activities designed to achieve the district and student academic achievement goals.   </w:t>
                            </w:r>
                          </w:p>
                          <w:p w14:paraId="36493F8B" w14:textId="77777777" w:rsidR="00074514" w:rsidRPr="00074514" w:rsidRDefault="00074514" w:rsidP="000745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D2F4755" w14:textId="77777777" w:rsidR="009C39CB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When schools, families, and communities work together to support learning, children tend to do better in school, stay in school longer and enjoy school more. </w:t>
                            </w:r>
                          </w:p>
                          <w:p w14:paraId="3AA67A06" w14:textId="49D06829" w:rsidR="00A109DD" w:rsidRP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I, Part A provides for substantive 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family engagement at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every level of the program, such as in the development and implementation of the district and school plan, and in carrying out the district and school improvement provisions. Section 111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the 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Every Student Succeeds Act (ESSA)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contains the primary Title I, Part A requirements for schools and school systems to involve parents 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family members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their children’s education. Consistent with Section 111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the </w:t>
                            </w:r>
                            <w:r w:rsidR="001807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work with its Title I schools to ensure that the required school-level parent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D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meet the requirements of Section 111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(b) and each include, as a component, a school-parent compact consistent with Section 111</w:t>
                            </w:r>
                            <w:r w:rsidR="00CC2C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</w:t>
                            </w:r>
                            <w:r w:rsidR="00F83C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(d) of the ESS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F42A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9.75pt;margin-top:190.6pt;width:252.15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" filled="f" stroked="f">
                <v:textbox style="mso-next-textbox:#Text Box 6">
                  <w:txbxContent>
                    <w:p w14:paraId="521622FE" w14:textId="3A4EF416" w:rsidR="00074514" w:rsidRP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support of strengthening student academic achievement, the 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Carroll County School System (CCSS)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has developed </w:t>
                      </w:r>
                      <w:r w:rsidR="009C39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parent and family engagement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4F58B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</w:t>
                      </w:r>
                      <w:r w:rsidR="009C39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that establishes the district’s expectations </w:t>
                      </w:r>
                      <w:r w:rsidR="00F83C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objectives for meaningful 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guides the strategies and resources that strengthen school and parent partnerships in the district’s Title I schools. This plan will describe 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CCSS’s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commitment to engage families in the education of their children and to build the capacity in its Title I schools to implement family engagement strategies and activities designed to achieve the district and student academic achievement goals.   </w:t>
                      </w:r>
                    </w:p>
                    <w:p w14:paraId="36493F8B" w14:textId="77777777" w:rsidR="00074514" w:rsidRPr="00074514" w:rsidRDefault="00074514" w:rsidP="000745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D2F4755" w14:textId="77777777" w:rsidR="009C39CB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When schools, families, and communities work together to support learning, children tend to do better in school, stay in school longer and enjoy school more. </w:t>
                      </w:r>
                    </w:p>
                    <w:p w14:paraId="3AA67A06" w14:textId="49D06829" w:rsidR="00A109DD" w:rsidRP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I, Part A provides for substantive 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family engagement at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every level of the program, such as in the development and implementation of the district and school plan, and in carrying out the district and school improvement provisions. Section 111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the 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Every Student Succeeds Act (ESSA)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contains the primary Title I, Part A requirements for schools and school systems to involve parents 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family members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their children’s education. Consistent with Section 111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the </w:t>
                      </w:r>
                      <w:r w:rsidR="001807C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work with its Title I schools to ensure that the required school-level parent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380D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meet the requirements of Section 111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(b) and each include, as a component, a school-parent compact consistent with Section 111</w:t>
                      </w:r>
                      <w:r w:rsidR="00CC2C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</w:t>
                      </w:r>
                      <w:r w:rsidR="00F83C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(d) of the ESS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B732D" wp14:editId="71B327A2">
                <wp:simplePos x="0" y="0"/>
                <wp:positionH relativeFrom="column">
                  <wp:posOffset>3477260</wp:posOffset>
                </wp:positionH>
                <wp:positionV relativeFrom="paragraph">
                  <wp:posOffset>2429510</wp:posOffset>
                </wp:positionV>
                <wp:extent cx="3352800" cy="28486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84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732D" id="Text Box 6" o:spid="_x0000_s1031" type="#_x0000_t202" style="position:absolute;margin-left:273.8pt;margin-top:191.3pt;width:264pt;height:224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CA72B0">
        <w:tab/>
      </w:r>
    </w:p>
    <w:p w14:paraId="65AB41FE" w14:textId="26F80DEF" w:rsidR="008B7004" w:rsidRDefault="008B7004" w:rsidP="008B7004"/>
    <w:p w14:paraId="153B4805" w14:textId="79E85770" w:rsidR="008B7004" w:rsidRDefault="008B7004" w:rsidP="008B7004">
      <w:pPr>
        <w:jc w:val="right"/>
      </w:pPr>
    </w:p>
    <w:p w14:paraId="616F5AF9" w14:textId="3FD706ED" w:rsidR="008B7004" w:rsidRDefault="008B7004" w:rsidP="008B7004"/>
    <w:p w14:paraId="37317AEE" w14:textId="77777777" w:rsidR="001C5E09" w:rsidRPr="008B7004" w:rsidRDefault="001C5E09" w:rsidP="008B7004">
      <w:pPr>
        <w:sectPr w:rsidR="001C5E09" w:rsidRPr="008B7004" w:rsidSect="001C5E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B675BF" w14:textId="519919B0" w:rsidR="001C5E09" w:rsidRDefault="004621F2" w:rsidP="00CA72B0">
      <w:pPr>
        <w:tabs>
          <w:tab w:val="left" w:pos="3990"/>
        </w:tabs>
        <w:sectPr w:rsidR="001C5E09" w:rsidSect="001C5E09">
          <w:headerReference w:type="even" r:id="rId18"/>
          <w:headerReference w:type="default" r:id="rId19"/>
          <w:headerReference w:type="first" r:id="rId2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B30F1F" wp14:editId="002224E2">
                <wp:simplePos x="0" y="0"/>
                <wp:positionH relativeFrom="column">
                  <wp:posOffset>3514725</wp:posOffset>
                </wp:positionH>
                <wp:positionV relativeFrom="paragraph">
                  <wp:posOffset>0</wp:posOffset>
                </wp:positionV>
                <wp:extent cx="3124200" cy="907732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907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0F1F" id="Text Box 8" o:spid="_x0000_s1032" type="#_x0000_t202" style="position:absolute;margin-left:276.75pt;margin-top:0;width:246pt;height:71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0745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96534" wp14:editId="797B48B4">
                <wp:simplePos x="0" y="0"/>
                <wp:positionH relativeFrom="column">
                  <wp:posOffset>85725</wp:posOffset>
                </wp:positionH>
                <wp:positionV relativeFrom="paragraph">
                  <wp:posOffset>4445</wp:posOffset>
                </wp:positionV>
                <wp:extent cx="3269615" cy="4524375"/>
                <wp:effectExtent l="0" t="0" r="0" b="952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452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13EF8E46" w14:textId="77777777" w:rsidR="00074514" w:rsidRDefault="00074514" w:rsidP="00074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Jointly Developed</w:t>
                            </w:r>
                          </w:p>
                          <w:p w14:paraId="382AACA0" w14:textId="77777777" w:rsidR="001654EC" w:rsidRPr="00074514" w:rsidRDefault="001654EC" w:rsidP="00074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B6024A8" w14:textId="25E5F854" w:rsidR="00074514" w:rsidRP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During the </w:t>
                            </w:r>
                            <w:r w:rsidR="001654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 Title I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Parent and Stakeholder</w:t>
                            </w:r>
                            <w:r w:rsidR="001654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Input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meeting in </w:t>
                            </w:r>
                            <w:r w:rsidR="00CA1C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July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all parents were invited to participate and provide suggestions and ideas to improve this district parent</w:t>
                            </w:r>
                            <w:r w:rsidR="00DC47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 </w:t>
                            </w:r>
                            <w:r w:rsidR="001654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</w:t>
                            </w:r>
                            <w:r w:rsidR="00A62F0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the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</w:t>
                            </w:r>
                            <w:r w:rsidR="00CE6DE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3-2024</w:t>
                            </w:r>
                            <w:r w:rsidR="003D55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school year.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district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posted an announcement on the school district website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requested all schools to post the announcement on their individual websites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The invitation was als</w:t>
                            </w:r>
                            <w:r w:rsidR="00AB04C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 placed on Facebook and Instagram. 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During </w:t>
                            </w:r>
                            <w:r w:rsidR="00825F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our meeting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parents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review and </w:t>
                            </w:r>
                            <w:r w:rsidR="00825F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may provide input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5F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on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components of the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Comprehensi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ve LEA Improvement Plan (CLIP) which includes the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CCSS 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Parent and Family Engagement Plan, the Foster Care Transportation Plan</w:t>
                            </w:r>
                            <w:r w:rsidR="001654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CCSS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and other required documents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26B1A93" w14:textId="77777777" w:rsidR="00074514" w:rsidRPr="00A46CA6" w:rsidRDefault="00074514" w:rsidP="00A46CA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D0AA168" w14:textId="688506EF" w:rsidR="00074514" w:rsidRP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Upon fina</w:t>
                            </w:r>
                            <w:r w:rsidR="00DC47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 revision, the </w:t>
                            </w:r>
                            <w:r w:rsidR="001654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 Parent and Family Engagement Plan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was incorporated into the CLIP which was submitted to the </w:t>
                            </w:r>
                            <w:r w:rsidR="001654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Georgia Department of Education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Parents are welcome to submit comments and feedback regarding the </w:t>
                            </w:r>
                            <w:r w:rsidR="00F623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at any time by submitting written comments to </w:t>
                            </w:r>
                            <w:r w:rsidR="005F4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Director of Federal Programs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 All</w:t>
                            </w:r>
                            <w:r w:rsidR="00EC78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parent and stakeholder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feedback received </w:t>
                            </w:r>
                            <w:r w:rsidR="00F83C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August 31,</w:t>
                            </w:r>
                            <w:r w:rsidR="00825F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</w:t>
                            </w:r>
                            <w:r w:rsidR="00A26C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ill be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included </w:t>
                            </w:r>
                            <w:r w:rsidR="00EC78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the plan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this school year.  </w:t>
                            </w:r>
                          </w:p>
                          <w:p w14:paraId="073D50EA" w14:textId="77777777" w:rsidR="00A46CA6" w:rsidRPr="00A46CA6" w:rsidRDefault="00A46CA6" w:rsidP="00A46CA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285392F" w14:textId="7908B65B" w:rsidR="00EC78D6" w:rsidRPr="00074514" w:rsidRDefault="00DC476D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EC78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 Parent and Family Engagement Plan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ill be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post</w:t>
                            </w:r>
                            <w:r w:rsidR="00EC78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ed on district/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school websites and made available in the school</w:t>
                            </w:r>
                            <w:r w:rsidR="00EC78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systems Central Registration Office.</w:t>
                            </w:r>
                            <w:r w:rsidR="00825F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728BAE" w14:textId="50034A72" w:rsidR="00074514" w:rsidRPr="00074514" w:rsidRDefault="00074514" w:rsidP="00A46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Strengthening Our School</w:t>
                            </w:r>
                          </w:p>
                          <w:p w14:paraId="355B49E0" w14:textId="46D373EA" w:rsidR="00312359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This ye</w:t>
                            </w:r>
                            <w:r w:rsidR="00DC47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ar, the </w:t>
                            </w:r>
                            <w:r w:rsidR="00EC78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Title I Director</w:t>
                            </w:r>
                            <w:r w:rsidR="005F4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contracted Title I Specialist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will provide assistance and support to all </w:t>
                            </w:r>
                            <w:r w:rsidR="00DC47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Title I schools to ensure family engagement re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quirements are being satisfied and that </w:t>
                            </w:r>
                            <w:r w:rsidR="00DC47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family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engagement strategies and activities are being implemented. Title </w:t>
                            </w:r>
                            <w:r w:rsidR="00A26CA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schools will receive notifications and resources from the </w:t>
                            </w:r>
                            <w:r w:rsidR="005536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Director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the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Title I Specialist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help them improve and strengthen family engagement. In addition to frequent communication and school visits, the </w:t>
                            </w:r>
                            <w:r w:rsidR="001807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 Director and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Title I Specialist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1807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hold semi-annual meetings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with its 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School Level </w:t>
                            </w:r>
                            <w:r w:rsidR="001807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FECs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review family engagement </w:t>
                            </w:r>
                            <w:r w:rsidR="001807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programs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activities. </w:t>
                            </w:r>
                          </w:p>
                          <w:p w14:paraId="20343658" w14:textId="77777777" w:rsidR="00312359" w:rsidRDefault="00312359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AF2CD77" w14:textId="30921602" w:rsid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Addition</w:t>
                            </w:r>
                            <w:r w:rsidR="005F4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ally, the district will convene technical assistance/trainings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</w:t>
                            </w:r>
                            <w:r w:rsidR="00A62F0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June and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4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</w:t>
                            </w:r>
                            <w:r w:rsidR="008B20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ly</w:t>
                            </w:r>
                            <w:r w:rsidR="005F4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for principals and FEC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 to review parent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requirements and plan opportunities for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activities and meetings for the</w:t>
                            </w:r>
                            <w:r w:rsidR="001807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remainder of the school year. </w:t>
                            </w:r>
                            <w:r w:rsidR="008B20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It is possible that many family engagement activities will be offered virtually.</w:t>
                            </w:r>
                          </w:p>
                          <w:p w14:paraId="40B4148C" w14:textId="77777777" w:rsidR="00074514" w:rsidRP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FC138A1" w14:textId="77777777" w:rsidR="00074514" w:rsidRPr="00074514" w:rsidRDefault="00074514" w:rsidP="00074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Reservation of Funds</w:t>
                            </w:r>
                          </w:p>
                          <w:p w14:paraId="5B1F137D" w14:textId="75A1FB69" w:rsidR="00074514" w:rsidRPr="00074514" w:rsidRDefault="0007451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5F4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reserve 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1%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from the total amount of </w:t>
                            </w:r>
                            <w:r w:rsid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Title I funds it receives in FY2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carry out the parent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 req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uirements listed in this policy and as described in Section 111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 of the ESS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A. Furtherm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ore, the </w:t>
                            </w:r>
                            <w:r w:rsidR="000047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 will distribute 9</w:t>
                            </w:r>
                            <w:r w:rsidR="00145C4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0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perce</w:t>
                            </w:r>
                            <w:r w:rsidR="00F83C4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nt of the amount reserved to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Title I schools to support their 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school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-level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family engagement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programs and activities. The district will provide clear guidance and communication to assist each Title I school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developing an adequate family engagement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budget that addresses their needs assessment and parent recommendations.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cr/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cr/>
                              <w:t xml:space="preserve">Each Title I school will host </w:t>
                            </w:r>
                            <w:r w:rsidR="000047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0047FB" w:rsidRPr="000047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Title I Parent and Stakeholder Input </w:t>
                            </w:r>
                            <w:r w:rsidR="000047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meeting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parents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others represented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provide suggestions 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regarding how the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funds will be used in the upcoming year at school-level.</w:t>
                            </w:r>
                            <w:r w:rsid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Input f</w:t>
                            </w:r>
                            <w:r w:rsidR="000047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orms</w:t>
                            </w:r>
                            <w:r w:rsid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2755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detailed agendas/minutes from</w:t>
                            </w:r>
                            <w:r w:rsid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these meetings will be reviewed by the district to determine areas of need for the upcoming school year and consider changes to the </w:t>
                            </w:r>
                            <w:r w:rsidR="004621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budget.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In addition to the meeting, both the school district and schools will offer another opportunity for input for the stakeholders.</w:t>
                            </w:r>
                          </w:p>
                          <w:p w14:paraId="2F7AFDBD" w14:textId="77777777" w:rsidR="00A109DD" w:rsidRPr="00074514" w:rsidRDefault="00A109DD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6534" id="Text Box 17" o:spid="_x0000_s1033" type="#_x0000_t202" style="position:absolute;margin-left:6.75pt;margin-top:.35pt;width:257.45pt;height:3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" filled="f" stroked="f">
                <v:textbox style="mso-next-textbox:#Text Box 8">
                  <w:txbxContent>
                    <w:p w14:paraId="13EF8E46" w14:textId="77777777" w:rsidR="00074514" w:rsidRDefault="00074514" w:rsidP="00074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Jointly Developed</w:t>
                      </w:r>
                    </w:p>
                    <w:p w14:paraId="382AACA0" w14:textId="77777777" w:rsidR="001654EC" w:rsidRPr="00074514" w:rsidRDefault="001654EC" w:rsidP="00074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5B6024A8" w14:textId="25E5F854" w:rsidR="00074514" w:rsidRP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During the </w:t>
                      </w:r>
                      <w:r w:rsidR="001654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 Title I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Parent and Stakeholder</w:t>
                      </w:r>
                      <w:r w:rsidR="001654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Input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meeting in </w:t>
                      </w:r>
                      <w:r w:rsidR="00CA1C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July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all parents were invited to participate and provide suggestions and ideas to improve this district parent</w:t>
                      </w:r>
                      <w:r w:rsidR="00DC476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 </w:t>
                      </w:r>
                      <w:r w:rsidR="001654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</w:t>
                      </w:r>
                      <w:r w:rsidR="00A62F0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the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</w:t>
                      </w:r>
                      <w:r w:rsidR="00CE6DE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3-2024</w:t>
                      </w:r>
                      <w:r w:rsidR="003D55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school year.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district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posted an announcement on the school district website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requested all schools to post the announcement on their individual websites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The invitation was als</w:t>
                      </w:r>
                      <w:r w:rsidR="00AB04C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 placed on Facebook and Instagram. 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During </w:t>
                      </w:r>
                      <w:r w:rsidR="00825F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our meeting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parents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review and </w:t>
                      </w:r>
                      <w:r w:rsidR="00825F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may provide input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825F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on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components of the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Comprehensi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ve LEA Improvement Plan (CLIP) which includes the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CCSS 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Parent and Family Engagement Plan, the Foster Care Transportation Plan</w:t>
                      </w:r>
                      <w:r w:rsidR="001654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CCSS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and other required documents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126B1A93" w14:textId="77777777" w:rsidR="00074514" w:rsidRPr="00A46CA6" w:rsidRDefault="00074514" w:rsidP="00A46CA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D0AA168" w14:textId="688506EF" w:rsidR="00074514" w:rsidRP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Upon fina</w:t>
                      </w:r>
                      <w:r w:rsidR="00DC476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 revision, the </w:t>
                      </w:r>
                      <w:r w:rsidR="001654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 Parent and Family Engagement Plan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was incorporated into the CLIP which was submitted to the </w:t>
                      </w:r>
                      <w:r w:rsidR="001654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Georgia Department of Education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Parents are welcome to submit comments and feedback regarding the </w:t>
                      </w:r>
                      <w:r w:rsidR="00F6234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at any time by submitting written comments to </w:t>
                      </w:r>
                      <w:r w:rsidR="005F42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Director of Federal Programs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 All</w:t>
                      </w:r>
                      <w:r w:rsidR="00EC78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parent and stakeholder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feedback received </w:t>
                      </w:r>
                      <w:r w:rsidR="00F83C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by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August 31,</w:t>
                      </w:r>
                      <w:r w:rsidR="00825F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</w:t>
                      </w:r>
                      <w:r w:rsidR="00A26C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ill be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included </w:t>
                      </w:r>
                      <w:r w:rsidR="00EC78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the plan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this school year.  </w:t>
                      </w:r>
                    </w:p>
                    <w:p w14:paraId="073D50EA" w14:textId="77777777" w:rsidR="00A46CA6" w:rsidRPr="00A46CA6" w:rsidRDefault="00A46CA6" w:rsidP="00A46CA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285392F" w14:textId="7908B65B" w:rsidR="00EC78D6" w:rsidRPr="00074514" w:rsidRDefault="00DC476D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EC78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 Parent and Family Engagement Plan</w:t>
                      </w:r>
                      <w:r w:rsidR="00074514"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ill be</w:t>
                      </w:r>
                      <w:r w:rsidR="00074514"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post</w:t>
                      </w:r>
                      <w:r w:rsidR="00EC78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ed on district/</w:t>
                      </w:r>
                      <w:r w:rsidR="00074514"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school websites and made available in the school</w:t>
                      </w:r>
                      <w:r w:rsidR="00EC78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systems Central Registration Office.</w:t>
                      </w:r>
                      <w:r w:rsidR="00825F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728BAE" w14:textId="50034A72" w:rsidR="00074514" w:rsidRPr="00074514" w:rsidRDefault="00074514" w:rsidP="00A46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Strengthening Our School</w:t>
                      </w:r>
                    </w:p>
                    <w:p w14:paraId="355B49E0" w14:textId="46D373EA" w:rsidR="00312359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This ye</w:t>
                      </w:r>
                      <w:r w:rsidR="00DC476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ar, the </w:t>
                      </w:r>
                      <w:r w:rsidR="00EC78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Title I Director</w:t>
                      </w:r>
                      <w:r w:rsidR="005F42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contracted Title I Specialist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will provide assistance and support to all </w:t>
                      </w:r>
                      <w:r w:rsidR="00DC476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Title I schools to ensure family engagement re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quirements are being satisfied and that </w:t>
                      </w:r>
                      <w:r w:rsidR="00DC476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family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engagement strategies and activities are being implemented. Title </w:t>
                      </w:r>
                      <w:r w:rsidR="00A26CA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schools will receive notifications and resources from the </w:t>
                      </w:r>
                      <w:r w:rsidR="005536D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Director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the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Title I Specialist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help them improve and strengthen family engagement. In addition to frequent communication and school visits, the </w:t>
                      </w:r>
                      <w:r w:rsidR="001807C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 Director and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Title I Specialist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</w:t>
                      </w:r>
                      <w:r w:rsidR="001807C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hold semi-annual meetings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with its 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School Level </w:t>
                      </w:r>
                      <w:r w:rsidR="001807C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FECs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review family engagement </w:t>
                      </w:r>
                      <w:r w:rsidR="001807C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programs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activities. </w:t>
                      </w:r>
                    </w:p>
                    <w:p w14:paraId="20343658" w14:textId="77777777" w:rsidR="00312359" w:rsidRDefault="00312359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AF2CD77" w14:textId="30921602" w:rsid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Addition</w:t>
                      </w:r>
                      <w:r w:rsidR="005F42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ally, the district will convene technical assistance/trainings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</w:t>
                      </w:r>
                      <w:r w:rsidR="00A62F0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June and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5F42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Ju</w:t>
                      </w:r>
                      <w:r w:rsidR="008B209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ly</w:t>
                      </w:r>
                      <w:r w:rsidR="005F42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for principals and FEC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 to review parent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requirements and plan opportunities for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activities and meetings for the</w:t>
                      </w:r>
                      <w:r w:rsidR="001807C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remainder of the school year. </w:t>
                      </w:r>
                      <w:r w:rsidR="008B209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It is possible that many family engagement activities will be offered virtually.</w:t>
                      </w:r>
                    </w:p>
                    <w:p w14:paraId="40B4148C" w14:textId="77777777" w:rsidR="00074514" w:rsidRP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FC138A1" w14:textId="77777777" w:rsidR="00074514" w:rsidRPr="00074514" w:rsidRDefault="00074514" w:rsidP="00074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Reservation of Funds</w:t>
                      </w:r>
                    </w:p>
                    <w:p w14:paraId="5B1F137D" w14:textId="75A1FB69" w:rsidR="00074514" w:rsidRPr="00074514" w:rsidRDefault="0007451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5F427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reserve 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1%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from the total amount of </w:t>
                      </w:r>
                      <w:r w:rsid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Title I funds it receives in FY2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carry out the parent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 req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uirements listed in this policy and as described in Section 111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 of the ESS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A. Furtherm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ore, the </w:t>
                      </w:r>
                      <w:r w:rsidR="000047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 will distribute 9</w:t>
                      </w:r>
                      <w:r w:rsidR="00145C4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0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perce</w:t>
                      </w:r>
                      <w:r w:rsidR="00F83C4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nt of the amount reserved to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Title I schools to support their 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school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-level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family engagement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programs and activities. The district will provide clear guidance and communication to assist each Title I school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developing an adequate family engagement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budget that addresses their needs assessment and parent recommendations.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cr/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cr/>
                        <w:t xml:space="preserve">Each Title I school will host </w:t>
                      </w:r>
                      <w:r w:rsidR="000047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 </w:t>
                      </w:r>
                      <w:r w:rsidR="000047FB" w:rsidRPr="000047FB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</w:rPr>
                        <w:t xml:space="preserve">Title I Parent and Stakeholder Input </w:t>
                      </w:r>
                      <w:r w:rsidR="000047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meeting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parents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others represented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provide suggestions 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regarding how the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funds will be used in the upcoming year at school-level.</w:t>
                      </w:r>
                      <w:r w:rsid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Input f</w:t>
                      </w:r>
                      <w:r w:rsidR="000047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orms</w:t>
                      </w:r>
                      <w:r w:rsid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</w:t>
                      </w:r>
                      <w:r w:rsidR="002755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detailed agendas/minutes from</w:t>
                      </w:r>
                      <w:r w:rsid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these meetings will be reviewed by the district to determine areas of need for the upcoming school year and consider changes to the </w:t>
                      </w:r>
                      <w:r w:rsidR="004621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budget.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In addition to the meeting, both the school district and schools will offer another opportunity for input for the stakeholders.</w:t>
                      </w:r>
                    </w:p>
                    <w:p w14:paraId="2F7AFDBD" w14:textId="77777777" w:rsidR="00A109DD" w:rsidRPr="00074514" w:rsidRDefault="00A109DD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72B0">
        <w:tab/>
      </w:r>
    </w:p>
    <w:p w14:paraId="05CFDF7B" w14:textId="39531F60" w:rsidR="001C5E09" w:rsidRDefault="00A109DD" w:rsidP="001C5E09">
      <w:pPr>
        <w:sectPr w:rsidR="001C5E09" w:rsidSect="001C5E09">
          <w:headerReference w:type="even" r:id="rId21"/>
          <w:headerReference w:type="default" r:id="rId22"/>
          <w:headerReference w:type="first" r:id="rId2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111A9" wp14:editId="085B41E0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3366770" cy="9648825"/>
                <wp:effectExtent l="0" t="0" r="0" b="95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964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5B56D" w14:textId="35C2CF18" w:rsidR="00A46CA6" w:rsidRPr="00A46CA6" w:rsidRDefault="00A46CA6" w:rsidP="00A46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A46CA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Opportunities for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Meaningful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Parent Consultation</w:t>
                            </w:r>
                          </w:p>
                          <w:p w14:paraId="16695056" w14:textId="77777777" w:rsidR="00A109DD" w:rsidRPr="00A46CA6" w:rsidRDefault="00A109D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F0F4BB9" w14:textId="4FD3C0BC" w:rsidR="00A46CA6" w:rsidRPr="00A46CA6" w:rsidRDefault="00A46CA6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Input and suggestions from parents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family members 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are an essential component of the district and school improvement plans that are developed each year. All parents of students eligible to receive Title I services are invited to </w:t>
                            </w:r>
                            <w:r w:rsidR="008B20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participate in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two meeting opportunities described in this section to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receive an overview of the Title I Program and to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share their ideas and suggestions to help the district, schools, and students to reach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student academic achievement goals.</w:t>
                            </w:r>
                          </w:p>
                          <w:p w14:paraId="48D8C5E8" w14:textId="77777777" w:rsidR="00A46CA6" w:rsidRPr="00A46CA6" w:rsidRDefault="00A46CA6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286CC29" w14:textId="3B7B3636" w:rsidR="00D87F90" w:rsidRDefault="000047FB" w:rsidP="00D87F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87F9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Annual Title I Parent </w:t>
                            </w:r>
                            <w:r w:rsidR="009125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and Family </w:t>
                            </w:r>
                            <w:r w:rsidRPr="00D87F9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Meeting</w:t>
                            </w:r>
                            <w:r w:rsidR="00A46CA6" w:rsidRPr="00D87F9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3F2D3CFB" w14:textId="4CCF2820" w:rsidR="00A46CA6" w:rsidRPr="00D87F90" w:rsidRDefault="00CA1C1F" w:rsidP="00D87F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July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9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@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9:00a.m. and 4: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30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p.m.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at the TLC located at 801A Old Newnan Rd, Carrollton, Ga 30117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. Input meetings will follow the annual meeting.</w:t>
                            </w:r>
                          </w:p>
                          <w:p w14:paraId="45895202" w14:textId="6FAE2348" w:rsidR="00A46CA6" w:rsidRPr="00A46CA6" w:rsidRDefault="00A46CA6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 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parents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were invited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receive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47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 overview of the CCSS Title I Program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the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school year. Notices regarding this meeting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was advertised</w:t>
                            </w:r>
                            <w:r w:rsidR="000047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all par</w:t>
                            </w:r>
                            <w:r w:rsidR="00D87F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ents in advance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through</w:t>
                            </w:r>
                            <w:r w:rsidR="00D87F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the local newspaper. 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district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also communicated the invitation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through the Title I Schools and 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district website. </w:t>
                            </w:r>
                            <w:r w:rsidR="00D87F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Each school will also host an Annual Title I Meeting to provide all of their parents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families</w:t>
                            </w:r>
                            <w:r w:rsidR="00D87F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with an overview of their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individual</w:t>
                            </w:r>
                            <w:r w:rsidR="00D87F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school’</w:t>
                            </w:r>
                            <w:r w:rsidR="00C20B3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="00D87F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Title I Program and required components.</w:t>
                            </w:r>
                          </w:p>
                          <w:p w14:paraId="401BF4FD" w14:textId="77777777" w:rsidR="00A46CA6" w:rsidRPr="00A46CA6" w:rsidRDefault="00A46CA6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2143F3B" w14:textId="6510E5D1" w:rsidR="00D87F90" w:rsidRDefault="00D87F90" w:rsidP="00D87F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87F9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Title I Parent and </w:t>
                            </w:r>
                            <w:r w:rsidR="0091256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Family</w:t>
                            </w:r>
                            <w:r w:rsidRPr="00D87F9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Input </w:t>
                            </w:r>
                            <w:r w:rsidRPr="00D87F9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Meeting</w:t>
                            </w:r>
                          </w:p>
                          <w:p w14:paraId="0B9254B9" w14:textId="29F99403" w:rsidR="00A46CA6" w:rsidRDefault="00CA1C1F" w:rsidP="00CA1C1F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July 2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, 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  <w:r w:rsidR="00A62F0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@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9:30 a.m. and 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5:00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p.m.</w:t>
                            </w:r>
                            <w:r w:rsidR="008B209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</w:p>
                          <w:p w14:paraId="07C8E346" w14:textId="1F9444E0" w:rsidR="00A46CA6" w:rsidRPr="00974C4F" w:rsidRDefault="00D87F90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input meeting 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used as a platform for </w:t>
                            </w:r>
                            <w:r w:rsidR="005A1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all Title I parents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stakeholders</w:t>
                            </w:r>
                            <w:r w:rsidR="005A1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provide input regarding t</w:t>
                            </w:r>
                            <w:r w:rsidR="00E07C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he District Pa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rent and Family Engagement Plan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the CLIP, </w:t>
                            </w:r>
                            <w:r w:rsidR="00E07C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the </w:t>
                            </w:r>
                            <w:r w:rsidR="009125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1% Parental Involvement Budget.  Each Title I school will host an input meeting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parents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members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participate in 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review of 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 Schoolwide Plan, 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school’s 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Parent and Family Engagement Plan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School-Parent Compacts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as well as provide input on the 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="00A46C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1% parental </w:t>
                            </w:r>
                            <w:r w:rsidR="000F464D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involvement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Building Staff Capacity. </w:t>
                            </w:r>
                            <w:r w:rsidR="00A46CA6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Each Title I school </w:t>
                            </w:r>
                            <w:r w:rsidR="0091256F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will invite</w:t>
                            </w:r>
                            <w:r w:rsidR="00312359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464D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A46CA6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parents notifying them about the date and time of the </w:t>
                            </w:r>
                            <w:r w:rsidR="0091256F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meeting using multiple modes of communication.</w:t>
                            </w:r>
                          </w:p>
                          <w:p w14:paraId="40C3B265" w14:textId="77777777" w:rsidR="00A46CA6" w:rsidRPr="00974C4F" w:rsidRDefault="00A46CA6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E9FAED9" w14:textId="5B745E08" w:rsidR="00A46CA6" w:rsidRPr="00974C4F" w:rsidRDefault="00A46CA6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Parent input on the use of Title I funds to support </w:t>
                            </w:r>
                            <w:r w:rsidR="00312359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programs may also be provided through the annual </w:t>
                            </w:r>
                            <w:r w:rsidR="000F464D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I/district </w:t>
                            </w:r>
                            <w:r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survey. The survey will contain questions related to the </w:t>
                            </w:r>
                            <w:r w:rsidR="00312359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budget as well as </w:t>
                            </w:r>
                            <w:r w:rsidR="000F464D" w:rsidRP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other facets of the Title I Program</w:t>
                            </w:r>
                            <w:r w:rsidRPr="00974C4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9012DD" w:rsidRPr="00974C4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 The school system will provide an opportunity for parents to provide input at a date to be determined in the spring of 20</w:t>
                            </w:r>
                            <w:r w:rsidR="00974C4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F0392B9" w14:textId="77777777" w:rsidR="00A46CA6" w:rsidRPr="00974C4F" w:rsidRDefault="00A46CA6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ED491F7" w14:textId="3F12932D" w:rsidR="00A46CA6" w:rsidRPr="00A46CA6" w:rsidRDefault="00A46CA6" w:rsidP="00A46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74C4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Unable to attend these meetings? Please vi</w:t>
                            </w:r>
                            <w:r w:rsidRPr="00A46CA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sit</w:t>
                            </w:r>
                          </w:p>
                          <w:p w14:paraId="400DE6B2" w14:textId="0F9679B6" w:rsidR="00A46CA6" w:rsidRDefault="00A81E74" w:rsidP="00A46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www.carrollcountyschools</w:t>
                            </w:r>
                            <w:r w:rsidR="0091256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.com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to review the meeting documents leave your input</w:t>
                            </w:r>
                            <w:r w:rsidR="000F464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when applicable</w:t>
                            </w:r>
                            <w:r w:rsidR="00A46CA6" w:rsidRPr="00A46CA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10A86D" w14:textId="77777777" w:rsidR="00EE5F53" w:rsidRDefault="00EE5F53" w:rsidP="00A46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74D499" w14:textId="162371E9" w:rsidR="00A46CA6" w:rsidRDefault="00A46CA6" w:rsidP="00EE5F5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11A9" id="Text Box 19" o:spid="_x0000_s1034" type="#_x0000_t202" style="position:absolute;margin-left:258pt;margin-top:0;width:265.1pt;height:75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" filled="f" stroked="f">
                <v:textbox>
                  <w:txbxContent>
                    <w:p w14:paraId="5205B56D" w14:textId="35C2CF18" w:rsidR="00A46CA6" w:rsidRPr="00A46CA6" w:rsidRDefault="00A46CA6" w:rsidP="00A46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A46CA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Opportunities for </w:t>
                      </w:r>
                      <w:r w:rsidR="0031235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Meaningful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br/>
                      </w:r>
                      <w:r w:rsidRPr="00A46CA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Parent Consultation</w:t>
                      </w:r>
                    </w:p>
                    <w:p w14:paraId="16695056" w14:textId="77777777" w:rsidR="00A109DD" w:rsidRPr="00A46CA6" w:rsidRDefault="00A109D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F0F4BB9" w14:textId="4FD3C0BC" w:rsidR="00A46CA6" w:rsidRPr="00A46CA6" w:rsidRDefault="00A46CA6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Input and suggestions from parents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family members 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are an essential component of the district and school improvement plans that are developed each year. All parents of students eligible to receive Title I services are invited to </w:t>
                      </w:r>
                      <w:r w:rsidR="008B209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participate in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two meeting opportunities described in this section to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receive an overview of the Title I Program and to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share their ideas and suggestions to help the district, schools, and students to reach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student academic achievement goals.</w:t>
                      </w:r>
                    </w:p>
                    <w:p w14:paraId="48D8C5E8" w14:textId="77777777" w:rsidR="00A46CA6" w:rsidRPr="00A46CA6" w:rsidRDefault="00A46CA6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286CC29" w14:textId="3B7B3636" w:rsidR="00D87F90" w:rsidRDefault="000047FB" w:rsidP="00D87F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87F90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Annual Title I Parent </w:t>
                      </w:r>
                      <w:r w:rsidR="0091256F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and Family </w:t>
                      </w:r>
                      <w:r w:rsidRPr="00D87F90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Meeting</w:t>
                      </w:r>
                      <w:r w:rsidR="00A46CA6" w:rsidRPr="00D87F90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3F2D3CFB" w14:textId="4CCF2820" w:rsidR="00A46CA6" w:rsidRPr="00D87F90" w:rsidRDefault="00CA1C1F" w:rsidP="00D87F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July 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BE0213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9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@ 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9:00a.m. and 4:</w:t>
                      </w:r>
                      <w:r w:rsidR="00BE0213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30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p.m.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at the TLC located at 801A Old Newnan Rd, Carrollton, Ga 30117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. Input meetings will follow the annual meeting.</w:t>
                      </w:r>
                    </w:p>
                    <w:p w14:paraId="45895202" w14:textId="6FAE2348" w:rsidR="00A46CA6" w:rsidRPr="00A46CA6" w:rsidRDefault="00A46CA6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All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 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parents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were invited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receive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047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 overview of the CCSS Title I Program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the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school year. Notices regarding this meeting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was advertised</w:t>
                      </w:r>
                      <w:r w:rsidR="000047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all par</w:t>
                      </w:r>
                      <w:r w:rsidR="00D87F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ents in advance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through</w:t>
                      </w:r>
                      <w:r w:rsidR="00D87F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the local newspaper. 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district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also communicated the invitation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through the Title I Schools and </w:t>
                      </w:r>
                      <w:r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district website. </w:t>
                      </w:r>
                      <w:r w:rsidR="00D87F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Each school will also host an Annual Title I Meeting to provide all of their parents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families</w:t>
                      </w:r>
                      <w:r w:rsidR="00D87F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with an overview of their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individual</w:t>
                      </w:r>
                      <w:r w:rsidR="00D87F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school’</w:t>
                      </w:r>
                      <w:r w:rsidR="00C20B3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="00D87F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Title I Program and required components.</w:t>
                      </w:r>
                    </w:p>
                    <w:p w14:paraId="401BF4FD" w14:textId="77777777" w:rsidR="00A46CA6" w:rsidRPr="00A46CA6" w:rsidRDefault="00A46CA6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2143F3B" w14:textId="6510E5D1" w:rsidR="00D87F90" w:rsidRDefault="00D87F90" w:rsidP="00D87F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87F90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Title I Parent and </w:t>
                      </w:r>
                      <w:r w:rsidR="0091256F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Family</w:t>
                      </w:r>
                      <w:r w:rsidRPr="00D87F90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1D2504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Input </w:t>
                      </w:r>
                      <w:r w:rsidRPr="00D87F90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Meeting</w:t>
                      </w:r>
                    </w:p>
                    <w:p w14:paraId="0B9254B9" w14:textId="29F99403" w:rsidR="00A46CA6" w:rsidRDefault="00CA1C1F" w:rsidP="00CA1C1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July 2</w:t>
                      </w:r>
                      <w:r w:rsidR="00BE0213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, 202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4</w:t>
                      </w:r>
                      <w:r w:rsidR="00A62F0D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@ 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9:30 a.m. and </w:t>
                      </w:r>
                      <w:r w:rsidR="00BE0213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5:00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p.m.</w:t>
                      </w:r>
                      <w:r w:rsidR="008B209B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</w:p>
                    <w:p w14:paraId="07C8E346" w14:textId="1F9444E0" w:rsidR="00A46CA6" w:rsidRPr="00974C4F" w:rsidRDefault="00D87F90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input meeting 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was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used as a platform for </w:t>
                      </w:r>
                      <w:r w:rsidR="005A1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all Title I parents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stakeholders</w:t>
                      </w:r>
                      <w:r w:rsidR="005A1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provide input regarding t</w:t>
                      </w:r>
                      <w:r w:rsidR="00E07C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he District Pa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rent and Family Engagement Plan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the CLIP, </w:t>
                      </w:r>
                      <w:r w:rsidR="00E07C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the </w:t>
                      </w:r>
                      <w:r w:rsidR="009125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1% Parental Involvement Budget.  Each Title I school will host an input meeting</w:t>
                      </w:r>
                      <w:r w:rsidR="00A46CA6"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parents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members</w:t>
                      </w:r>
                      <w:r w:rsidR="00A46CA6"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participate in 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review of </w:t>
                      </w:r>
                      <w:r w:rsidR="00A46CA6"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 Schoolwide Plan, </w:t>
                      </w:r>
                      <w:r w:rsidR="00A46CA6"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school’s 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Parent and Family Engagement Plan</w:t>
                      </w:r>
                      <w:r w:rsidR="00A46CA6"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School-Parent Compacts</w:t>
                      </w:r>
                      <w:r w:rsidR="00A46CA6" w:rsidRP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as well as provide input on the 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="00A46C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F46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1% parental </w:t>
                      </w:r>
                      <w:r w:rsidR="000F464D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involvement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Building Staff Capacity. </w:t>
                      </w:r>
                      <w:r w:rsidR="00A46CA6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Each Title I school </w:t>
                      </w:r>
                      <w:r w:rsidR="0091256F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will invite</w:t>
                      </w:r>
                      <w:r w:rsidR="00312359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F464D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all </w:t>
                      </w:r>
                      <w:r w:rsidR="00A46CA6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parents notifying them about the date and time of the </w:t>
                      </w:r>
                      <w:r w:rsidR="0091256F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meeting using multiple modes of communication.</w:t>
                      </w:r>
                    </w:p>
                    <w:p w14:paraId="40C3B265" w14:textId="77777777" w:rsidR="00A46CA6" w:rsidRPr="00974C4F" w:rsidRDefault="00A46CA6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E9FAED9" w14:textId="5B745E08" w:rsidR="00A46CA6" w:rsidRPr="00974C4F" w:rsidRDefault="00A46CA6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Parent input on the use of Title I funds to support </w:t>
                      </w:r>
                      <w:r w:rsidR="00312359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programs may also be provided through the annual </w:t>
                      </w:r>
                      <w:r w:rsidR="000F464D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I/district </w:t>
                      </w:r>
                      <w:r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survey. The survey will contain questions related to the </w:t>
                      </w:r>
                      <w:r w:rsidR="00312359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budget as well as </w:t>
                      </w:r>
                      <w:r w:rsidR="000F464D" w:rsidRP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other facets of the Title I Program</w:t>
                      </w:r>
                      <w:r w:rsidRPr="00974C4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.</w:t>
                      </w:r>
                      <w:r w:rsidR="009012DD" w:rsidRPr="00974C4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 The school system will provide an opportunity for parents to provide input at a date to be determined in the spring of 20</w:t>
                      </w:r>
                      <w:r w:rsidR="00974C4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</w:t>
                      </w:r>
                      <w:r w:rsidR="00F140D7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4</w:t>
                      </w:r>
                    </w:p>
                    <w:p w14:paraId="3F0392B9" w14:textId="77777777" w:rsidR="00A46CA6" w:rsidRPr="00974C4F" w:rsidRDefault="00A46CA6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ED491F7" w14:textId="3F12932D" w:rsidR="00A46CA6" w:rsidRPr="00A46CA6" w:rsidRDefault="00A46CA6" w:rsidP="00A46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974C4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Unable to attend these meetings? Please vi</w:t>
                      </w:r>
                      <w:r w:rsidRPr="00A46CA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sit</w:t>
                      </w:r>
                    </w:p>
                    <w:p w14:paraId="400DE6B2" w14:textId="0F9679B6" w:rsidR="00A46CA6" w:rsidRDefault="00A81E74" w:rsidP="00A46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2"/>
                          <w:szCs w:val="22"/>
                        </w:rPr>
                        <w:t>www.carrollcountyschools</w:t>
                      </w:r>
                      <w:r w:rsidR="0091256F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22"/>
                          <w:szCs w:val="22"/>
                        </w:rPr>
                        <w:t>.com</w:t>
                      </w:r>
                      <w:r w:rsidR="00A46CA6" w:rsidRPr="00A46CA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to review the meeting documents leave your input</w:t>
                      </w:r>
                      <w:r w:rsidR="000F464D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when applicable</w:t>
                      </w:r>
                      <w:r w:rsidR="00A46CA6" w:rsidRPr="00A46CA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E10A86D" w14:textId="77777777" w:rsidR="00EE5F53" w:rsidRDefault="00EE5F53" w:rsidP="00A46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3074D499" w14:textId="162371E9" w:rsidR="00A46CA6" w:rsidRDefault="00A46CA6" w:rsidP="00EE5F5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D22EA" w14:textId="77777777" w:rsidR="001C5E09" w:rsidRDefault="00A109DD" w:rsidP="001C5E09">
      <w:pPr>
        <w:sectPr w:rsidR="001C5E09" w:rsidSect="001C5E09">
          <w:headerReference w:type="even" r:id="rId24"/>
          <w:headerReference w:type="default" r:id="rId25"/>
          <w:headerReference w:type="first" r:id="rId2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06E05" wp14:editId="43DB4B80">
                <wp:simplePos x="0" y="0"/>
                <wp:positionH relativeFrom="column">
                  <wp:posOffset>364490</wp:posOffset>
                </wp:positionH>
                <wp:positionV relativeFrom="paragraph">
                  <wp:posOffset>0</wp:posOffset>
                </wp:positionV>
                <wp:extent cx="6163310" cy="906843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310" cy="906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5708F" w14:textId="77777777" w:rsidR="00061AE0" w:rsidRDefault="00061AE0" w:rsidP="004F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7FEA1B6" w14:textId="596A43A0" w:rsidR="004F0121" w:rsidRDefault="004F0121" w:rsidP="004F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C70A3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Building Capacity</w:t>
                            </w:r>
                          </w:p>
                          <w:p w14:paraId="60197E78" w14:textId="77777777" w:rsidR="00C70A3F" w:rsidRPr="00B46893" w:rsidRDefault="00C70A3F" w:rsidP="004F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277D26" w14:textId="67AC2021" w:rsidR="008133A1" w:rsidRDefault="008133A1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9125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CCSS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will build the schools’ and parents’ capacity for strong </w:t>
                            </w:r>
                            <w:r w:rsid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in order to ensure effective involvement of parents </w:t>
                            </w:r>
                            <w:r w:rsid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family members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to support a partnership among the Title I schools, parents, and the community to improve student academic achievement through the </w:t>
                            </w:r>
                            <w:r w:rsidRPr="005167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following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systemwid</w:t>
                            </w:r>
                            <w:r w:rsidRPr="005167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 activities and programs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5983CE" w14:textId="77777777" w:rsidR="00061AE0" w:rsidRDefault="00061AE0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78B5195" w14:textId="77777777" w:rsidR="00061AE0" w:rsidRDefault="00061AE0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E0AC91D" w14:textId="77777777" w:rsidR="00B46893" w:rsidRPr="00B46893" w:rsidRDefault="00B46893" w:rsidP="008133A1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6"/>
                                <w:szCs w:val="22"/>
                              </w:rPr>
                            </w:pPr>
                          </w:p>
                          <w:p w14:paraId="35979212" w14:textId="01298D77" w:rsidR="008133A1" w:rsidRPr="008133A1" w:rsidRDefault="004F0121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F01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Of Parents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 schools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will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provide assistance to parents in understanding state and district academic information connected to their student’s learning and progress, as well as information regarding the Title I program. The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Title I Schools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provide classes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or workshops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 parents to gain knowledge about the </w:t>
                            </w:r>
                            <w:r w:rsid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challenging 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state</w:t>
                            </w:r>
                            <w:r w:rsid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academic standards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local academic assessments, 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 well as the required assessments for Georgia students including alternative forms of assessment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="008133A1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423BFAB" w14:textId="77777777" w:rsidR="008133A1" w:rsidRPr="008133A1" w:rsidRDefault="008133A1" w:rsidP="008133A1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77FF6F9" w14:textId="753AAC6E" w:rsidR="008133A1" w:rsidRDefault="008133A1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also </w:t>
                            </w:r>
                            <w:r w:rsidR="00D369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coordinate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page</w:t>
                            </w:r>
                            <w:r w:rsidR="00D369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on the district</w:t>
                            </w:r>
                            <w:r w:rsidR="00D369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school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web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site</w:t>
                            </w:r>
                            <w:r w:rsidR="00D369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that will contain resources and materials, including parent guides, study </w:t>
                            </w:r>
                            <w:r w:rsidR="005167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guides,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="005167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practice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assessments</w:t>
                            </w:r>
                            <w:r w:rsidR="005167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 help parents work with their children at home. Copies of these materials will be made available at all Title I schools for those families who may have limited internet access, including copies in Spanish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when necessary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BB77CF9" w14:textId="77777777" w:rsidR="00B46893" w:rsidRPr="00B46893" w:rsidRDefault="00B46893" w:rsidP="008133A1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6"/>
                                <w:szCs w:val="22"/>
                              </w:rPr>
                            </w:pPr>
                          </w:p>
                          <w:p w14:paraId="6D5CD0CE" w14:textId="15A3DDF1" w:rsidR="0089415E" w:rsidRDefault="0089415E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ensure that the Title I Schools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coordinate and integrate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programs with the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local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preschool program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other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federal and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state funded preschool programs in the district by inviting faculty and staff from those programs to attend planning meetings focused 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family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engagement activities. In the spring,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Title I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schools host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transition parental involvement activities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so parents may tour the schools and receive information to help prepare them and their children for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next grade level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The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also coordinate with these programs to ensure that parents are informed about available resources. </w:t>
                            </w:r>
                          </w:p>
                          <w:p w14:paraId="72224C4D" w14:textId="77777777" w:rsidR="00061AE0" w:rsidRDefault="00061AE0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8D61757" w14:textId="77777777" w:rsidR="00061AE0" w:rsidRDefault="00061AE0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84A37B4" w14:textId="77777777" w:rsidR="00061AE0" w:rsidRPr="008133A1" w:rsidRDefault="00061AE0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0FD0CB8" w14:textId="77777777" w:rsidR="004F0121" w:rsidRPr="004F0121" w:rsidRDefault="004F0121" w:rsidP="004F01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40"/>
                              </w:rPr>
                            </w:pPr>
                          </w:p>
                          <w:p w14:paraId="1199435A" w14:textId="04CAD5C0" w:rsidR="00B46893" w:rsidRPr="004F0121" w:rsidRDefault="004F0121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F01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Of </w:t>
                            </w:r>
                            <w:r w:rsidR="00B46893" w:rsidRPr="004F01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School </w:t>
                            </w:r>
                            <w:r w:rsidRPr="004F01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 T</w:t>
                            </w:r>
                            <w:r w:rsidR="00B46893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="00B46893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conduct </w:t>
                            </w:r>
                            <w:r w:rsidR="00CD73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three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training</w:t>
                            </w:r>
                            <w:r w:rsidR="004E6BD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each </w:t>
                            </w:r>
                            <w:r w:rsidR="00B46893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ye</w:t>
                            </w:r>
                            <w:r w:rsidR="00B4689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ar for principals and school FEC</w:t>
                            </w:r>
                            <w:r w:rsidR="00B46893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 to learn and discuss strategies to increase </w:t>
                            </w:r>
                            <w:r w:rsidR="00B4689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family </w:t>
                            </w:r>
                            <w:r w:rsidR="00B46893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engagement, improve school-family communication, and build ties with parents and the community. </w:t>
                            </w:r>
                            <w:r w:rsidR="00A81E7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Each Title I School is required to educate teachers and school staff about the value and import</w:t>
                            </w:r>
                            <w:r w:rsidR="00C70A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ance of parents and families as equal partners</w:t>
                            </w:r>
                            <w:r w:rsidR="00B4689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70A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Director of Federal Programs requires Title I Principals and FECs to provide at least two trainings for their faculty and staff relative to parental involvement, parental communication, barriers to communication, etc.</w:t>
                            </w:r>
                          </w:p>
                          <w:p w14:paraId="4E4DC485" w14:textId="77777777" w:rsidR="00B46893" w:rsidRPr="00B46893" w:rsidRDefault="00B46893" w:rsidP="008133A1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8"/>
                                <w:szCs w:val="22"/>
                              </w:rPr>
                            </w:pPr>
                          </w:p>
                          <w:p w14:paraId="39E8BA1A" w14:textId="066EE74D" w:rsidR="008133A1" w:rsidRPr="008133A1" w:rsidRDefault="004F0121" w:rsidP="00CA72B0">
                            <w:pPr>
                              <w:spacing w:line="22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 ensure that information </w:t>
                            </w:r>
                            <w:r w:rsidR="005F5D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related to district, school,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parent programs, and activities is available to all parents</w:t>
                            </w:r>
                            <w:r w:rsidR="00296D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each Title I school </w:t>
                            </w:r>
                            <w:r w:rsidR="008941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is required to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send home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post online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information for parents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family members </w:t>
                            </w:r>
                            <w:r w:rsidR="00296DDC"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an understandable </w:t>
                            </w:r>
                            <w:r w:rsidR="00296D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language and uniform forma</w:t>
                            </w:r>
                            <w:r w:rsidR="005F5D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296D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C70A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During the summer</w:t>
                            </w:r>
                            <w:r w:rsidR="00296D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s</w:t>
                            </w:r>
                            <w:r w:rsidR="008941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chool staff will be trained on p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arent notifications and resources </w:t>
                            </w:r>
                            <w:r w:rsidR="008941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be sent home in parents’ native language, where applicable, and </w:t>
                            </w:r>
                            <w:r w:rsidR="008941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providing interpreters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at parent events. Information posted on the district website will be translated to the extent practicable. The district will also utilize school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phone call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systems</w:t>
                            </w:r>
                            <w:r w:rsidR="00C70A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—school messenger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96DD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district and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school websites, </w:t>
                            </w:r>
                            <w:r w:rsidR="00C70A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8133A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local news media to post information for parents.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6E05" id="Text Box 20" o:spid="_x0000_s1035" type="#_x0000_t202" style="position:absolute;margin-left:28.7pt;margin-top:0;width:485.3pt;height:7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" filled="f" stroked="f">
                <v:textbox>
                  <w:txbxContent>
                    <w:p w14:paraId="56C5708F" w14:textId="77777777" w:rsidR="00061AE0" w:rsidRDefault="00061AE0" w:rsidP="004F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57FEA1B6" w14:textId="596A43A0" w:rsidR="004F0121" w:rsidRDefault="004F0121" w:rsidP="004F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C70A3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Building Capacity</w:t>
                      </w:r>
                    </w:p>
                    <w:p w14:paraId="60197E78" w14:textId="77777777" w:rsidR="00C70A3F" w:rsidRPr="00B46893" w:rsidRDefault="00C70A3F" w:rsidP="004F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23277D26" w14:textId="67AC2021" w:rsidR="008133A1" w:rsidRDefault="008133A1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9125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CCSS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will build the schools’ and parents’ capacity for strong </w:t>
                      </w:r>
                      <w:r w:rsid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in order to ensure effective involvement of parents </w:t>
                      </w:r>
                      <w:r w:rsid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family members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to support a partnership among the Title I schools, parents, and the community to improve student academic achievement through the </w:t>
                      </w:r>
                      <w:r w:rsidRPr="005167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following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systemwid</w:t>
                      </w:r>
                      <w:r w:rsidRPr="005167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 activities and programs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515983CE" w14:textId="77777777" w:rsidR="00061AE0" w:rsidRDefault="00061AE0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78B5195" w14:textId="77777777" w:rsidR="00061AE0" w:rsidRDefault="00061AE0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E0AC91D" w14:textId="77777777" w:rsidR="00B46893" w:rsidRPr="00B46893" w:rsidRDefault="00B46893" w:rsidP="008133A1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6"/>
                          <w:szCs w:val="22"/>
                        </w:rPr>
                      </w:pPr>
                    </w:p>
                    <w:p w14:paraId="35979212" w14:textId="01298D77" w:rsidR="008133A1" w:rsidRPr="008133A1" w:rsidRDefault="004F0121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F012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Of Parents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 schools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will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provide assistance to parents in understanding state and district academic information connected to their student’s learning and progress, as well as information regarding the Title I program. The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Title I Schools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provide classes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or workshops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 parents to gain knowledge about the </w:t>
                      </w:r>
                      <w:r w:rsid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challenging 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state</w:t>
                      </w:r>
                      <w:r w:rsid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academic standards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local academic assessments, 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 well as the required assessments for Georgia students including alternative forms of assessment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="008133A1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423BFAB" w14:textId="77777777" w:rsidR="008133A1" w:rsidRPr="008133A1" w:rsidRDefault="008133A1" w:rsidP="008133A1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77FF6F9" w14:textId="753AAC6E" w:rsidR="008133A1" w:rsidRDefault="008133A1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also </w:t>
                      </w:r>
                      <w:r w:rsidR="00D369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coordinate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page</w:t>
                      </w:r>
                      <w:r w:rsidR="00D369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on the district</w:t>
                      </w:r>
                      <w:r w:rsidR="00D369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school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web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site</w:t>
                      </w:r>
                      <w:r w:rsidR="00D369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that will contain resources and materials, including parent guides, study </w:t>
                      </w:r>
                      <w:r w:rsidR="005167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guides,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</w:t>
                      </w:r>
                      <w:r w:rsidR="005167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practice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assessments</w:t>
                      </w:r>
                      <w:r w:rsidR="005167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 help parents work with their children at home. Copies of these materials will be made available at all Title I schools for those families who may have limited internet access, including copies in Spanish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when necessary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BB77CF9" w14:textId="77777777" w:rsidR="00B46893" w:rsidRPr="00B46893" w:rsidRDefault="00B46893" w:rsidP="008133A1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6"/>
                          <w:szCs w:val="22"/>
                        </w:rPr>
                      </w:pPr>
                    </w:p>
                    <w:p w14:paraId="6D5CD0CE" w14:textId="15A3DDF1" w:rsidR="0089415E" w:rsidRDefault="0089415E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ensure that the Title I Schools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coordinate and integrate the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programs with the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local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preschool program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other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federal and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state funded preschool programs in the district by inviting faculty and staff from those programs to attend planning meetings focused on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family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engagement activities. In the spring,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Title I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schools host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transition parental involvement activities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so parents may tour the schools and receive information to help prepare them and their children for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next grade level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The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also coordinate with these programs to ensure that parents are informed about available resources. </w:t>
                      </w:r>
                    </w:p>
                    <w:p w14:paraId="72224C4D" w14:textId="77777777" w:rsidR="00061AE0" w:rsidRDefault="00061AE0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8D61757" w14:textId="77777777" w:rsidR="00061AE0" w:rsidRDefault="00061AE0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84A37B4" w14:textId="77777777" w:rsidR="00061AE0" w:rsidRPr="008133A1" w:rsidRDefault="00061AE0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0FD0CB8" w14:textId="77777777" w:rsidR="004F0121" w:rsidRPr="004F0121" w:rsidRDefault="004F0121" w:rsidP="004F012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40"/>
                        </w:rPr>
                      </w:pPr>
                    </w:p>
                    <w:p w14:paraId="1199435A" w14:textId="04CAD5C0" w:rsidR="00B46893" w:rsidRPr="004F0121" w:rsidRDefault="004F0121" w:rsidP="00CA72B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F012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Of </w:t>
                      </w:r>
                      <w:r w:rsidR="00B46893" w:rsidRPr="004F012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School </w:t>
                      </w:r>
                      <w:r w:rsidRPr="004F0121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 T</w:t>
                      </w:r>
                      <w:r w:rsidR="00B46893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he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="00B46893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conduct </w:t>
                      </w:r>
                      <w:r w:rsidR="00CD73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three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training</w:t>
                      </w:r>
                      <w:r w:rsidR="004E6BD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each </w:t>
                      </w:r>
                      <w:r w:rsidR="00B46893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ye</w:t>
                      </w:r>
                      <w:r w:rsidR="00B4689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ar for principals and school FEC</w:t>
                      </w:r>
                      <w:r w:rsidR="00B46893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 to learn and discuss strategies to increase </w:t>
                      </w:r>
                      <w:r w:rsidR="00B4689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family </w:t>
                      </w:r>
                      <w:r w:rsidR="00B46893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engagement, improve school-family communication, and build ties with parents and the community. </w:t>
                      </w:r>
                      <w:r w:rsidR="00A81E7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Each Title I School is required to educate teachers and school staff about the value and import</w:t>
                      </w:r>
                      <w:r w:rsidR="00C70A3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ance of parents and families as equal partners</w:t>
                      </w:r>
                      <w:r w:rsidR="00B4689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C70A3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Director of Federal Programs requires Title I Principals and FECs to provide at least two trainings for their faculty and staff relative to parental involvement, parental communication, barriers to communication, etc.</w:t>
                      </w:r>
                    </w:p>
                    <w:p w14:paraId="4E4DC485" w14:textId="77777777" w:rsidR="00B46893" w:rsidRPr="00B46893" w:rsidRDefault="00B46893" w:rsidP="008133A1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8"/>
                          <w:szCs w:val="22"/>
                        </w:rPr>
                      </w:pPr>
                    </w:p>
                    <w:p w14:paraId="39E8BA1A" w14:textId="066EE74D" w:rsidR="008133A1" w:rsidRPr="008133A1" w:rsidRDefault="004F0121" w:rsidP="00CA72B0">
                      <w:pPr>
                        <w:spacing w:line="22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 ensure that information </w:t>
                      </w:r>
                      <w:r w:rsidR="005F5D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related to district, school,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parent programs, and activities is available to all parents</w:t>
                      </w:r>
                      <w:r w:rsidR="00296DD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each Title I school </w:t>
                      </w:r>
                      <w:r w:rsidR="0089415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is required to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send home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post online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information for parents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family members </w:t>
                      </w:r>
                      <w:r w:rsidR="00296DDC"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an understandable </w:t>
                      </w:r>
                      <w:r w:rsidR="00296DD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language and uniform forma</w:t>
                      </w:r>
                      <w:r w:rsidR="005F5D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296DD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C70A3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During the summer</w:t>
                      </w:r>
                      <w:r w:rsidR="00296DD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s</w:t>
                      </w:r>
                      <w:r w:rsidR="0089415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chool staff will be trained on p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arent notifications and resources </w:t>
                      </w:r>
                      <w:r w:rsidR="0089415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be sent home in parents’ native language, where applicable, and </w:t>
                      </w:r>
                      <w:r w:rsidR="0089415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providing interpreters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at parent events. Information posted on the district website will be translated to the extent practicable. The district will also utilize school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phone call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systems</w:t>
                      </w:r>
                      <w:r w:rsidR="00C70A3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—school messenger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296DD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district and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school websites, </w:t>
                      </w:r>
                      <w:r w:rsidR="00C70A3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</w:t>
                      </w:r>
                      <w:r w:rsidRPr="008133A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local news media to post information for parents.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12B71" w14:textId="59537CCE" w:rsidR="00B75D97" w:rsidRDefault="00CA72B0" w:rsidP="001C5E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9FA20" wp14:editId="031A32D7">
                <wp:simplePos x="0" y="0"/>
                <wp:positionH relativeFrom="column">
                  <wp:posOffset>9525</wp:posOffset>
                </wp:positionH>
                <wp:positionV relativeFrom="paragraph">
                  <wp:posOffset>2604770</wp:posOffset>
                </wp:positionV>
                <wp:extent cx="4743450" cy="161925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635FE" w14:textId="77777777" w:rsidR="008237E4" w:rsidRDefault="008237E4" w:rsidP="008237E4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  <w:t>Accessibility</w:t>
                            </w:r>
                          </w:p>
                          <w:p w14:paraId="71F13881" w14:textId="78C9AFC0" w:rsidR="00A109DD" w:rsidRPr="00137838" w:rsidRDefault="008237E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carrying out the parent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requirements established by Section 111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the ES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A, the </w:t>
                            </w:r>
                            <w:r w:rsid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contracted Title I Specialist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will communicate and collaborate with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other system level departments and Title I Schools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ensure full opportunities for participation of parents with limited English proficiency, parents with disabilities, and parents of migratory children including providing information and school reports in a language parents can understand.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FA20" id="Text Box 25" o:spid="_x0000_s1036" type="#_x0000_t202" style="position:absolute;margin-left:.75pt;margin-top:205.1pt;width:373.5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" filled="f" stroked="f">
                <v:textbox>
                  <w:txbxContent>
                    <w:p w14:paraId="3C1635FE" w14:textId="77777777" w:rsidR="008237E4" w:rsidRDefault="008237E4" w:rsidP="008237E4">
                      <w:pPr>
                        <w:pStyle w:val="BasicParagraph"/>
                        <w:suppressAutoHyphens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  <w:t>Accessibility</w:t>
                      </w:r>
                    </w:p>
                    <w:p w14:paraId="71F13881" w14:textId="78C9AFC0" w:rsidR="00A109DD" w:rsidRPr="00137838" w:rsidRDefault="008237E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carrying out the parent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requirements established by Section 111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the ES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A, the </w:t>
                      </w:r>
                      <w:r w:rsidR="00061AE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contracted Title I Specialist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will communicate and collaborate with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other system level departments and Title I Schools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ensure full opportunities for participation of parents with limited English proficiency, parents with disabilities, and parents of migratory children including providing information and school reports in a language parents can understand.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44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8E5DA" wp14:editId="24699D6D">
                <wp:simplePos x="0" y="0"/>
                <wp:positionH relativeFrom="column">
                  <wp:posOffset>12700</wp:posOffset>
                </wp:positionH>
                <wp:positionV relativeFrom="paragraph">
                  <wp:posOffset>42545</wp:posOffset>
                </wp:positionV>
                <wp:extent cx="6781800" cy="4064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9AA39" w14:textId="77C1D03D" w:rsidR="008237E4" w:rsidRDefault="00FA44D9" w:rsidP="008237E4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Parent and Family Engagement </w:t>
                            </w:r>
                            <w:r w:rsidR="008237E4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  <w:t>Evaluation</w:t>
                            </w:r>
                          </w:p>
                          <w:p w14:paraId="4ECB02F2" w14:textId="77777777" w:rsidR="00A109DD" w:rsidRDefault="00A10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E5DA" id="Text Box 22" o:spid="_x0000_s1037" type="#_x0000_t202" style="position:absolute;margin-left:1pt;margin-top:3.35pt;width:534pt;height:3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" filled="f" stroked="f">
                <v:textbox>
                  <w:txbxContent>
                    <w:p w14:paraId="6E59AA39" w14:textId="77C1D03D" w:rsidR="008237E4" w:rsidRDefault="00FA44D9" w:rsidP="008237E4">
                      <w:pPr>
                        <w:pStyle w:val="BasicParagraph"/>
                        <w:suppressAutoHyphens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  <w:t xml:space="preserve">Parent and Family Engagement </w:t>
                      </w:r>
                      <w:r w:rsidR="008237E4"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  <w:t>Evaluation</w:t>
                      </w:r>
                    </w:p>
                    <w:p w14:paraId="4ECB02F2" w14:textId="77777777" w:rsidR="00A109DD" w:rsidRDefault="00A109DD"/>
                  </w:txbxContent>
                </v:textbox>
                <w10:wrap type="square"/>
              </v:shape>
            </w:pict>
          </mc:Fallback>
        </mc:AlternateContent>
      </w:r>
      <w:r w:rsidR="001378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1458F" wp14:editId="45E51488">
                <wp:simplePos x="0" y="0"/>
                <wp:positionH relativeFrom="column">
                  <wp:posOffset>15240</wp:posOffset>
                </wp:positionH>
                <wp:positionV relativeFrom="paragraph">
                  <wp:posOffset>4109720</wp:posOffset>
                </wp:positionV>
                <wp:extent cx="3883660" cy="34099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66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E3CE1" w14:textId="77777777" w:rsidR="008237E4" w:rsidRDefault="008237E4" w:rsidP="008237E4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  <w:t>Mark Your Calendars</w:t>
                            </w:r>
                          </w:p>
                          <w:p w14:paraId="3F65E983" w14:textId="77777777" w:rsidR="00A109DD" w:rsidRDefault="00A109DD" w:rsidP="00823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458F" id="Text Box 30" o:spid="_x0000_s1041" type="#_x0000_t202" style="position:absolute;margin-left:1.2pt;margin-top:323.6pt;width:305.8pt;height:2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" filled="f" stroked="f">
                <v:textbox>
                  <w:txbxContent>
                    <w:p w14:paraId="4C6E3CE1" w14:textId="77777777" w:rsidR="008237E4" w:rsidRDefault="008237E4" w:rsidP="008237E4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  <w:t>Mark Your Calendars</w:t>
                      </w:r>
                    </w:p>
                    <w:p w14:paraId="3F65E983" w14:textId="77777777" w:rsidR="00A109DD" w:rsidRDefault="00A109DD" w:rsidP="008237E4"/>
                  </w:txbxContent>
                </v:textbox>
                <w10:wrap type="square"/>
              </v:shape>
            </w:pict>
          </mc:Fallback>
        </mc:AlternateContent>
      </w:r>
      <w:r w:rsidR="001378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28A4F" wp14:editId="45EE89D0">
                <wp:simplePos x="0" y="0"/>
                <wp:positionH relativeFrom="column">
                  <wp:posOffset>12700</wp:posOffset>
                </wp:positionH>
                <wp:positionV relativeFrom="paragraph">
                  <wp:posOffset>506095</wp:posOffset>
                </wp:positionV>
                <wp:extent cx="3352800" cy="2052955"/>
                <wp:effectExtent l="0" t="0" r="0" b="444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2">
                        <w:txbxContent>
                          <w:p w14:paraId="7EA8D127" w14:textId="253F74FA" w:rsidR="008237E4" w:rsidRPr="00137838" w:rsidRDefault="008237E4" w:rsidP="008237E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Each year, the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conduct an evaluation of </w:t>
                            </w:r>
                          </w:p>
                          <w:p w14:paraId="3E13D643" w14:textId="7ED65EEF" w:rsidR="008237E4" w:rsidRPr="00137838" w:rsidRDefault="008237E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content a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 effectiveness of this parent and family engagement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the 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activities to improve the academic quality of the Title I schools </w:t>
                            </w:r>
                          </w:p>
                          <w:p w14:paraId="614F989A" w14:textId="5F829D34" w:rsidR="008237E4" w:rsidRPr="00137838" w:rsidRDefault="003C26A2" w:rsidP="003C26A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through an annual parent survey.</w:t>
                            </w:r>
                          </w:p>
                          <w:p w14:paraId="459E34FF" w14:textId="77777777" w:rsidR="008237E4" w:rsidRPr="00137838" w:rsidRDefault="008237E4" w:rsidP="008237E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163E770" w14:textId="29F54736" w:rsidR="008237E4" w:rsidRPr="00137838" w:rsidRDefault="008237E4" w:rsidP="00CA72B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Beginning in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March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eac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 Title I school will send home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 survey 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email a link to the survey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for parents to provide valuable feedback regarding the parent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activities and programs. In addition to the annual survey, each Title I school will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use evaluation forms during each of their parental involvement opportunities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 discuss the needs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parents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and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design strategies for more effective 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B2947F" w14:textId="77777777" w:rsidR="008237E4" w:rsidRPr="00137838" w:rsidRDefault="008237E4" w:rsidP="008237E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27E552B" w14:textId="67886F13" w:rsidR="00A109DD" w:rsidRPr="00137838" w:rsidRDefault="008237E4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will use the findings from the </w:t>
                            </w:r>
                            <w:r w:rsidR="003C26A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various evaluations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the survey results to design strategies to improve effective 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 engagement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to remove possible barriers to parent participation, and to revise its parent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plans</w:t>
                            </w:r>
                            <w:r w:rsidRPr="001378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8A4F" id="Text Box 23" o:spid="_x0000_s1039" type="#_x0000_t202" style="position:absolute;margin-left:1pt;margin-top:39.85pt;width:264pt;height:161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" filled="f" stroked="f">
                <v:textbox style="mso-next-textbox:#Text Box 27">
                  <w:txbxContent>
                    <w:p w14:paraId="7EA8D127" w14:textId="253F74FA" w:rsidR="008237E4" w:rsidRPr="00137838" w:rsidRDefault="008237E4" w:rsidP="008237E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Each year, the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conduct an evaluation of </w:t>
                      </w:r>
                    </w:p>
                    <w:p w14:paraId="3E13D643" w14:textId="7ED65EEF" w:rsidR="008237E4" w:rsidRPr="00137838" w:rsidRDefault="008237E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content a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 effectiveness of this parent and family engagement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the 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activities to improve the academic quality of the Title I schools </w:t>
                      </w:r>
                    </w:p>
                    <w:p w14:paraId="614F989A" w14:textId="5F829D34" w:rsidR="008237E4" w:rsidRPr="00137838" w:rsidRDefault="003C26A2" w:rsidP="003C26A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through an annual parent survey.</w:t>
                      </w:r>
                    </w:p>
                    <w:p w14:paraId="459E34FF" w14:textId="77777777" w:rsidR="008237E4" w:rsidRPr="00137838" w:rsidRDefault="008237E4" w:rsidP="008237E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163E770" w14:textId="29F54736" w:rsidR="008237E4" w:rsidRPr="00137838" w:rsidRDefault="008237E4" w:rsidP="00CA72B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Beginning in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March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eac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 Title I school will send home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 survey 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email a link to the survey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for parents to provide valuable feedback regarding the parent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activities and programs. In addition to the annual survey, each Title I school will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use evaluation forms during each of their parental involvement opportunities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 discuss the needs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of 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parents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and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design strategies for more effective 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B2947F" w14:textId="77777777" w:rsidR="008237E4" w:rsidRPr="00137838" w:rsidRDefault="008237E4" w:rsidP="008237E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27E552B" w14:textId="67886F13" w:rsidR="00A109DD" w:rsidRPr="00137838" w:rsidRDefault="008237E4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will use the findings from the </w:t>
                      </w:r>
                      <w:r w:rsidR="003C26A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various evaluations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the survey results to design strategies to improve effective 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 engagement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to remove possible barriers to parent participation, and to revise its parent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plans</w:t>
                      </w:r>
                      <w:r w:rsidRPr="001378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783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53EF1D" wp14:editId="2E0D678A">
                <wp:simplePos x="0" y="0"/>
                <wp:positionH relativeFrom="column">
                  <wp:posOffset>3513455</wp:posOffset>
                </wp:positionH>
                <wp:positionV relativeFrom="paragraph">
                  <wp:posOffset>506095</wp:posOffset>
                </wp:positionV>
                <wp:extent cx="3352800" cy="2272665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27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EF1D" id="Text Box 27" o:spid="_x0000_s1043" type="#_x0000_t202" style="position:absolute;margin-left:276.65pt;margin-top:39.85pt;width:264pt;height:178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2B530326" w14:textId="77777777" w:rsidR="00B75D97" w:rsidRPr="00B75D97" w:rsidRDefault="00B75D97" w:rsidP="006E4D12">
      <w:pPr>
        <w:jc w:val="center"/>
      </w:pPr>
    </w:p>
    <w:p w14:paraId="3C61202F" w14:textId="77777777" w:rsidR="00B75D97" w:rsidRPr="00B75D97" w:rsidRDefault="00B75D97" w:rsidP="00B75D97"/>
    <w:p w14:paraId="5F217956" w14:textId="77777777" w:rsidR="00B75D97" w:rsidRPr="00B75D97" w:rsidRDefault="00B75D97" w:rsidP="00B75D97"/>
    <w:p w14:paraId="78926D91" w14:textId="77777777" w:rsidR="00B75D97" w:rsidRPr="00B75D97" w:rsidRDefault="00B75D97" w:rsidP="00B75D97"/>
    <w:p w14:paraId="36F56F31" w14:textId="77777777" w:rsidR="00B75D97" w:rsidRPr="00B75D97" w:rsidRDefault="00B75D97" w:rsidP="00B75D97"/>
    <w:p w14:paraId="1BF532EA" w14:textId="77777777" w:rsidR="00B75D97" w:rsidRPr="00B75D97" w:rsidRDefault="00B75D97" w:rsidP="00B75D97"/>
    <w:p w14:paraId="5E2A583D" w14:textId="77777777" w:rsidR="00B75D97" w:rsidRPr="00B75D97" w:rsidRDefault="00B75D97" w:rsidP="00B75D97"/>
    <w:p w14:paraId="12ED7D6E" w14:textId="77777777" w:rsidR="00B75D97" w:rsidRPr="00B75D97" w:rsidRDefault="00B75D97" w:rsidP="00B75D97"/>
    <w:p w14:paraId="413AB249" w14:textId="110BCBD5" w:rsidR="00B75D97" w:rsidRPr="00B75D97" w:rsidRDefault="00F140D7" w:rsidP="00B75D9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FA4B1" wp14:editId="6668AE3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9445" cy="2499995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666" cy="250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3B38D" w14:textId="77777777" w:rsidR="008237E4" w:rsidRPr="00AC0112" w:rsidRDefault="008237E4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AC011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For Parents</w:t>
                            </w:r>
                          </w:p>
                          <w:p w14:paraId="4A9C07E8" w14:textId="77777777" w:rsidR="008237E4" w:rsidRPr="00137838" w:rsidRDefault="008237E4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EE82778" w14:textId="2CA72C45" w:rsidR="008237E4" w:rsidRPr="00AC0112" w:rsidRDefault="00AC0112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C01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Annual Parent Survey</w:t>
                            </w:r>
                          </w:p>
                          <w:p w14:paraId="0B3F1EC8" w14:textId="09F99DFC" w:rsidR="008237E4" w:rsidRPr="00F140D7" w:rsidRDefault="003C26A2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March of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A672806" w14:textId="77777777" w:rsidR="003C26A2" w:rsidRPr="003C26A2" w:rsidRDefault="003C26A2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41CF329" w14:textId="5B3C7A2C" w:rsidR="00B75D97" w:rsidRPr="00B75D97" w:rsidRDefault="00061AE0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CCSS </w:t>
                            </w:r>
                            <w:r w:rsidR="00B75D97" w:rsidRPr="00B75D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Annual Title I Parent and Family Meeting </w:t>
                            </w:r>
                            <w:r w:rsidR="00CA1C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July 2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9</w:t>
                            </w:r>
                            <w:r w:rsidR="00CA1C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3</w:t>
                            </w:r>
                          </w:p>
                          <w:p w14:paraId="78D92085" w14:textId="288E2B9C" w:rsidR="00061AE0" w:rsidRDefault="00CA1C1F" w:rsidP="00CD73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@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9:00 a.m.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p.m. at the T&amp; L Center</w:t>
                            </w:r>
                          </w:p>
                          <w:p w14:paraId="2E5F070F" w14:textId="791602CE" w:rsidR="00CD73DF" w:rsidRDefault="00CD73DF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058CB6D" w14:textId="78709B2D" w:rsidR="00693C03" w:rsidRDefault="00061AE0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CCSS Title I Parent and Stakeholder</w:t>
                            </w:r>
                            <w:r w:rsidR="00CA1C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Input </w:t>
                            </w:r>
                            <w:r w:rsidRPr="00061A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Meeting</w:t>
                            </w:r>
                          </w:p>
                          <w:p w14:paraId="3CC17B7D" w14:textId="0137162A" w:rsidR="00061AE0" w:rsidRPr="00BE0213" w:rsidRDefault="00CA1C1F" w:rsidP="00BE02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July 2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9</w:t>
                            </w:r>
                            <w:r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3D5590"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="00F140D7"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@</w:t>
                            </w:r>
                            <w:r w:rsidR="00F140D7"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9:30 a.m.</w:t>
                            </w:r>
                            <w:r w:rsid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5:00</w:t>
                            </w:r>
                            <w:r w:rsidR="00F140D7"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021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p.m.</w:t>
                            </w:r>
                          </w:p>
                          <w:p w14:paraId="25E95164" w14:textId="75207E71" w:rsidR="00A40228" w:rsidRDefault="00CD73DF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*virtual meeting</w:t>
                            </w:r>
                          </w:p>
                          <w:p w14:paraId="02E4322A" w14:textId="77777777" w:rsidR="00A40228" w:rsidRDefault="00A40228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CCB14C9" w14:textId="77777777" w:rsidR="00A40228" w:rsidRDefault="00A40228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B4F1844" w14:textId="77777777" w:rsidR="00A40228" w:rsidRPr="00B75D97" w:rsidRDefault="00A40228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C1C1592" w14:textId="462C7F50" w:rsidR="00A109DD" w:rsidRPr="008237E4" w:rsidRDefault="00A109DD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A4B1" id="Text Box 28" o:spid="_x0000_s1041" type="#_x0000_t202" style="position:absolute;margin-left:0;margin-top:.7pt;width:150.35pt;height:196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" filled="f" stroked="f">
                <v:textbox>
                  <w:txbxContent>
                    <w:p w14:paraId="6ED3B38D" w14:textId="77777777" w:rsidR="008237E4" w:rsidRPr="00AC0112" w:rsidRDefault="008237E4" w:rsidP="00AC01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r w:rsidRPr="00AC0112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For Parents</w:t>
                      </w:r>
                    </w:p>
                    <w:p w14:paraId="4A9C07E8" w14:textId="77777777" w:rsidR="008237E4" w:rsidRPr="00137838" w:rsidRDefault="008237E4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EE82778" w14:textId="2CA72C45" w:rsidR="008237E4" w:rsidRPr="00AC0112" w:rsidRDefault="00AC0112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 w:rsidRPr="00AC0112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Annual Parent Survey</w:t>
                      </w:r>
                    </w:p>
                    <w:p w14:paraId="0B3F1EC8" w14:textId="09F99DFC" w:rsidR="008237E4" w:rsidRPr="00F140D7" w:rsidRDefault="003C26A2" w:rsidP="00AC01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March of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</w:t>
                      </w:r>
                    </w:p>
                    <w:p w14:paraId="2A672806" w14:textId="77777777" w:rsidR="003C26A2" w:rsidRPr="003C26A2" w:rsidRDefault="003C26A2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41CF329" w14:textId="5B3C7A2C" w:rsidR="00B75D97" w:rsidRPr="00B75D97" w:rsidRDefault="00061AE0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 xml:space="preserve">CCSS </w:t>
                      </w:r>
                      <w:r w:rsidR="00B75D97" w:rsidRPr="00B75D97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 xml:space="preserve">Annual Title I Parent and Family Meeting </w:t>
                      </w:r>
                      <w:r w:rsidR="00CA1C1F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July 2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9</w:t>
                      </w:r>
                      <w:r w:rsidR="00CA1C1F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 xml:space="preserve"> 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3</w:t>
                      </w:r>
                    </w:p>
                    <w:p w14:paraId="78D92085" w14:textId="288E2B9C" w:rsidR="00061AE0" w:rsidRDefault="00CA1C1F" w:rsidP="00CD73DF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@ 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9:00 a.m. 4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p.m. at the T&amp; L Center</w:t>
                      </w:r>
                    </w:p>
                    <w:p w14:paraId="2E5F070F" w14:textId="791602CE" w:rsidR="00CD73DF" w:rsidRDefault="00CD73DF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058CB6D" w14:textId="78709B2D" w:rsidR="00693C03" w:rsidRDefault="00061AE0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 w:rsidRPr="00061AE0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CCSS Title I Parent and Stakeholder</w:t>
                      </w:r>
                      <w:r w:rsidR="00CA1C1F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 xml:space="preserve"> Input </w:t>
                      </w:r>
                      <w:r w:rsidRPr="00061AE0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Meeting</w:t>
                      </w:r>
                    </w:p>
                    <w:p w14:paraId="3CC17B7D" w14:textId="0137162A" w:rsidR="00061AE0" w:rsidRPr="00BE0213" w:rsidRDefault="00CA1C1F" w:rsidP="00BE02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July 2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9</w:t>
                      </w:r>
                      <w:r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20</w:t>
                      </w:r>
                      <w:r w:rsidR="003D5590"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  <w:r w:rsidR="00F140D7"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@</w:t>
                      </w:r>
                      <w:r w:rsidR="00F140D7"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9:30 a.m.</w:t>
                      </w:r>
                      <w:r w:rsid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5:00</w:t>
                      </w:r>
                      <w:r w:rsidR="00F140D7"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BE021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p.m.</w:t>
                      </w:r>
                    </w:p>
                    <w:p w14:paraId="25E95164" w14:textId="75207E71" w:rsidR="00A40228" w:rsidRDefault="00CD73DF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*virtual meeting</w:t>
                      </w:r>
                    </w:p>
                    <w:p w14:paraId="02E4322A" w14:textId="77777777" w:rsidR="00A40228" w:rsidRDefault="00A40228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CCB14C9" w14:textId="77777777" w:rsidR="00A40228" w:rsidRDefault="00A40228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B4F1844" w14:textId="77777777" w:rsidR="00A40228" w:rsidRPr="00B75D97" w:rsidRDefault="00A40228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C1C1592" w14:textId="462C7F50" w:rsidR="00A109DD" w:rsidRPr="008237E4" w:rsidRDefault="00A109DD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2D1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DBB14" wp14:editId="185977F0">
                <wp:simplePos x="0" y="0"/>
                <wp:positionH relativeFrom="column">
                  <wp:posOffset>1877695</wp:posOffset>
                </wp:positionH>
                <wp:positionV relativeFrom="paragraph">
                  <wp:posOffset>38100</wp:posOffset>
                </wp:positionV>
                <wp:extent cx="2286000" cy="246888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EE100" w14:textId="77777777" w:rsidR="00AC0112" w:rsidRPr="00AC0112" w:rsidRDefault="00AC0112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AC011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For Schools</w:t>
                            </w:r>
                          </w:p>
                          <w:p w14:paraId="4FA1590C" w14:textId="77777777" w:rsidR="00137838" w:rsidRPr="0013783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CE9AD0E" w14:textId="50A91F86" w:rsidR="00AC0112" w:rsidRPr="00AC0112" w:rsidRDefault="00B75D97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Title I Principal’s Meeting</w:t>
                            </w:r>
                          </w:p>
                          <w:p w14:paraId="7F4DB6CA" w14:textId="3BBD313F" w:rsidR="00CA1C1F" w:rsidRDefault="003D5590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6/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</w:t>
                            </w:r>
                            <w:r w:rsidR="00387BC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/23</w:t>
                            </w:r>
                            <w:r w:rsidR="00CA1C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9:00 </w:t>
                            </w:r>
                            <w:r w:rsidR="00CA1C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a.m. &amp; 1:00 p.m.</w:t>
                            </w:r>
                          </w:p>
                          <w:p w14:paraId="437144D9" w14:textId="61218F3D" w:rsidR="003D5590" w:rsidRDefault="003D5590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6/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@ 9:00 a.m. &amp; 1:00 p.m.</w:t>
                            </w:r>
                          </w:p>
                          <w:p w14:paraId="50F67E6B" w14:textId="079CD4CF" w:rsidR="00B75D97" w:rsidRPr="003C26A2" w:rsidRDefault="00B75D97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CCSS </w:t>
                            </w:r>
                            <w:r w:rsidR="00974C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T&amp;L Center</w:t>
                            </w:r>
                          </w:p>
                          <w:p w14:paraId="7BE2089B" w14:textId="77777777" w:rsidR="00137838" w:rsidRPr="0013783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DC440F6" w14:textId="477B2BD3" w:rsidR="00AC0112" w:rsidRPr="00AC0112" w:rsidRDefault="00622D17" w:rsidP="00B75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Federal Programs</w:t>
                            </w:r>
                            <w:r w:rsidR="00B75D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Bookkeeper’s Meeting</w:t>
                            </w:r>
                          </w:p>
                          <w:p w14:paraId="3CFCC41B" w14:textId="368E1703" w:rsidR="00AC0112" w:rsidRDefault="00A71643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July 26</w:t>
                            </w:r>
                            <w:r w:rsidR="003D55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8:30</w:t>
                            </w:r>
                            <w:r w:rsidR="00622D1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a.m.</w:t>
                            </w:r>
                          </w:p>
                          <w:p w14:paraId="08B21960" w14:textId="08EAE247" w:rsidR="00974C4F" w:rsidRDefault="00974C4F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CCS </w:t>
                            </w:r>
                            <w:r w:rsidR="00A7164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PAC</w:t>
                            </w:r>
                          </w:p>
                          <w:p w14:paraId="272AE356" w14:textId="77777777" w:rsidR="00693C03" w:rsidRDefault="00693C03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3602911" w14:textId="7D979B99" w:rsidR="00693C03" w:rsidRDefault="00693C03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Title I FEC’s Meeting</w:t>
                            </w:r>
                          </w:p>
                          <w:p w14:paraId="3C392D33" w14:textId="5DE65EC2" w:rsidR="00693C03" w:rsidRDefault="00622D17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August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11</w:t>
                            </w:r>
                            <w:r w:rsidR="007A6A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@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2:00 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.m.</w:t>
                            </w:r>
                          </w:p>
                          <w:p w14:paraId="5CB60AE8" w14:textId="3AB06D71" w:rsidR="00974C4F" w:rsidRPr="00693C03" w:rsidRDefault="00974C4F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 T&amp;L Center</w:t>
                            </w:r>
                          </w:p>
                          <w:p w14:paraId="3BDC9BCD" w14:textId="77777777" w:rsidR="00B75D97" w:rsidRDefault="00B75D97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681C3C5" w14:textId="77777777" w:rsidR="00693C03" w:rsidRPr="00693C03" w:rsidRDefault="00693C03" w:rsidP="00693C0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028F146" w14:textId="77777777" w:rsidR="00693C03" w:rsidRPr="00693C03" w:rsidRDefault="00693C03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91767CF" w14:textId="77777777" w:rsidR="00693C03" w:rsidRPr="00693C03" w:rsidRDefault="00693C03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9712E0D" w14:textId="77777777" w:rsidR="00137838" w:rsidRPr="0013783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7E14DE1" w14:textId="77777777" w:rsidR="00A109DD" w:rsidRPr="00AC0112" w:rsidRDefault="00A109DD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BB14" id="Text Box 29" o:spid="_x0000_s1042" type="#_x0000_t202" style="position:absolute;margin-left:147.85pt;margin-top:3pt;width:180pt;height:19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" filled="f" stroked="f">
                <v:textbox>
                  <w:txbxContent>
                    <w:p w14:paraId="181EE100" w14:textId="77777777" w:rsidR="00AC0112" w:rsidRPr="00AC0112" w:rsidRDefault="00AC0112" w:rsidP="00AC01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</w:pPr>
                      <w:r w:rsidRPr="00AC0112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For Schools</w:t>
                      </w:r>
                    </w:p>
                    <w:p w14:paraId="4FA1590C" w14:textId="77777777" w:rsidR="00137838" w:rsidRPr="0013783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CE9AD0E" w14:textId="50A91F86" w:rsidR="00AC0112" w:rsidRPr="00AC0112" w:rsidRDefault="00B75D97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Title I Principal’s Meeting</w:t>
                      </w:r>
                    </w:p>
                    <w:p w14:paraId="7F4DB6CA" w14:textId="3BBD313F" w:rsidR="00CA1C1F" w:rsidRDefault="003D5590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6/ 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</w:t>
                      </w:r>
                      <w:r w:rsidR="00387BC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/23</w:t>
                      </w:r>
                      <w:r w:rsidR="00CA1C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@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9:00 </w:t>
                      </w:r>
                      <w:r w:rsidR="00CA1C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a.m. &amp; 1:00 p.m.</w:t>
                      </w:r>
                    </w:p>
                    <w:p w14:paraId="437144D9" w14:textId="61218F3D" w:rsidR="003D5590" w:rsidRDefault="003D5590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6/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/2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@ 9:00 a.m. &amp; 1:00 p.m.</w:t>
                      </w:r>
                    </w:p>
                    <w:p w14:paraId="50F67E6B" w14:textId="079CD4CF" w:rsidR="00B75D97" w:rsidRPr="003C26A2" w:rsidRDefault="00B75D97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CCSS </w:t>
                      </w:r>
                      <w:r w:rsidR="00974C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T&amp;L Center</w:t>
                      </w:r>
                    </w:p>
                    <w:p w14:paraId="7BE2089B" w14:textId="77777777" w:rsidR="00137838" w:rsidRPr="0013783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DC440F6" w14:textId="477B2BD3" w:rsidR="00AC0112" w:rsidRPr="00AC0112" w:rsidRDefault="00622D17" w:rsidP="00B75D9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Federal Programs</w:t>
                      </w:r>
                      <w:r w:rsidR="00B75D97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 xml:space="preserve"> Bookkeeper’s Meeting</w:t>
                      </w:r>
                    </w:p>
                    <w:p w14:paraId="3CFCC41B" w14:textId="368E1703" w:rsidR="00AC0112" w:rsidRDefault="00A71643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July 26</w:t>
                      </w:r>
                      <w:r w:rsidR="003D55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@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8:30</w:t>
                      </w:r>
                      <w:r w:rsidR="00622D1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a.m.</w:t>
                      </w:r>
                    </w:p>
                    <w:p w14:paraId="08B21960" w14:textId="08EAE247" w:rsidR="00974C4F" w:rsidRDefault="00974C4F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CCS </w:t>
                      </w:r>
                      <w:r w:rsidR="00A7164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PAC</w:t>
                      </w:r>
                    </w:p>
                    <w:p w14:paraId="272AE356" w14:textId="77777777" w:rsidR="00693C03" w:rsidRDefault="00693C03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3602911" w14:textId="7D979B99" w:rsidR="00693C03" w:rsidRDefault="00693C03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Title I FEC’s Meeting</w:t>
                      </w:r>
                    </w:p>
                    <w:p w14:paraId="3C392D33" w14:textId="5DE65EC2" w:rsidR="00693C03" w:rsidRDefault="00622D17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August 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11</w:t>
                      </w:r>
                      <w:r w:rsidR="007A6A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@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2:00 p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.m.</w:t>
                      </w:r>
                    </w:p>
                    <w:p w14:paraId="5CB60AE8" w14:textId="3AB06D71" w:rsidR="00974C4F" w:rsidRPr="00693C03" w:rsidRDefault="00974C4F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 T&amp;L Center</w:t>
                      </w:r>
                    </w:p>
                    <w:p w14:paraId="3BDC9BCD" w14:textId="77777777" w:rsidR="00B75D97" w:rsidRDefault="00B75D97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681C3C5" w14:textId="77777777" w:rsidR="00693C03" w:rsidRPr="00693C03" w:rsidRDefault="00693C03" w:rsidP="00693C0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028F146" w14:textId="77777777" w:rsidR="00693C03" w:rsidRPr="00693C03" w:rsidRDefault="00693C03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</w:p>
                    <w:p w14:paraId="391767CF" w14:textId="77777777" w:rsidR="00693C03" w:rsidRPr="00693C03" w:rsidRDefault="00693C03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</w:p>
                    <w:p w14:paraId="29712E0D" w14:textId="77777777" w:rsidR="00137838" w:rsidRPr="0013783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7E14DE1" w14:textId="77777777" w:rsidR="00A109DD" w:rsidRPr="00AC0112" w:rsidRDefault="00A109DD" w:rsidP="0013783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A6813" w14:textId="77777777" w:rsidR="00B75D97" w:rsidRPr="00B75D97" w:rsidRDefault="00B75D97" w:rsidP="00B75D97"/>
    <w:p w14:paraId="7729257D" w14:textId="77777777" w:rsidR="00B75D97" w:rsidRPr="00B75D97" w:rsidRDefault="00B75D97" w:rsidP="00B75D97"/>
    <w:p w14:paraId="32018357" w14:textId="77777777" w:rsidR="00B75D97" w:rsidRPr="00B75D97" w:rsidRDefault="00B75D97" w:rsidP="00B75D97"/>
    <w:p w14:paraId="68356F10" w14:textId="77777777" w:rsidR="00B75D97" w:rsidRPr="00B75D97" w:rsidRDefault="00B75D97" w:rsidP="00B75D97"/>
    <w:p w14:paraId="35BE309D" w14:textId="6F97EFD6" w:rsidR="00B75D97" w:rsidRDefault="00B75D97" w:rsidP="00693C03">
      <w:pPr>
        <w:jc w:val="center"/>
      </w:pPr>
    </w:p>
    <w:p w14:paraId="495E1D6D" w14:textId="32D8D390" w:rsidR="00000000" w:rsidRPr="00B75D97" w:rsidRDefault="00387BCF" w:rsidP="00B75D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58545718" wp14:editId="0C2C0F57">
                <wp:simplePos x="0" y="0"/>
                <wp:positionH relativeFrom="column">
                  <wp:posOffset>1906270</wp:posOffset>
                </wp:positionH>
                <wp:positionV relativeFrom="page">
                  <wp:posOffset>7600950</wp:posOffset>
                </wp:positionV>
                <wp:extent cx="3887470" cy="2390775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7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3B03" w14:textId="5624C657" w:rsidR="00AC0112" w:rsidRPr="00AC0112" w:rsidRDefault="00AC0112" w:rsidP="00AC011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C01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Adoption</w:t>
                            </w:r>
                          </w:p>
                          <w:p w14:paraId="7C38FC2D" w14:textId="543B3E3E" w:rsidR="00AC0112" w:rsidRPr="00AC0112" w:rsidRDefault="00AC0112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C01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This districtwide parent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family engagement</w:t>
                            </w:r>
                            <w:r w:rsidR="00B75D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plan</w:t>
                            </w:r>
                            <w:r w:rsidRPr="00AC01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has been developed jointly and agreed upon with parents </w:t>
                            </w:r>
                            <w:r w:rsidR="00FA44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family members </w:t>
                            </w:r>
                            <w:r w:rsidRPr="00AC01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of children participating in Title I, Part A programs as evidenced by the collaboration of parents, school, and district personnel at the </w:t>
                            </w:r>
                            <w:r w:rsidR="00B75D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CCSS Title I Parent and Stakeholder INPUT Meeting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which was held on </w:t>
                            </w:r>
                            <w:r w:rsidR="007A6A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July 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5,</w:t>
                            </w:r>
                            <w:r w:rsidR="007A6A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="007A6A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@ 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9:00 a.m.</w:t>
                            </w:r>
                            <w:r w:rsidR="00387BC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="007A6A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4:00 p.m.</w:t>
                            </w:r>
                          </w:p>
                          <w:p w14:paraId="312F4C46" w14:textId="77777777" w:rsidR="00AC0112" w:rsidRPr="000A54D8" w:rsidRDefault="00AC0112" w:rsidP="00AC01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3DE8601" w14:textId="0F86803F" w:rsidR="00A109DD" w:rsidRPr="000A54D8" w:rsidRDefault="00AC0112" w:rsidP="00CA72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was adopted by the </w:t>
                            </w:r>
                            <w:r w:rsidR="00B75D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Carroll County School System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73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 w:rsidR="00C37A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September 1</w:t>
                            </w:r>
                            <w:r w:rsidR="00CD73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693C0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will</w:t>
                            </w:r>
                            <w:r w:rsidR="000A54D8"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be in effect for the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-202</w:t>
                            </w:r>
                            <w:r w:rsidR="00F140D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="00693C0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academic school year. The school district will distribute this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plan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26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multiple ways 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 all parents of participating Title I, Part A </w:t>
                            </w:r>
                            <w:r w:rsidR="00D25A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students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on or before </w:t>
                            </w:r>
                            <w:r w:rsidR="008960B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September 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30</w:t>
                            </w:r>
                            <w:r w:rsidRPr="000A54D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20</w:t>
                            </w:r>
                            <w:r w:rsidR="001D25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="00387BC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</w:t>
                            </w:r>
                            <w:r w:rsidR="00693C0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5718" id="Text Box 31" o:spid="_x0000_s1043" type="#_x0000_t202" style="position:absolute;left:0;text-align:left;margin-left:150.1pt;margin-top:598.5pt;width:306.1pt;height:18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" o:allowoverlap="f" filled="f" stroked="f">
                <v:textbox>
                  <w:txbxContent>
                    <w:p w14:paraId="321A3B03" w14:textId="5624C657" w:rsidR="00AC0112" w:rsidRPr="00AC0112" w:rsidRDefault="00AC0112" w:rsidP="00AC0112">
                      <w:pPr>
                        <w:pStyle w:val="BasicParagraph"/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AC0112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Adoption</w:t>
                      </w:r>
                    </w:p>
                    <w:p w14:paraId="7C38FC2D" w14:textId="543B3E3E" w:rsidR="00AC0112" w:rsidRPr="00AC0112" w:rsidRDefault="00AC0112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C01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This districtwide parent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family engagement</w:t>
                      </w:r>
                      <w:r w:rsidR="00B75D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plan</w:t>
                      </w:r>
                      <w:r w:rsidRPr="00AC01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AC01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has</w:t>
                      </w:r>
                      <w:proofErr w:type="gramEnd"/>
                      <w:r w:rsidRPr="00AC01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been developed jointly and agreed upon with parents </w:t>
                      </w:r>
                      <w:r w:rsidR="00FA44D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family members </w:t>
                      </w:r>
                      <w:r w:rsidRPr="00AC011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of children participating in Title I, Part A programs as evidenced by the collaboration of parents, school, and district personnel at the </w:t>
                      </w:r>
                      <w:r w:rsidR="00B75D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CCSS Title I Parent and Stakeholder INPUT Meeting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which was held on </w:t>
                      </w:r>
                      <w:r w:rsidR="007A6A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July 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5,</w:t>
                      </w:r>
                      <w:r w:rsidR="007A6A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="007A6A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@ 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9:00 a.m.</w:t>
                      </w:r>
                      <w:r w:rsidR="00387BC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&amp; </w:t>
                      </w:r>
                      <w:r w:rsidR="007A6A1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4:00 p.m.</w:t>
                      </w:r>
                    </w:p>
                    <w:p w14:paraId="312F4C46" w14:textId="77777777" w:rsidR="00AC0112" w:rsidRPr="000A54D8" w:rsidRDefault="00AC0112" w:rsidP="00AC01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3DE8601" w14:textId="0F86803F" w:rsidR="00A109DD" w:rsidRPr="000A54D8" w:rsidRDefault="00AC0112" w:rsidP="00CA72B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This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was adopted by the </w:t>
                      </w:r>
                      <w:r w:rsidR="00B75D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Carroll County School System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CD73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on </w:t>
                      </w:r>
                      <w:r w:rsidR="00C37A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September 1</w:t>
                      </w:r>
                      <w:r w:rsidR="00CD73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</w:t>
                      </w:r>
                      <w:r w:rsidR="00693C0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will</w:t>
                      </w:r>
                      <w:r w:rsidR="000A54D8"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be in effect for the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-202</w:t>
                      </w:r>
                      <w:r w:rsidR="00F140D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="00693C0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academic school year. The school district will distribute this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plan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7D26E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multiple ways 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 all parents of participating Title I, Part A </w:t>
                      </w:r>
                      <w:r w:rsidR="00D25A6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students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on or before </w:t>
                      </w:r>
                      <w:r w:rsidR="008960B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September 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30</w:t>
                      </w:r>
                      <w:r w:rsidRPr="000A54D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20</w:t>
                      </w:r>
                      <w:r w:rsidR="001D25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  <w:r w:rsidR="00387BC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</w:t>
                      </w:r>
                      <w:r w:rsidR="00693C0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75D97">
        <w:rPr>
          <w:noProof/>
        </w:rPr>
        <w:drawing>
          <wp:anchor distT="0" distB="0" distL="114300" distR="114300" simplePos="0" relativeHeight="251689984" behindDoc="0" locked="0" layoutInCell="1" allowOverlap="1" wp14:anchorId="1C71CCA9" wp14:editId="6D36053B">
            <wp:simplePos x="0" y="0"/>
            <wp:positionH relativeFrom="column">
              <wp:posOffset>4772025</wp:posOffset>
            </wp:positionH>
            <wp:positionV relativeFrom="paragraph">
              <wp:posOffset>1159510</wp:posOffset>
            </wp:positionV>
            <wp:extent cx="1335471" cy="54292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4 strong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7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11A3" w:rsidRPr="00B75D97" w:rsidSect="001C5E09">
      <w:headerReference w:type="even" r:id="rId28"/>
      <w:headerReference w:type="default" r:id="rId29"/>
      <w:headerReference w:type="firs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FDE9" w14:textId="77777777" w:rsidR="0039342B" w:rsidRDefault="0039342B" w:rsidP="001C5E09">
      <w:r>
        <w:separator/>
      </w:r>
    </w:p>
  </w:endnote>
  <w:endnote w:type="continuationSeparator" w:id="0">
    <w:p w14:paraId="55C727EC" w14:textId="77777777" w:rsidR="0039342B" w:rsidRDefault="0039342B" w:rsidP="001C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333" w14:textId="77777777" w:rsidR="00380DA9" w:rsidRDefault="00380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4B5F" w14:textId="77777777" w:rsidR="00380DA9" w:rsidRDefault="00380D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C34C" w14:textId="77777777" w:rsidR="00380DA9" w:rsidRDefault="00380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DE90" w14:textId="77777777" w:rsidR="0039342B" w:rsidRDefault="0039342B" w:rsidP="001C5E09">
      <w:r>
        <w:separator/>
      </w:r>
    </w:p>
  </w:footnote>
  <w:footnote w:type="continuationSeparator" w:id="0">
    <w:p w14:paraId="10790CD4" w14:textId="77777777" w:rsidR="0039342B" w:rsidRDefault="0039342B" w:rsidP="001C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DFDA" w14:textId="77777777" w:rsidR="00380DA9" w:rsidRDefault="00380DA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5478" w14:textId="77777777" w:rsidR="00CA72B0" w:rsidRDefault="00CA72B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D84B" w14:textId="03739390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5FB0DC" wp14:editId="1B10C5F6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background_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-1" b="1"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B3FC" w14:textId="77777777" w:rsidR="00CA72B0" w:rsidRDefault="00CA72B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AAB3" w14:textId="77777777" w:rsidR="00CA72B0" w:rsidRDefault="00CA72B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022E" w14:textId="65DEBD70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72044" wp14:editId="73EDCFDB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1765" cy="10057579"/>
          <wp:effectExtent l="0" t="0" r="63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_background_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2" r="-1" b="-2"/>
                  <a:stretch/>
                </pic:blipFill>
                <pic:spPr bwMode="auto">
                  <a:xfrm>
                    <a:off x="0" y="0"/>
                    <a:ext cx="7772622" cy="10058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A29A" w14:textId="77777777" w:rsidR="00CA72B0" w:rsidRDefault="00CA7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5204" w14:textId="19218AAC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85EEFAD" wp14:editId="6D1DB170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027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background_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" r="4"/>
                  <a:stretch/>
                </pic:blipFill>
                <pic:spPr bwMode="auto">
                  <a:xfrm>
                    <a:off x="0" y="0"/>
                    <a:ext cx="7772997" cy="10059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FB87" w14:textId="77777777" w:rsidR="00380DA9" w:rsidRDefault="00380D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9A25" w14:textId="77777777" w:rsidR="00CA72B0" w:rsidRDefault="00CA72B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DAB0" w14:textId="57CB3B70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DB1D291" wp14:editId="49E7C5A3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1765" cy="1005806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background_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0" t="-101" r="-100" b="-101"/>
                  <a:stretch/>
                </pic:blipFill>
                <pic:spPr bwMode="auto">
                  <a:xfrm>
                    <a:off x="0" y="0"/>
                    <a:ext cx="7787712" cy="1007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294B" w14:textId="77777777" w:rsidR="00CA72B0" w:rsidRDefault="00CA72B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DA25" w14:textId="77777777" w:rsidR="00CA72B0" w:rsidRDefault="00CA72B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D3E5" w14:textId="790CA084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B95EA8F" wp14:editId="215462D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background_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-1" b="1"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F05D" w14:textId="77777777" w:rsidR="00CA72B0" w:rsidRDefault="00CA7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4170"/>
    <w:multiLevelType w:val="hybridMultilevel"/>
    <w:tmpl w:val="3A8C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09"/>
    <w:rsid w:val="000047FB"/>
    <w:rsid w:val="000119E6"/>
    <w:rsid w:val="00037D45"/>
    <w:rsid w:val="00044269"/>
    <w:rsid w:val="00061AE0"/>
    <w:rsid w:val="00065E42"/>
    <w:rsid w:val="00074514"/>
    <w:rsid w:val="00082DE1"/>
    <w:rsid w:val="000A54D8"/>
    <w:rsid w:val="000F464D"/>
    <w:rsid w:val="00137838"/>
    <w:rsid w:val="00145C4A"/>
    <w:rsid w:val="001654EC"/>
    <w:rsid w:val="001807C7"/>
    <w:rsid w:val="0019013B"/>
    <w:rsid w:val="0019618A"/>
    <w:rsid w:val="001C5E09"/>
    <w:rsid w:val="001D2504"/>
    <w:rsid w:val="00236515"/>
    <w:rsid w:val="00275510"/>
    <w:rsid w:val="00296DDC"/>
    <w:rsid w:val="002B48A5"/>
    <w:rsid w:val="00312359"/>
    <w:rsid w:val="00367E08"/>
    <w:rsid w:val="00380DA9"/>
    <w:rsid w:val="00387BCF"/>
    <w:rsid w:val="0039342B"/>
    <w:rsid w:val="003C26A2"/>
    <w:rsid w:val="003D5590"/>
    <w:rsid w:val="003E2FA8"/>
    <w:rsid w:val="004234E7"/>
    <w:rsid w:val="00434F2D"/>
    <w:rsid w:val="00435652"/>
    <w:rsid w:val="0044012F"/>
    <w:rsid w:val="004621F2"/>
    <w:rsid w:val="00483B84"/>
    <w:rsid w:val="00487413"/>
    <w:rsid w:val="004E6BD6"/>
    <w:rsid w:val="004F0121"/>
    <w:rsid w:val="004F58B0"/>
    <w:rsid w:val="00506ADE"/>
    <w:rsid w:val="005167BE"/>
    <w:rsid w:val="00552B0D"/>
    <w:rsid w:val="005536DD"/>
    <w:rsid w:val="00567937"/>
    <w:rsid w:val="005745D8"/>
    <w:rsid w:val="005A1504"/>
    <w:rsid w:val="005E40C9"/>
    <w:rsid w:val="005F4271"/>
    <w:rsid w:val="005F5D32"/>
    <w:rsid w:val="00612DF9"/>
    <w:rsid w:val="00622D17"/>
    <w:rsid w:val="00657825"/>
    <w:rsid w:val="0067574E"/>
    <w:rsid w:val="00677D1F"/>
    <w:rsid w:val="00693C03"/>
    <w:rsid w:val="006E4D12"/>
    <w:rsid w:val="00715C1E"/>
    <w:rsid w:val="00787207"/>
    <w:rsid w:val="007A29E0"/>
    <w:rsid w:val="007A6A1F"/>
    <w:rsid w:val="007D26EB"/>
    <w:rsid w:val="00811F9B"/>
    <w:rsid w:val="008133A1"/>
    <w:rsid w:val="008237E4"/>
    <w:rsid w:val="00825F8C"/>
    <w:rsid w:val="008512A6"/>
    <w:rsid w:val="0085713E"/>
    <w:rsid w:val="0089415E"/>
    <w:rsid w:val="008960BD"/>
    <w:rsid w:val="008A55CC"/>
    <w:rsid w:val="008B209B"/>
    <w:rsid w:val="008B7004"/>
    <w:rsid w:val="009012DD"/>
    <w:rsid w:val="0091256F"/>
    <w:rsid w:val="00974C4F"/>
    <w:rsid w:val="00980299"/>
    <w:rsid w:val="009A1A81"/>
    <w:rsid w:val="009C39CB"/>
    <w:rsid w:val="009F5F03"/>
    <w:rsid w:val="00A109DD"/>
    <w:rsid w:val="00A26CA7"/>
    <w:rsid w:val="00A40228"/>
    <w:rsid w:val="00A46CA6"/>
    <w:rsid w:val="00A62F0D"/>
    <w:rsid w:val="00A71643"/>
    <w:rsid w:val="00A81E74"/>
    <w:rsid w:val="00AB04C3"/>
    <w:rsid w:val="00AB1533"/>
    <w:rsid w:val="00AC0112"/>
    <w:rsid w:val="00AE1CDC"/>
    <w:rsid w:val="00AF2802"/>
    <w:rsid w:val="00AF41CF"/>
    <w:rsid w:val="00B31571"/>
    <w:rsid w:val="00B46893"/>
    <w:rsid w:val="00B75D97"/>
    <w:rsid w:val="00BD1332"/>
    <w:rsid w:val="00BE0213"/>
    <w:rsid w:val="00BE3E9A"/>
    <w:rsid w:val="00BE5334"/>
    <w:rsid w:val="00C20B3E"/>
    <w:rsid w:val="00C36A14"/>
    <w:rsid w:val="00C37A47"/>
    <w:rsid w:val="00C61208"/>
    <w:rsid w:val="00C70A3F"/>
    <w:rsid w:val="00C713B2"/>
    <w:rsid w:val="00C96CCB"/>
    <w:rsid w:val="00CA1C1F"/>
    <w:rsid w:val="00CA72B0"/>
    <w:rsid w:val="00CC2C2A"/>
    <w:rsid w:val="00CD73DF"/>
    <w:rsid w:val="00CE6DE6"/>
    <w:rsid w:val="00CF234E"/>
    <w:rsid w:val="00D25A63"/>
    <w:rsid w:val="00D36997"/>
    <w:rsid w:val="00D87061"/>
    <w:rsid w:val="00D87F90"/>
    <w:rsid w:val="00DA0136"/>
    <w:rsid w:val="00DC476D"/>
    <w:rsid w:val="00DD5C16"/>
    <w:rsid w:val="00E07C12"/>
    <w:rsid w:val="00E64A52"/>
    <w:rsid w:val="00E83B37"/>
    <w:rsid w:val="00EC78D6"/>
    <w:rsid w:val="00EE5F53"/>
    <w:rsid w:val="00F140D7"/>
    <w:rsid w:val="00F335AB"/>
    <w:rsid w:val="00F43207"/>
    <w:rsid w:val="00F53E98"/>
    <w:rsid w:val="00F60D5A"/>
    <w:rsid w:val="00F62344"/>
    <w:rsid w:val="00F83C41"/>
    <w:rsid w:val="00FA0C7F"/>
    <w:rsid w:val="00FA44D9"/>
    <w:rsid w:val="00FC25B9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79C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09"/>
  </w:style>
  <w:style w:type="paragraph" w:styleId="Footer">
    <w:name w:val="footer"/>
    <w:basedOn w:val="Normal"/>
    <w:link w:val="FooterChar"/>
    <w:uiPriority w:val="99"/>
    <w:unhideWhenUsed/>
    <w:rsid w:val="001C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09"/>
  </w:style>
  <w:style w:type="paragraph" w:customStyle="1" w:styleId="BasicParagraph">
    <w:name w:val="[Basic Paragraph]"/>
    <w:basedOn w:val="Normal"/>
    <w:uiPriority w:val="99"/>
    <w:rsid w:val="000745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EE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0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image" Target="media/image6.png"/><Relationship Id="rId30" Type="http://schemas.openxmlformats.org/officeDocument/2006/relationships/header" Target="header15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4A921BD7D2348AED3752E1EFEEACF" ma:contentTypeVersion="1" ma:contentTypeDescription="Create a new document." ma:contentTypeScope="" ma:versionID="f92004f2aac7d1c39af9540d4de09551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0ae1927a37760fd48b41c2587524fdd3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39B4D-6C6D-420F-BBCF-29BFFA01F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1D8FB-4634-4F38-94F8-9CF532DDA9CD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A2CF56-BA30-C84C-B7A5-263251879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CD1632-4CD6-4143-8646-B055EF13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Clay</dc:creator>
  <cp:keywords/>
  <dc:description/>
  <cp:lastModifiedBy>Kay Morgan</cp:lastModifiedBy>
  <cp:revision>2</cp:revision>
  <cp:lastPrinted>2019-06-17T15:54:00Z</cp:lastPrinted>
  <dcterms:created xsi:type="dcterms:W3CDTF">2025-10-23T17:54:00Z</dcterms:created>
  <dcterms:modified xsi:type="dcterms:W3CDTF">2025-10-23T17:54:00Z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0x010100B9B4A921BD7D2348AED3752E1EFEEACF</vt:lpwstr>
  </property>
</Properties>
</file>