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FF" w:rsidRDefault="00AB3993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2543175</wp:posOffset>
                </wp:positionH>
                <wp:positionV relativeFrom="line">
                  <wp:posOffset>-351790</wp:posOffset>
                </wp:positionV>
                <wp:extent cx="5219700" cy="561975"/>
                <wp:effectExtent l="0" t="0" r="0" b="9525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03FF" w:rsidRDefault="0063092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JUNE 2025</w:t>
                            </w:r>
                          </w:p>
                          <w:p w:rsidR="004303FF" w:rsidRDefault="00AB3993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Summer</w:t>
                            </w:r>
                            <w:r w:rsidR="00DA161C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Feeding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– served at Lanier Elementary School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00.25pt;margin-top:-27.7pt;width:411pt;height:44.2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4303FF" w:rsidRDefault="0063092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JUNE 2025</w:t>
                      </w:r>
                    </w:p>
                    <w:p w:rsidR="004303FF" w:rsidRDefault="00AB3993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Summer</w:t>
                      </w:r>
                      <w:r w:rsidR="00DA161C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Feeding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– served at Lanier Elementary School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right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Arial" w:eastAsia="Arial" w:hAnsi="Arial" w:cs="Arial"/>
                                <w:color w:val="FFFFFF"/>
                                <w:sz w:val="36"/>
                                <w:bdr w:val="none" w:sz="0" w:space="0" w:color="auto"/>
                              </w:rPr>
                              <w:t xml:space="preserve">Menu subject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right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Arial" w:eastAsia="Arial" w:hAnsi="Arial" w:cs="Arial"/>
                                <w:color w:val="FFFFFF"/>
                                <w:sz w:val="36"/>
                                <w:bdr w:val="none" w:sz="0" w:space="0" w:color="auto"/>
                              </w:rPr>
                              <w:t>to change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cwXBQ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right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Arial" w:eastAsia="Arial" w:hAnsi="Arial" w:cs="Arial"/>
                          <w:color w:val="FFFFFF"/>
                          <w:sz w:val="36"/>
                          <w:bdr w:val="none" w:sz="0" w:space="0" w:color="auto"/>
                        </w:rPr>
                        <w:t xml:space="preserve">Menu subject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right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Arial" w:eastAsia="Arial" w:hAnsi="Arial" w:cs="Arial"/>
                          <w:color w:val="FFFFFF"/>
                          <w:sz w:val="36"/>
                          <w:bdr w:val="none" w:sz="0" w:space="0" w:color="auto"/>
                        </w:rPr>
                        <w:t>to change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K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dypPZ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KZ+W4o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Steak biscuit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Or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Cereal/honeybun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Juice/fruit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Kcvoj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Steak biscuit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Or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Cereal/honeybun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Juice/fruit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Pancake Pup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 &amp; Graham cracker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eSJlj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Pancake Pup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 &amp; Graham cracker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Grits &amp; Sausage Patty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Cereal/Cinnamon Roll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xdCt9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Grits &amp; Sausage Patty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Cereal/Cinnamon Roll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Mini</w:t>
                            </w: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 Waffles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Or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Cereal/muffin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BEaw03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Mini</w:t>
                      </w: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 Waffles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Or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Cereal/muffin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French toast sticks with sausage link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Cereal/Graham cracker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JghA1/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French toast sticks with sausage link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Cereal/Graham cracker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Grits &amp; Sausage Patty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Cereal/Cinnamon Roll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Grits &amp; Sausage Patty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Cereal/Cinnamon Roll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Steak biscuit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Or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Cereal/honeybun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Juice/fruit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Steak biscuit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Or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Cereal/honeybun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Juice/fruit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Pancake Pup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 &amp; Graham cracker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Pancake Pup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 &amp; Graham cracker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Grits &amp; Sausage Patty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Cereal/Cinnamon Roll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Grits &amp; Sausage Patty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Cereal/Cinnamon Roll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Mini</w:t>
                            </w: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 Waffles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Or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Cereal/muffin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rL0F9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Mini</w:t>
                      </w: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 Waffles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Or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Cereal/muffin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Donut holes or cinnamon rolls or Strawberry cream cheese bagel 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cereal/pop tart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Juice/Fruit 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Donut holes or cinnamon rolls or Strawberry cream cheese bagel 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cereal/pop tart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Juice/Fruit 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30925"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6248717</wp:posOffset>
            </wp:positionH>
            <wp:positionV relativeFrom="line">
              <wp:posOffset>6653527</wp:posOffset>
            </wp:positionV>
            <wp:extent cx="1745615" cy="326392"/>
            <wp:effectExtent l="0" t="0" r="0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0925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1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Breakfast Pizza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Cereal/pop tart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Juice/fruit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/GObI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Breakfast Pizza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Cereal/pop tart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Juice/fruit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Mini Pancake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Or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Cereal/Muffin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9.7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4Cg9Z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Mini Pancake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Or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Cereal/Muffin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Breakfast Pizza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Cereal/pop tart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Juice/fruit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.15pt;margin-top:69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Breakfast Pizza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Cereal/pop tart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Juice/fruit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Grits &amp; Sausage Patty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Cereal/Cinnamon Roll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Grits &amp; Sausage Patty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Cereal/Cinnamon Roll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French toast sticks with sausage link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Cereal/Graham cracker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468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French toast sticks with sausage link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Cereal/Graham cracker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Chicken Biscuit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Or Cereal/Honeybun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Juice/Fruit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Chicken Biscuit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Or Cereal/Honeybun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Juice/Fruit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Donut holes or cinnamon rolls or Strawberry cream cheese bagel or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cereal/pop tart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Juice/Fruit 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CMxMDP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Donut holes or cinnamon rolls or Strawberry cream cheese bagel or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cereal/pop tart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Juice/Fruit 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631205</wp:posOffset>
                </wp:positionH>
                <wp:positionV relativeFrom="line">
                  <wp:posOffset>5192431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9.7pt;margin-top:408.8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DS8wh9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Mini Pancake 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Or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Cereal/Muffin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Mini Pancake 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Or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Cereal/Muffin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30925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Chicken Biscuit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>Or Cereal/Honeybun</w:t>
                            </w:r>
                          </w:p>
                          <w:p w:rsidR="00AB3993" w:rsidRPr="00170961" w:rsidRDefault="00AB3993" w:rsidP="00AB399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textDirection w:val="btL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170961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0"/>
                                <w:bdr w:val="none" w:sz="0" w:space="0" w:color="auto"/>
                              </w:rPr>
                              <w:t xml:space="preserve">Juice/Fruit </w:t>
                            </w:r>
                          </w:p>
                          <w:p w:rsidR="004303FF" w:rsidRDefault="004303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P80WK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Chicken Biscuit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>Or Cereal/Honeybun</w:t>
                      </w:r>
                    </w:p>
                    <w:p w:rsidR="00AB3993" w:rsidRPr="00170961" w:rsidRDefault="00AB3993" w:rsidP="00AB399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textDirection w:val="btL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170961">
                        <w:rPr>
                          <w:rFonts w:ascii="Bookman Old Style" w:eastAsia="Bookman Old Style" w:hAnsi="Bookman Old Style" w:cs="Bookman Old Style"/>
                          <w:color w:val="000000"/>
                          <w:sz w:val="20"/>
                          <w:bdr w:val="none" w:sz="0" w:space="0" w:color="auto"/>
                        </w:rPr>
                        <w:t xml:space="preserve">Juice/Fruit </w:t>
                      </w:r>
                    </w:p>
                    <w:p w:rsidR="004303FF" w:rsidRDefault="004303F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30925">
        <w:t xml:space="preserve">   </w:t>
      </w:r>
    </w:p>
    <w:sectPr w:rsidR="004303F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F6" w:rsidRDefault="00553CF6">
      <w:r>
        <w:separator/>
      </w:r>
    </w:p>
  </w:endnote>
  <w:endnote w:type="continuationSeparator" w:id="0">
    <w:p w:rsidR="00553CF6" w:rsidRDefault="0055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3FF" w:rsidRDefault="004303F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F6" w:rsidRDefault="00553CF6">
      <w:r>
        <w:separator/>
      </w:r>
    </w:p>
  </w:footnote>
  <w:footnote w:type="continuationSeparator" w:id="0">
    <w:p w:rsidR="00553CF6" w:rsidRDefault="0055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3FF" w:rsidRDefault="0063092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6june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FF"/>
    <w:rsid w:val="003C7EA2"/>
    <w:rsid w:val="004303FF"/>
    <w:rsid w:val="00553CF6"/>
    <w:rsid w:val="00630925"/>
    <w:rsid w:val="00AB3993"/>
    <w:rsid w:val="00D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0734"/>
  <w15:docId w15:val="{36C680E0-BFF1-43D8-A3C7-ED373C3B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Cathy</dc:creator>
  <cp:lastModifiedBy>Jones, Cathy</cp:lastModifiedBy>
  <cp:revision>3</cp:revision>
  <dcterms:created xsi:type="dcterms:W3CDTF">2025-04-30T19:18:00Z</dcterms:created>
  <dcterms:modified xsi:type="dcterms:W3CDTF">2025-04-30T19:40:00Z</dcterms:modified>
</cp:coreProperties>
</file>