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530"/>
        <w:tblW w:w="106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7462"/>
      </w:tblGrid>
      <w:tr w:rsidR="004B67B9" w14:paraId="6FBCAE30" w14:textId="77777777" w:rsidTr="006B26EC">
        <w:trPr>
          <w:trHeight w:val="2064"/>
          <w:tblCellSpacing w:w="15" w:type="dxa"/>
        </w:trPr>
        <w:tc>
          <w:tcPr>
            <w:tcW w:w="1466" w:type="pct"/>
            <w:shd w:val="clear" w:color="auto" w:fill="auto"/>
            <w:vAlign w:val="center"/>
          </w:tcPr>
          <w:p w14:paraId="3140C39E" w14:textId="77777777" w:rsidR="004B67B9" w:rsidRDefault="0037729E" w:rsidP="000122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ADA0C" wp14:editId="275BE922">
                  <wp:extent cx="1755179" cy="1158240"/>
                  <wp:effectExtent l="0" t="0" r="0" b="3810"/>
                  <wp:docPr id="1" name="Picture 1" descr="Owo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o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914" cy="1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1" w:type="pct"/>
            <w:shd w:val="clear" w:color="auto" w:fill="auto"/>
            <w:vAlign w:val="center"/>
          </w:tcPr>
          <w:p w14:paraId="1C9D4776" w14:textId="77777777" w:rsidR="00F45F3D" w:rsidRDefault="00613916" w:rsidP="0001226D">
            <w:pPr>
              <w:jc w:val="center"/>
              <w:rPr>
                <w:b/>
                <w:sz w:val="22"/>
                <w:szCs w:val="22"/>
              </w:rPr>
            </w:pPr>
            <w:r w:rsidRPr="00347CF7">
              <w:rPr>
                <w:b/>
                <w:sz w:val="22"/>
                <w:szCs w:val="22"/>
              </w:rPr>
              <w:t xml:space="preserve">Board of Education </w:t>
            </w:r>
            <w:r w:rsidR="00211C62">
              <w:rPr>
                <w:b/>
                <w:sz w:val="22"/>
                <w:szCs w:val="22"/>
              </w:rPr>
              <w:t>Agenda</w:t>
            </w:r>
          </w:p>
          <w:p w14:paraId="58CB4325" w14:textId="503DC540" w:rsidR="00613916" w:rsidRDefault="006B26EC" w:rsidP="00012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September 10</w:t>
            </w:r>
            <w:r w:rsidR="00B80A12">
              <w:rPr>
                <w:b/>
                <w:sz w:val="22"/>
                <w:szCs w:val="22"/>
              </w:rPr>
              <w:t>, 202</w:t>
            </w:r>
            <w:r w:rsidR="00BA1CE6">
              <w:rPr>
                <w:b/>
                <w:sz w:val="22"/>
                <w:szCs w:val="22"/>
              </w:rPr>
              <w:t>5</w:t>
            </w:r>
          </w:p>
          <w:p w14:paraId="08DBD503" w14:textId="208C43A4" w:rsidR="00211C62" w:rsidRPr="00C47E1F" w:rsidRDefault="004354E5" w:rsidP="00012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Committee of the Whole</w:t>
            </w:r>
          </w:p>
          <w:p w14:paraId="74877D26" w14:textId="77777777" w:rsidR="00613916" w:rsidRPr="00347CF7" w:rsidRDefault="00F3518F" w:rsidP="000122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5:</w:t>
            </w:r>
            <w:r w:rsidR="00246FCD">
              <w:rPr>
                <w:b/>
                <w:sz w:val="22"/>
                <w:szCs w:val="22"/>
              </w:rPr>
              <w:t>3</w:t>
            </w:r>
            <w:r w:rsidR="00AE2A6E">
              <w:rPr>
                <w:b/>
                <w:sz w:val="22"/>
                <w:szCs w:val="22"/>
              </w:rPr>
              <w:t xml:space="preserve">0 </w:t>
            </w:r>
            <w:r w:rsidR="00613916" w:rsidRPr="00347CF7">
              <w:rPr>
                <w:b/>
                <w:sz w:val="22"/>
                <w:szCs w:val="22"/>
              </w:rPr>
              <w:t xml:space="preserve">pm </w:t>
            </w:r>
          </w:p>
          <w:p w14:paraId="0CD90954" w14:textId="77777777" w:rsidR="00613916" w:rsidRPr="009C5022" w:rsidRDefault="00613916" w:rsidP="0001226D">
            <w:pPr>
              <w:jc w:val="center"/>
              <w:rPr>
                <w:b/>
                <w:sz w:val="16"/>
                <w:szCs w:val="16"/>
              </w:rPr>
            </w:pPr>
          </w:p>
          <w:p w14:paraId="26E48333" w14:textId="77777777" w:rsidR="00567641" w:rsidRPr="00F32DD3" w:rsidRDefault="00567641" w:rsidP="00567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 Campus Conference Room 112</w:t>
            </w:r>
          </w:p>
          <w:p w14:paraId="278A155E" w14:textId="77777777" w:rsidR="00567641" w:rsidRPr="00F32DD3" w:rsidRDefault="00567641" w:rsidP="00567641">
            <w:pPr>
              <w:jc w:val="center"/>
              <w:rPr>
                <w:sz w:val="22"/>
                <w:szCs w:val="22"/>
              </w:rPr>
            </w:pPr>
            <w:r w:rsidRPr="00F32DD3">
              <w:rPr>
                <w:sz w:val="22"/>
                <w:szCs w:val="22"/>
              </w:rPr>
              <w:t>645 Alger St</w:t>
            </w:r>
          </w:p>
          <w:p w14:paraId="7216CCD3" w14:textId="776288D1" w:rsidR="0006330D" w:rsidRPr="00C07850" w:rsidRDefault="00567641" w:rsidP="00567641">
            <w:pPr>
              <w:jc w:val="center"/>
              <w:rPr>
                <w:b/>
                <w:color w:val="FF0000"/>
              </w:rPr>
            </w:pPr>
            <w:r w:rsidRPr="00F32DD3">
              <w:rPr>
                <w:sz w:val="22"/>
                <w:szCs w:val="22"/>
              </w:rPr>
              <w:t>Owosso, MI  48867</w:t>
            </w:r>
          </w:p>
        </w:tc>
      </w:tr>
      <w:tr w:rsidR="004B67B9" w:rsidRPr="00613916" w14:paraId="4AE5CA1E" w14:textId="77777777" w:rsidTr="00EF3C5F">
        <w:trPr>
          <w:trHeight w:val="169"/>
          <w:tblCellSpacing w:w="15" w:type="dxa"/>
        </w:trPr>
        <w:tc>
          <w:tcPr>
            <w:tcW w:w="4972" w:type="pct"/>
            <w:gridSpan w:val="2"/>
            <w:shd w:val="clear" w:color="auto" w:fill="auto"/>
            <w:vAlign w:val="center"/>
          </w:tcPr>
          <w:p w14:paraId="34736B3D" w14:textId="77777777" w:rsidR="004B67B9" w:rsidRPr="005E1420" w:rsidRDefault="004B67B9" w:rsidP="0001226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E1420">
              <w:rPr>
                <w:b/>
                <w:bCs/>
                <w:sz w:val="22"/>
                <w:szCs w:val="22"/>
              </w:rPr>
              <w:t>Call to Order</w:t>
            </w:r>
          </w:p>
        </w:tc>
      </w:tr>
      <w:tr w:rsidR="0021413E" w:rsidRPr="00613916" w14:paraId="2E27D56E" w14:textId="77777777" w:rsidTr="00EF3C5F">
        <w:trPr>
          <w:trHeight w:val="187"/>
          <w:tblCellSpacing w:w="15" w:type="dxa"/>
        </w:trPr>
        <w:tc>
          <w:tcPr>
            <w:tcW w:w="4972" w:type="pct"/>
            <w:gridSpan w:val="2"/>
            <w:shd w:val="clear" w:color="auto" w:fill="auto"/>
            <w:vAlign w:val="center"/>
          </w:tcPr>
          <w:p w14:paraId="6C87BB42" w14:textId="77777777" w:rsidR="0021413E" w:rsidRPr="005E1420" w:rsidRDefault="0021413E" w:rsidP="0001226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E1420">
              <w:rPr>
                <w:b/>
                <w:bCs/>
                <w:sz w:val="22"/>
                <w:szCs w:val="22"/>
              </w:rPr>
              <w:t>Pledge of Allegiance</w:t>
            </w:r>
          </w:p>
        </w:tc>
      </w:tr>
      <w:tr w:rsidR="00E57579" w:rsidRPr="00613916" w14:paraId="69C7AAD7" w14:textId="77777777" w:rsidTr="00EF3C5F">
        <w:trPr>
          <w:trHeight w:val="187"/>
          <w:tblCellSpacing w:w="15" w:type="dxa"/>
        </w:trPr>
        <w:tc>
          <w:tcPr>
            <w:tcW w:w="4972" w:type="pct"/>
            <w:gridSpan w:val="2"/>
            <w:shd w:val="clear" w:color="auto" w:fill="auto"/>
            <w:vAlign w:val="center"/>
          </w:tcPr>
          <w:p w14:paraId="5AE04BC5" w14:textId="40499350" w:rsidR="00E57579" w:rsidRPr="005E1420" w:rsidRDefault="00E57579" w:rsidP="0001226D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E1420">
              <w:rPr>
                <w:b/>
                <w:bCs/>
                <w:sz w:val="22"/>
                <w:szCs w:val="22"/>
              </w:rPr>
              <w:t>Public Participation</w:t>
            </w:r>
          </w:p>
        </w:tc>
      </w:tr>
      <w:tr w:rsidR="003C71D4" w:rsidRPr="00613916" w14:paraId="10235038" w14:textId="77777777" w:rsidTr="00EF3C5F">
        <w:trPr>
          <w:trHeight w:val="226"/>
          <w:tblCellSpacing w:w="15" w:type="dxa"/>
        </w:trPr>
        <w:tc>
          <w:tcPr>
            <w:tcW w:w="4972" w:type="pct"/>
            <w:gridSpan w:val="2"/>
            <w:shd w:val="clear" w:color="auto" w:fill="auto"/>
            <w:vAlign w:val="center"/>
          </w:tcPr>
          <w:p w14:paraId="3246EDE2" w14:textId="77777777" w:rsidR="003C71D4" w:rsidRDefault="003C71D4" w:rsidP="003C71D4">
            <w:pPr>
              <w:numPr>
                <w:ilvl w:val="0"/>
                <w:numId w:val="1"/>
              </w:numPr>
              <w:tabs>
                <w:tab w:val="left" w:pos="817"/>
                <w:tab w:val="left" w:pos="117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Agenda Items</w:t>
            </w:r>
          </w:p>
          <w:p w14:paraId="7BCB108B" w14:textId="2748DFC3" w:rsidR="004232E9" w:rsidRPr="004232E9" w:rsidRDefault="004232E9" w:rsidP="003C71D4">
            <w:pPr>
              <w:pStyle w:val="ListParagraph"/>
              <w:numPr>
                <w:ilvl w:val="1"/>
                <w:numId w:val="1"/>
              </w:numPr>
              <w:tabs>
                <w:tab w:val="left" w:pos="817"/>
                <w:tab w:val="left" w:pos="1177"/>
              </w:tabs>
              <w:spacing w:line="276" w:lineRule="auto"/>
              <w:rPr>
                <w:sz w:val="22"/>
                <w:szCs w:val="22"/>
              </w:rPr>
            </w:pPr>
            <w:r w:rsidRPr="004232E9">
              <w:rPr>
                <w:sz w:val="22"/>
                <w:szCs w:val="22"/>
              </w:rPr>
              <w:t>Thrun Policy Updates</w:t>
            </w:r>
          </w:p>
          <w:p w14:paraId="3AC80A7C" w14:textId="0A41DA75" w:rsidR="004232E9" w:rsidRPr="004232E9" w:rsidRDefault="004232E9" w:rsidP="003C71D4">
            <w:pPr>
              <w:pStyle w:val="ListParagraph"/>
              <w:numPr>
                <w:ilvl w:val="1"/>
                <w:numId w:val="1"/>
              </w:numPr>
              <w:tabs>
                <w:tab w:val="left" w:pos="817"/>
                <w:tab w:val="left" w:pos="1177"/>
              </w:tabs>
              <w:spacing w:line="276" w:lineRule="auto"/>
              <w:rPr>
                <w:sz w:val="22"/>
                <w:szCs w:val="22"/>
              </w:rPr>
            </w:pPr>
            <w:r w:rsidRPr="004232E9">
              <w:rPr>
                <w:sz w:val="22"/>
                <w:szCs w:val="22"/>
              </w:rPr>
              <w:t>Bond Update</w:t>
            </w:r>
          </w:p>
          <w:p w14:paraId="4C92C7AD" w14:textId="396465C6" w:rsidR="004232E9" w:rsidRPr="004232E9" w:rsidRDefault="004232E9" w:rsidP="004232E9">
            <w:pPr>
              <w:pStyle w:val="ListParagraph"/>
              <w:numPr>
                <w:ilvl w:val="1"/>
                <w:numId w:val="1"/>
              </w:numPr>
              <w:tabs>
                <w:tab w:val="left" w:pos="817"/>
                <w:tab w:val="left" w:pos="1177"/>
              </w:tabs>
              <w:spacing w:line="276" w:lineRule="auto"/>
              <w:rPr>
                <w:sz w:val="22"/>
                <w:szCs w:val="22"/>
              </w:rPr>
            </w:pPr>
            <w:r w:rsidRPr="004232E9">
              <w:rPr>
                <w:sz w:val="22"/>
                <w:szCs w:val="22"/>
              </w:rPr>
              <w:t>Budget Communication</w:t>
            </w:r>
          </w:p>
          <w:p w14:paraId="05877BC9" w14:textId="0B489D66" w:rsidR="00862FA6" w:rsidRPr="00BF40DD" w:rsidRDefault="00862FA6" w:rsidP="003C71D4">
            <w:pPr>
              <w:pStyle w:val="ListParagraph"/>
              <w:numPr>
                <w:ilvl w:val="1"/>
                <w:numId w:val="1"/>
              </w:numPr>
              <w:tabs>
                <w:tab w:val="left" w:pos="817"/>
                <w:tab w:val="left" w:pos="117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Curriculum Updates</w:t>
            </w:r>
          </w:p>
          <w:p w14:paraId="4334DF30" w14:textId="7F901C2E" w:rsidR="00BF40DD" w:rsidRPr="00BF40DD" w:rsidRDefault="00BF40DD" w:rsidP="003C71D4">
            <w:pPr>
              <w:pStyle w:val="ListParagraph"/>
              <w:numPr>
                <w:ilvl w:val="1"/>
                <w:numId w:val="1"/>
              </w:numPr>
              <w:tabs>
                <w:tab w:val="left" w:pos="817"/>
                <w:tab w:val="left" w:pos="117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Cell Phone Policy</w:t>
            </w:r>
          </w:p>
          <w:p w14:paraId="573325D2" w14:textId="1AE26337" w:rsidR="00BF40DD" w:rsidRPr="00BF40DD" w:rsidRDefault="00BF40DD" w:rsidP="003C71D4">
            <w:pPr>
              <w:pStyle w:val="ListParagraph"/>
              <w:numPr>
                <w:ilvl w:val="1"/>
                <w:numId w:val="1"/>
              </w:numPr>
              <w:tabs>
                <w:tab w:val="left" w:pos="817"/>
                <w:tab w:val="left" w:pos="1177"/>
              </w:tabs>
              <w:spacing w:line="276" w:lineRule="auto"/>
              <w:rPr>
                <w:sz w:val="22"/>
                <w:szCs w:val="22"/>
              </w:rPr>
            </w:pPr>
            <w:r w:rsidRPr="00BF40DD">
              <w:rPr>
                <w:sz w:val="22"/>
                <w:szCs w:val="22"/>
              </w:rPr>
              <w:t>Health Insurance Updates 2025-2026</w:t>
            </w:r>
          </w:p>
          <w:p w14:paraId="29B29E0A" w14:textId="7E7A9345" w:rsidR="00BF40DD" w:rsidRPr="00BF40DD" w:rsidRDefault="00BF40DD" w:rsidP="003C71D4">
            <w:pPr>
              <w:pStyle w:val="ListParagraph"/>
              <w:numPr>
                <w:ilvl w:val="1"/>
                <w:numId w:val="1"/>
              </w:numPr>
              <w:tabs>
                <w:tab w:val="left" w:pos="817"/>
                <w:tab w:val="left" w:pos="1177"/>
              </w:tabs>
              <w:spacing w:line="276" w:lineRule="auto"/>
              <w:rPr>
                <w:sz w:val="22"/>
                <w:szCs w:val="22"/>
              </w:rPr>
            </w:pPr>
            <w:r w:rsidRPr="00BF40DD">
              <w:rPr>
                <w:sz w:val="22"/>
                <w:szCs w:val="22"/>
              </w:rPr>
              <w:t>Board Training</w:t>
            </w:r>
          </w:p>
          <w:p w14:paraId="63A7AA28" w14:textId="60DEE3AB" w:rsidR="00BF40DD" w:rsidRPr="00BF40DD" w:rsidRDefault="00BF40DD" w:rsidP="003C71D4">
            <w:pPr>
              <w:pStyle w:val="ListParagraph"/>
              <w:numPr>
                <w:ilvl w:val="1"/>
                <w:numId w:val="1"/>
              </w:numPr>
              <w:tabs>
                <w:tab w:val="left" w:pos="817"/>
                <w:tab w:val="left" w:pos="1177"/>
              </w:tabs>
              <w:spacing w:line="276" w:lineRule="auto"/>
              <w:rPr>
                <w:sz w:val="22"/>
                <w:szCs w:val="22"/>
              </w:rPr>
            </w:pPr>
            <w:r w:rsidRPr="00BF40DD">
              <w:rPr>
                <w:sz w:val="22"/>
                <w:szCs w:val="22"/>
              </w:rPr>
              <w:t>This Is Our Story the Next Chapter</w:t>
            </w:r>
          </w:p>
          <w:p w14:paraId="0391EC4F" w14:textId="1B016A99" w:rsidR="00862FA6" w:rsidRPr="00862FA6" w:rsidRDefault="00862FA6" w:rsidP="003C71D4">
            <w:pPr>
              <w:pStyle w:val="ListParagraph"/>
              <w:numPr>
                <w:ilvl w:val="1"/>
                <w:numId w:val="1"/>
              </w:numPr>
              <w:tabs>
                <w:tab w:val="left" w:pos="817"/>
                <w:tab w:val="left" w:pos="1177"/>
              </w:tabs>
              <w:spacing w:line="276" w:lineRule="auto"/>
              <w:rPr>
                <w:bCs/>
                <w:sz w:val="22"/>
                <w:szCs w:val="22"/>
              </w:rPr>
            </w:pPr>
            <w:r w:rsidRPr="00BF40DD">
              <w:rPr>
                <w:sz w:val="22"/>
                <w:szCs w:val="22"/>
              </w:rPr>
              <w:t>Round Table</w:t>
            </w:r>
          </w:p>
        </w:tc>
      </w:tr>
      <w:tr w:rsidR="00FE1A34" w:rsidRPr="00613916" w14:paraId="6257CD11" w14:textId="77777777" w:rsidTr="007833DA">
        <w:trPr>
          <w:trHeight w:val="1310"/>
          <w:tblCellSpacing w:w="15" w:type="dxa"/>
        </w:trPr>
        <w:tc>
          <w:tcPr>
            <w:tcW w:w="4972" w:type="pct"/>
            <w:gridSpan w:val="2"/>
            <w:shd w:val="clear" w:color="auto" w:fill="auto"/>
          </w:tcPr>
          <w:p w14:paraId="60DB30E3" w14:textId="7F58E1F3" w:rsidR="00FE1A34" w:rsidRPr="006B26EC" w:rsidRDefault="00AE2E4F" w:rsidP="006B26E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E1420">
              <w:rPr>
                <w:b/>
                <w:bCs/>
                <w:sz w:val="22"/>
                <w:szCs w:val="22"/>
              </w:rPr>
              <w:t xml:space="preserve">Upcoming Board </w:t>
            </w:r>
            <w:r w:rsidR="00FE1A34" w:rsidRPr="005E1420">
              <w:rPr>
                <w:b/>
                <w:bCs/>
                <w:sz w:val="22"/>
                <w:szCs w:val="22"/>
              </w:rPr>
              <w:t xml:space="preserve">Meeting </w:t>
            </w:r>
            <w:r w:rsidRPr="005E1420">
              <w:rPr>
                <w:b/>
                <w:bCs/>
                <w:sz w:val="22"/>
                <w:szCs w:val="22"/>
              </w:rPr>
              <w:t>Dates</w:t>
            </w:r>
            <w:r w:rsidR="00FE1A34" w:rsidRPr="005E1420">
              <w:rPr>
                <w:b/>
                <w:bCs/>
                <w:sz w:val="22"/>
                <w:szCs w:val="22"/>
              </w:rPr>
              <w:t>:</w:t>
            </w:r>
          </w:p>
          <w:p w14:paraId="0A4F56D8" w14:textId="77777777" w:rsidR="007833DA" w:rsidRPr="004232E9" w:rsidRDefault="007833DA" w:rsidP="004232E9">
            <w:pPr>
              <w:ind w:left="360"/>
              <w:rPr>
                <w:bCs/>
                <w:sz w:val="22"/>
                <w:szCs w:val="22"/>
              </w:rPr>
            </w:pPr>
            <w:r w:rsidRPr="004232E9">
              <w:rPr>
                <w:bCs/>
                <w:sz w:val="22"/>
                <w:szCs w:val="22"/>
              </w:rPr>
              <w:t>September 24: Board of Education Regular Meeting, 5:30PM, Washington Campus Gymnasium</w:t>
            </w:r>
          </w:p>
          <w:p w14:paraId="07B30267" w14:textId="645BE226" w:rsidR="006B26EC" w:rsidRPr="004232E9" w:rsidRDefault="006B26EC" w:rsidP="004232E9">
            <w:pPr>
              <w:ind w:left="360"/>
              <w:rPr>
                <w:bCs/>
                <w:sz w:val="22"/>
                <w:szCs w:val="22"/>
              </w:rPr>
            </w:pPr>
            <w:r w:rsidRPr="004232E9">
              <w:rPr>
                <w:bCs/>
                <w:sz w:val="22"/>
                <w:szCs w:val="22"/>
              </w:rPr>
              <w:t>October 8: Board of Education Committee of the Whole Meeting, 5:30 PM, Washington Campus Conference Room 112</w:t>
            </w:r>
          </w:p>
          <w:p w14:paraId="49531DC6" w14:textId="0EAE1D24" w:rsidR="006B26EC" w:rsidRPr="004232E9" w:rsidRDefault="006B26EC" w:rsidP="004232E9">
            <w:pPr>
              <w:ind w:left="360"/>
              <w:rPr>
                <w:bCs/>
                <w:sz w:val="22"/>
                <w:szCs w:val="22"/>
              </w:rPr>
            </w:pPr>
            <w:r w:rsidRPr="004232E9">
              <w:rPr>
                <w:bCs/>
                <w:sz w:val="22"/>
                <w:szCs w:val="22"/>
              </w:rPr>
              <w:t>October 22: Board of Education Regular Meeting, 5:30PM, Washington Campus Gymnasium</w:t>
            </w:r>
          </w:p>
          <w:p w14:paraId="50A3A726" w14:textId="77777777" w:rsidR="00231FDB" w:rsidRDefault="00231FDB" w:rsidP="007833DA">
            <w:pPr>
              <w:pStyle w:val="ListParagraph"/>
              <w:ind w:left="360"/>
              <w:rPr>
                <w:b/>
                <w:bCs/>
                <w:sz w:val="22"/>
                <w:szCs w:val="22"/>
              </w:rPr>
            </w:pPr>
          </w:p>
          <w:p w14:paraId="1A8DF313" w14:textId="699E2392" w:rsidR="00231FDB" w:rsidRPr="00231FDB" w:rsidRDefault="007833DA" w:rsidP="00231FDB">
            <w:pPr>
              <w:pStyle w:val="ListParagraph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Important Upcoming Dates:</w:t>
            </w:r>
          </w:p>
          <w:p w14:paraId="33A2E80C" w14:textId="66C7C1C6" w:rsidR="00231FDB" w:rsidRPr="00231FDB" w:rsidRDefault="00231FDB" w:rsidP="00231FDB">
            <w:pPr>
              <w:pStyle w:val="ListParagraph"/>
              <w:ind w:left="360"/>
              <w:rPr>
                <w:sz w:val="22"/>
                <w:szCs w:val="22"/>
              </w:rPr>
            </w:pPr>
            <w:r w:rsidRPr="00231FDB">
              <w:rPr>
                <w:sz w:val="22"/>
                <w:szCs w:val="22"/>
              </w:rPr>
              <w:t xml:space="preserve">October </w:t>
            </w:r>
            <w:r w:rsidRPr="00231FDB">
              <w:rPr>
                <w:sz w:val="22"/>
                <w:szCs w:val="22"/>
              </w:rPr>
              <w:t>3</w:t>
            </w:r>
            <w:r w:rsidRPr="00231FDB">
              <w:rPr>
                <w:sz w:val="22"/>
                <w:szCs w:val="22"/>
              </w:rPr>
              <w:t xml:space="preserve">: Homecoming Parade, 5:30PM, Fayette Square </w:t>
            </w:r>
          </w:p>
          <w:p w14:paraId="0BACDB2C" w14:textId="77CA6D69" w:rsidR="00231FDB" w:rsidRPr="00231FDB" w:rsidRDefault="00231FDB" w:rsidP="00231FDB">
            <w:pPr>
              <w:pStyle w:val="ListParagraph"/>
              <w:ind w:left="360"/>
              <w:rPr>
                <w:sz w:val="22"/>
                <w:szCs w:val="22"/>
              </w:rPr>
            </w:pPr>
            <w:r w:rsidRPr="00231FDB">
              <w:rPr>
                <w:sz w:val="22"/>
                <w:szCs w:val="22"/>
              </w:rPr>
              <w:t xml:space="preserve">October </w:t>
            </w:r>
            <w:r w:rsidRPr="00231FDB">
              <w:rPr>
                <w:sz w:val="22"/>
                <w:szCs w:val="22"/>
              </w:rPr>
              <w:t>3</w:t>
            </w:r>
            <w:r w:rsidRPr="00231FDB">
              <w:rPr>
                <w:sz w:val="22"/>
                <w:szCs w:val="22"/>
              </w:rPr>
              <w:t xml:space="preserve">: Homecoming Varsity Football Game, 7:00PM, Willman Field </w:t>
            </w:r>
          </w:p>
          <w:p w14:paraId="0F07C1DC" w14:textId="0D3119C4" w:rsidR="00231FDB" w:rsidRPr="00231FDB" w:rsidRDefault="00231FDB" w:rsidP="00231FDB">
            <w:pPr>
              <w:pStyle w:val="ListParagraph"/>
              <w:ind w:left="360"/>
              <w:rPr>
                <w:sz w:val="22"/>
                <w:szCs w:val="22"/>
              </w:rPr>
            </w:pPr>
            <w:r w:rsidRPr="00231FDB">
              <w:rPr>
                <w:sz w:val="22"/>
                <w:szCs w:val="22"/>
              </w:rPr>
              <w:t xml:space="preserve">October </w:t>
            </w:r>
            <w:r w:rsidRPr="00231FDB">
              <w:rPr>
                <w:sz w:val="22"/>
                <w:szCs w:val="22"/>
              </w:rPr>
              <w:t>4</w:t>
            </w:r>
            <w:r w:rsidRPr="00231FDB">
              <w:rPr>
                <w:sz w:val="22"/>
                <w:szCs w:val="22"/>
              </w:rPr>
              <w:t>: Homecoming Dance, 7:00PM, Owosso High School Gymnasium</w:t>
            </w:r>
          </w:p>
          <w:p w14:paraId="15D68923" w14:textId="48A09A96" w:rsidR="007833DA" w:rsidRPr="007833DA" w:rsidRDefault="007833DA" w:rsidP="007833DA">
            <w:pPr>
              <w:pStyle w:val="ListParagraph"/>
              <w:ind w:left="360"/>
              <w:rPr>
                <w:bCs/>
                <w:sz w:val="22"/>
                <w:szCs w:val="22"/>
              </w:rPr>
            </w:pPr>
          </w:p>
        </w:tc>
      </w:tr>
      <w:tr w:rsidR="00FE1A34" w:rsidRPr="00613916" w14:paraId="39D2576C" w14:textId="77777777" w:rsidTr="00EF3C5F">
        <w:trPr>
          <w:trHeight w:val="282"/>
          <w:tblCellSpacing w:w="15" w:type="dxa"/>
        </w:trPr>
        <w:tc>
          <w:tcPr>
            <w:tcW w:w="4972" w:type="pct"/>
            <w:gridSpan w:val="2"/>
            <w:shd w:val="clear" w:color="auto" w:fill="auto"/>
          </w:tcPr>
          <w:p w14:paraId="5D62FEB5" w14:textId="747F3EDA" w:rsidR="00FE1A34" w:rsidRPr="004232E9" w:rsidRDefault="004232E9" w:rsidP="004232E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Closed Session</w:t>
            </w:r>
            <w:r w:rsidR="00BF40DD">
              <w:rPr>
                <w:b/>
                <w:bCs/>
                <w:sz w:val="22"/>
                <w:szCs w:val="22"/>
              </w:rPr>
              <w:t xml:space="preserve"> – </w:t>
            </w:r>
            <w:r w:rsidR="00BF40DD" w:rsidRPr="00BF40DD">
              <w:rPr>
                <w:sz w:val="22"/>
                <w:szCs w:val="22"/>
              </w:rPr>
              <w:t>Attorney Client Privilege Information</w:t>
            </w:r>
          </w:p>
        </w:tc>
      </w:tr>
      <w:tr w:rsidR="004232E9" w:rsidRPr="00613916" w14:paraId="7EB65531" w14:textId="77777777" w:rsidTr="00EF3C5F">
        <w:trPr>
          <w:trHeight w:val="282"/>
          <w:tblCellSpacing w:w="15" w:type="dxa"/>
        </w:trPr>
        <w:tc>
          <w:tcPr>
            <w:tcW w:w="4972" w:type="pct"/>
            <w:gridSpan w:val="2"/>
            <w:shd w:val="clear" w:color="auto" w:fill="auto"/>
          </w:tcPr>
          <w:p w14:paraId="12E88EAE" w14:textId="236CF681" w:rsidR="004232E9" w:rsidRPr="004232E9" w:rsidRDefault="004232E9" w:rsidP="004232E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4232E9">
              <w:rPr>
                <w:b/>
                <w:bCs/>
                <w:sz w:val="22"/>
                <w:szCs w:val="22"/>
              </w:rPr>
              <w:t>Adjournment</w:t>
            </w:r>
          </w:p>
        </w:tc>
      </w:tr>
    </w:tbl>
    <w:p w14:paraId="557092C4" w14:textId="77777777" w:rsidR="00613916" w:rsidRDefault="00613916" w:rsidP="00613916">
      <w:pPr>
        <w:rPr>
          <w:b/>
          <w:sz w:val="20"/>
          <w:szCs w:val="20"/>
        </w:rPr>
      </w:pPr>
    </w:p>
    <w:p w14:paraId="288EE519" w14:textId="77777777" w:rsidR="0001226D" w:rsidRDefault="0001226D" w:rsidP="000072C5">
      <w:pPr>
        <w:jc w:val="both"/>
        <w:rPr>
          <w:sz w:val="20"/>
          <w:szCs w:val="20"/>
        </w:rPr>
      </w:pPr>
    </w:p>
    <w:p w14:paraId="16C2AEAA" w14:textId="77777777" w:rsidR="0001226D" w:rsidRDefault="0001226D" w:rsidP="000072C5">
      <w:pPr>
        <w:jc w:val="both"/>
        <w:rPr>
          <w:sz w:val="20"/>
          <w:szCs w:val="20"/>
        </w:rPr>
      </w:pPr>
    </w:p>
    <w:p w14:paraId="5ABB3C72" w14:textId="1FDA9101" w:rsidR="00613916" w:rsidRPr="000645BA" w:rsidRDefault="00613916" w:rsidP="000072C5">
      <w:pPr>
        <w:jc w:val="both"/>
        <w:rPr>
          <w:sz w:val="22"/>
          <w:szCs w:val="22"/>
        </w:rPr>
      </w:pPr>
      <w:r w:rsidRPr="000645BA">
        <w:rPr>
          <w:sz w:val="20"/>
          <w:szCs w:val="20"/>
        </w:rPr>
        <w:t xml:space="preserve">This meeting is a meeting of the Board of Education in public for the purpose of conducting the School District’s business and is not to be considered a public community meeting. There is a time for public participation during the meeting.                  </w:t>
      </w:r>
      <w:r w:rsidRPr="000645BA">
        <w:rPr>
          <w:sz w:val="20"/>
          <w:szCs w:val="20"/>
        </w:rPr>
        <w:tab/>
      </w:r>
      <w:r w:rsidRPr="000645BA">
        <w:rPr>
          <w:sz w:val="20"/>
          <w:szCs w:val="20"/>
        </w:rPr>
        <w:tab/>
      </w:r>
      <w:r w:rsidRPr="000645BA">
        <w:rPr>
          <w:sz w:val="20"/>
          <w:szCs w:val="20"/>
        </w:rPr>
        <w:tab/>
      </w:r>
      <w:r w:rsidRPr="000645BA">
        <w:rPr>
          <w:sz w:val="20"/>
          <w:szCs w:val="20"/>
        </w:rPr>
        <w:tab/>
        <w:t xml:space="preserve"> Board Policy </w:t>
      </w:r>
      <w:r w:rsidR="000645BA" w:rsidRPr="000645BA">
        <w:rPr>
          <w:sz w:val="20"/>
          <w:szCs w:val="20"/>
        </w:rPr>
        <w:t>2502</w:t>
      </w:r>
    </w:p>
    <w:sectPr w:rsidR="00613916" w:rsidRPr="000645BA" w:rsidSect="00991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408"/>
    <w:multiLevelType w:val="hybridMultilevel"/>
    <w:tmpl w:val="7D1AF03E"/>
    <w:lvl w:ilvl="0" w:tplc="04090019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1997C01"/>
    <w:multiLevelType w:val="hybridMultilevel"/>
    <w:tmpl w:val="0F743870"/>
    <w:lvl w:ilvl="0" w:tplc="EAD80F1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6DE1970"/>
    <w:multiLevelType w:val="hybridMultilevel"/>
    <w:tmpl w:val="3AD097A0"/>
    <w:lvl w:ilvl="0" w:tplc="105E369A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61F4F7A"/>
    <w:multiLevelType w:val="hybridMultilevel"/>
    <w:tmpl w:val="5EE87A94"/>
    <w:lvl w:ilvl="0" w:tplc="A1FCD0D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0DBE"/>
    <w:multiLevelType w:val="hybridMultilevel"/>
    <w:tmpl w:val="0BB0DD7A"/>
    <w:lvl w:ilvl="0" w:tplc="B6567ED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C337BF"/>
    <w:multiLevelType w:val="hybridMultilevel"/>
    <w:tmpl w:val="9766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15ED"/>
    <w:multiLevelType w:val="hybridMultilevel"/>
    <w:tmpl w:val="D960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D36E7"/>
    <w:multiLevelType w:val="hybridMultilevel"/>
    <w:tmpl w:val="86A84F80"/>
    <w:lvl w:ilvl="0" w:tplc="BA90CB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662BE"/>
    <w:multiLevelType w:val="hybridMultilevel"/>
    <w:tmpl w:val="C772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C4EA3"/>
    <w:multiLevelType w:val="hybridMultilevel"/>
    <w:tmpl w:val="F7482B16"/>
    <w:lvl w:ilvl="0" w:tplc="E7566F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4B2BE3"/>
    <w:multiLevelType w:val="hybridMultilevel"/>
    <w:tmpl w:val="A5346072"/>
    <w:lvl w:ilvl="0" w:tplc="BDB69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3401"/>
    <w:multiLevelType w:val="hybridMultilevel"/>
    <w:tmpl w:val="B0809AA8"/>
    <w:lvl w:ilvl="0" w:tplc="BDB69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70628"/>
    <w:multiLevelType w:val="hybridMultilevel"/>
    <w:tmpl w:val="4AFE54F4"/>
    <w:lvl w:ilvl="0" w:tplc="80AE02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1113F"/>
    <w:multiLevelType w:val="hybridMultilevel"/>
    <w:tmpl w:val="9692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16F07"/>
    <w:multiLevelType w:val="hybridMultilevel"/>
    <w:tmpl w:val="394C81B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49103B41"/>
    <w:multiLevelType w:val="hybridMultilevel"/>
    <w:tmpl w:val="866659E0"/>
    <w:lvl w:ilvl="0" w:tplc="04090015">
      <w:start w:val="1"/>
      <w:numFmt w:val="upperLetter"/>
      <w:lvlText w:val="%1."/>
      <w:lvlJc w:val="left"/>
      <w:pPr>
        <w:ind w:left="50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532BD2"/>
    <w:multiLevelType w:val="hybridMultilevel"/>
    <w:tmpl w:val="909C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475A8"/>
    <w:multiLevelType w:val="hybridMultilevel"/>
    <w:tmpl w:val="03147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906CC4"/>
    <w:multiLevelType w:val="hybridMultilevel"/>
    <w:tmpl w:val="F612BD28"/>
    <w:lvl w:ilvl="0" w:tplc="BDB69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215B09"/>
    <w:multiLevelType w:val="hybridMultilevel"/>
    <w:tmpl w:val="B7246CEC"/>
    <w:lvl w:ilvl="0" w:tplc="2640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23A0C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226F75"/>
    <w:multiLevelType w:val="hybridMultilevel"/>
    <w:tmpl w:val="5AE68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1B3797"/>
    <w:multiLevelType w:val="hybridMultilevel"/>
    <w:tmpl w:val="91D6513C"/>
    <w:lvl w:ilvl="0" w:tplc="2640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690353">
    <w:abstractNumId w:val="19"/>
  </w:num>
  <w:num w:numId="2" w16cid:durableId="249319356">
    <w:abstractNumId w:val="5"/>
  </w:num>
  <w:num w:numId="3" w16cid:durableId="822938269">
    <w:abstractNumId w:val="4"/>
  </w:num>
  <w:num w:numId="4" w16cid:durableId="237593950">
    <w:abstractNumId w:val="19"/>
  </w:num>
  <w:num w:numId="5" w16cid:durableId="2022275137">
    <w:abstractNumId w:val="16"/>
  </w:num>
  <w:num w:numId="6" w16cid:durableId="485632032">
    <w:abstractNumId w:val="6"/>
  </w:num>
  <w:num w:numId="7" w16cid:durableId="1671256072">
    <w:abstractNumId w:val="13"/>
  </w:num>
  <w:num w:numId="8" w16cid:durableId="774054288">
    <w:abstractNumId w:val="15"/>
  </w:num>
  <w:num w:numId="9" w16cid:durableId="1733457248">
    <w:abstractNumId w:val="2"/>
  </w:num>
  <w:num w:numId="10" w16cid:durableId="577861805">
    <w:abstractNumId w:val="21"/>
  </w:num>
  <w:num w:numId="11" w16cid:durableId="1478108748">
    <w:abstractNumId w:val="0"/>
  </w:num>
  <w:num w:numId="12" w16cid:durableId="557321712">
    <w:abstractNumId w:val="14"/>
  </w:num>
  <w:num w:numId="13" w16cid:durableId="427583511">
    <w:abstractNumId w:val="8"/>
  </w:num>
  <w:num w:numId="14" w16cid:durableId="861088626">
    <w:abstractNumId w:val="3"/>
  </w:num>
  <w:num w:numId="15" w16cid:durableId="1866671196">
    <w:abstractNumId w:val="9"/>
  </w:num>
  <w:num w:numId="16" w16cid:durableId="1945527770">
    <w:abstractNumId w:val="1"/>
  </w:num>
  <w:num w:numId="17" w16cid:durableId="2057046255">
    <w:abstractNumId w:val="7"/>
  </w:num>
  <w:num w:numId="18" w16cid:durableId="550459387">
    <w:abstractNumId w:val="17"/>
  </w:num>
  <w:num w:numId="19" w16cid:durableId="740718192">
    <w:abstractNumId w:val="10"/>
  </w:num>
  <w:num w:numId="20" w16cid:durableId="982584017">
    <w:abstractNumId w:val="11"/>
  </w:num>
  <w:num w:numId="21" w16cid:durableId="1380591320">
    <w:abstractNumId w:val="18"/>
  </w:num>
  <w:num w:numId="22" w16cid:durableId="329451502">
    <w:abstractNumId w:val="12"/>
  </w:num>
  <w:num w:numId="23" w16cid:durableId="7910734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FB"/>
    <w:rsid w:val="00004327"/>
    <w:rsid w:val="00005C0F"/>
    <w:rsid w:val="000072C5"/>
    <w:rsid w:val="0001226D"/>
    <w:rsid w:val="0002215D"/>
    <w:rsid w:val="000236AD"/>
    <w:rsid w:val="000312E2"/>
    <w:rsid w:val="00034BEA"/>
    <w:rsid w:val="00036D64"/>
    <w:rsid w:val="00053DDA"/>
    <w:rsid w:val="00061DA8"/>
    <w:rsid w:val="0006330D"/>
    <w:rsid w:val="000645BA"/>
    <w:rsid w:val="00072690"/>
    <w:rsid w:val="00076E55"/>
    <w:rsid w:val="000B2764"/>
    <w:rsid w:val="000B50D8"/>
    <w:rsid w:val="000B6D2D"/>
    <w:rsid w:val="000C1C79"/>
    <w:rsid w:val="000C2BDA"/>
    <w:rsid w:val="000C6538"/>
    <w:rsid w:val="000C7465"/>
    <w:rsid w:val="000D21B3"/>
    <w:rsid w:val="000E50AD"/>
    <w:rsid w:val="000E6C8B"/>
    <w:rsid w:val="000F41A8"/>
    <w:rsid w:val="000F47C2"/>
    <w:rsid w:val="000F5649"/>
    <w:rsid w:val="00104D41"/>
    <w:rsid w:val="001158C1"/>
    <w:rsid w:val="00126D2E"/>
    <w:rsid w:val="0013339E"/>
    <w:rsid w:val="001340F0"/>
    <w:rsid w:val="00146AA9"/>
    <w:rsid w:val="00156534"/>
    <w:rsid w:val="001571BE"/>
    <w:rsid w:val="00163344"/>
    <w:rsid w:val="00163EE8"/>
    <w:rsid w:val="001824E2"/>
    <w:rsid w:val="00187B95"/>
    <w:rsid w:val="001B4221"/>
    <w:rsid w:val="001C4E61"/>
    <w:rsid w:val="001C60BF"/>
    <w:rsid w:val="001C6C3D"/>
    <w:rsid w:val="001D3C0A"/>
    <w:rsid w:val="001D502D"/>
    <w:rsid w:val="001D5075"/>
    <w:rsid w:val="001E6BF2"/>
    <w:rsid w:val="00211C62"/>
    <w:rsid w:val="0021413E"/>
    <w:rsid w:val="00214AB4"/>
    <w:rsid w:val="0021789F"/>
    <w:rsid w:val="00231C9B"/>
    <w:rsid w:val="00231FDB"/>
    <w:rsid w:val="00233E11"/>
    <w:rsid w:val="00235774"/>
    <w:rsid w:val="002439A2"/>
    <w:rsid w:val="00246FCD"/>
    <w:rsid w:val="002617C4"/>
    <w:rsid w:val="00271B1D"/>
    <w:rsid w:val="0027475F"/>
    <w:rsid w:val="00274B68"/>
    <w:rsid w:val="002764FC"/>
    <w:rsid w:val="002826A7"/>
    <w:rsid w:val="002857B5"/>
    <w:rsid w:val="00287385"/>
    <w:rsid w:val="0029163A"/>
    <w:rsid w:val="0029274D"/>
    <w:rsid w:val="0029496B"/>
    <w:rsid w:val="0029565B"/>
    <w:rsid w:val="002A0524"/>
    <w:rsid w:val="002B0F3F"/>
    <w:rsid w:val="002B1E7C"/>
    <w:rsid w:val="002C169E"/>
    <w:rsid w:val="002E5A99"/>
    <w:rsid w:val="002F3841"/>
    <w:rsid w:val="00303359"/>
    <w:rsid w:val="00312548"/>
    <w:rsid w:val="003236B0"/>
    <w:rsid w:val="00333870"/>
    <w:rsid w:val="00346820"/>
    <w:rsid w:val="0035093F"/>
    <w:rsid w:val="00351BE0"/>
    <w:rsid w:val="00352D5F"/>
    <w:rsid w:val="00371421"/>
    <w:rsid w:val="003718EE"/>
    <w:rsid w:val="0037729E"/>
    <w:rsid w:val="00380E2C"/>
    <w:rsid w:val="00386802"/>
    <w:rsid w:val="00387577"/>
    <w:rsid w:val="00390DD1"/>
    <w:rsid w:val="003949FE"/>
    <w:rsid w:val="003968B5"/>
    <w:rsid w:val="003A0073"/>
    <w:rsid w:val="003A1554"/>
    <w:rsid w:val="003A4317"/>
    <w:rsid w:val="003B31F4"/>
    <w:rsid w:val="003B4298"/>
    <w:rsid w:val="003B65CD"/>
    <w:rsid w:val="003B7349"/>
    <w:rsid w:val="003C71D4"/>
    <w:rsid w:val="003C7851"/>
    <w:rsid w:val="003D02D6"/>
    <w:rsid w:val="003D0BCF"/>
    <w:rsid w:val="003D44BF"/>
    <w:rsid w:val="003D6501"/>
    <w:rsid w:val="003E190A"/>
    <w:rsid w:val="003E2BC0"/>
    <w:rsid w:val="003E4A9D"/>
    <w:rsid w:val="003F20FD"/>
    <w:rsid w:val="003F7148"/>
    <w:rsid w:val="004232E9"/>
    <w:rsid w:val="00425F21"/>
    <w:rsid w:val="00426F0D"/>
    <w:rsid w:val="004354E5"/>
    <w:rsid w:val="00436FE0"/>
    <w:rsid w:val="0045659B"/>
    <w:rsid w:val="004577A1"/>
    <w:rsid w:val="0046399C"/>
    <w:rsid w:val="0046546D"/>
    <w:rsid w:val="004676FB"/>
    <w:rsid w:val="00472286"/>
    <w:rsid w:val="00484D80"/>
    <w:rsid w:val="00486902"/>
    <w:rsid w:val="004A44A3"/>
    <w:rsid w:val="004A620F"/>
    <w:rsid w:val="004B48FB"/>
    <w:rsid w:val="004B67B9"/>
    <w:rsid w:val="004D394A"/>
    <w:rsid w:val="004D62F8"/>
    <w:rsid w:val="004E0EEE"/>
    <w:rsid w:val="004E13EA"/>
    <w:rsid w:val="004E3E15"/>
    <w:rsid w:val="004F14DF"/>
    <w:rsid w:val="005021A8"/>
    <w:rsid w:val="00503841"/>
    <w:rsid w:val="0050620F"/>
    <w:rsid w:val="005137BE"/>
    <w:rsid w:val="005166D9"/>
    <w:rsid w:val="00522DEC"/>
    <w:rsid w:val="0052584F"/>
    <w:rsid w:val="0053742E"/>
    <w:rsid w:val="00542D39"/>
    <w:rsid w:val="005513E0"/>
    <w:rsid w:val="00557801"/>
    <w:rsid w:val="00567641"/>
    <w:rsid w:val="00570446"/>
    <w:rsid w:val="005933F8"/>
    <w:rsid w:val="005B324E"/>
    <w:rsid w:val="005B5011"/>
    <w:rsid w:val="005C3F52"/>
    <w:rsid w:val="005D2A97"/>
    <w:rsid w:val="005E1420"/>
    <w:rsid w:val="005F24C3"/>
    <w:rsid w:val="005F5BDB"/>
    <w:rsid w:val="005F6372"/>
    <w:rsid w:val="00613916"/>
    <w:rsid w:val="006159D2"/>
    <w:rsid w:val="00627FA7"/>
    <w:rsid w:val="00632BD7"/>
    <w:rsid w:val="006361BB"/>
    <w:rsid w:val="00646A48"/>
    <w:rsid w:val="00654582"/>
    <w:rsid w:val="006562B6"/>
    <w:rsid w:val="00662FB5"/>
    <w:rsid w:val="00672A2D"/>
    <w:rsid w:val="0067412C"/>
    <w:rsid w:val="006770F5"/>
    <w:rsid w:val="006931D6"/>
    <w:rsid w:val="006A60D5"/>
    <w:rsid w:val="006B26EC"/>
    <w:rsid w:val="006B5C83"/>
    <w:rsid w:val="006D1359"/>
    <w:rsid w:val="006E13C8"/>
    <w:rsid w:val="006F792B"/>
    <w:rsid w:val="00711F9E"/>
    <w:rsid w:val="00730A77"/>
    <w:rsid w:val="007341B8"/>
    <w:rsid w:val="00752C48"/>
    <w:rsid w:val="007661F4"/>
    <w:rsid w:val="00770919"/>
    <w:rsid w:val="00773DC8"/>
    <w:rsid w:val="007758A9"/>
    <w:rsid w:val="007833DA"/>
    <w:rsid w:val="00791A00"/>
    <w:rsid w:val="00797CBB"/>
    <w:rsid w:val="007D2ED1"/>
    <w:rsid w:val="007F2DD1"/>
    <w:rsid w:val="007F4BD8"/>
    <w:rsid w:val="007F629B"/>
    <w:rsid w:val="0080677F"/>
    <w:rsid w:val="00807023"/>
    <w:rsid w:val="0081729B"/>
    <w:rsid w:val="0082043F"/>
    <w:rsid w:val="0082367A"/>
    <w:rsid w:val="00826762"/>
    <w:rsid w:val="00827D6A"/>
    <w:rsid w:val="00827EF4"/>
    <w:rsid w:val="008379BB"/>
    <w:rsid w:val="00847E24"/>
    <w:rsid w:val="0085059D"/>
    <w:rsid w:val="00862FA6"/>
    <w:rsid w:val="00863DB3"/>
    <w:rsid w:val="00882354"/>
    <w:rsid w:val="00882857"/>
    <w:rsid w:val="00884805"/>
    <w:rsid w:val="0089217A"/>
    <w:rsid w:val="00893707"/>
    <w:rsid w:val="00895BEC"/>
    <w:rsid w:val="008B483D"/>
    <w:rsid w:val="008B4EBE"/>
    <w:rsid w:val="008C16EA"/>
    <w:rsid w:val="008C38C5"/>
    <w:rsid w:val="008C5E22"/>
    <w:rsid w:val="008D0D2B"/>
    <w:rsid w:val="00906216"/>
    <w:rsid w:val="009153DF"/>
    <w:rsid w:val="009173B5"/>
    <w:rsid w:val="00920992"/>
    <w:rsid w:val="0092246E"/>
    <w:rsid w:val="00922CED"/>
    <w:rsid w:val="009243A5"/>
    <w:rsid w:val="00931196"/>
    <w:rsid w:val="00932FCA"/>
    <w:rsid w:val="00941D1C"/>
    <w:rsid w:val="00950EF5"/>
    <w:rsid w:val="00956FF3"/>
    <w:rsid w:val="009617FB"/>
    <w:rsid w:val="009721B3"/>
    <w:rsid w:val="00975A56"/>
    <w:rsid w:val="0097702D"/>
    <w:rsid w:val="00980B91"/>
    <w:rsid w:val="00991FC8"/>
    <w:rsid w:val="009A6D16"/>
    <w:rsid w:val="009B0147"/>
    <w:rsid w:val="009B5DE3"/>
    <w:rsid w:val="009B659F"/>
    <w:rsid w:val="009B6CB4"/>
    <w:rsid w:val="009C29A9"/>
    <w:rsid w:val="009C707A"/>
    <w:rsid w:val="009E01CF"/>
    <w:rsid w:val="009E2E81"/>
    <w:rsid w:val="009E4F9C"/>
    <w:rsid w:val="00A013CE"/>
    <w:rsid w:val="00A01598"/>
    <w:rsid w:val="00A1066A"/>
    <w:rsid w:val="00A215C8"/>
    <w:rsid w:val="00A26D2F"/>
    <w:rsid w:val="00A271C7"/>
    <w:rsid w:val="00A271F7"/>
    <w:rsid w:val="00A32AA6"/>
    <w:rsid w:val="00A33056"/>
    <w:rsid w:val="00A453CB"/>
    <w:rsid w:val="00A508A0"/>
    <w:rsid w:val="00A7031B"/>
    <w:rsid w:val="00A75533"/>
    <w:rsid w:val="00A91EEC"/>
    <w:rsid w:val="00A95BF9"/>
    <w:rsid w:val="00AA4B48"/>
    <w:rsid w:val="00AA6BD3"/>
    <w:rsid w:val="00AB2185"/>
    <w:rsid w:val="00AB7F2C"/>
    <w:rsid w:val="00AC6C86"/>
    <w:rsid w:val="00AE2A6E"/>
    <w:rsid w:val="00AE2E4F"/>
    <w:rsid w:val="00AE6040"/>
    <w:rsid w:val="00AE770F"/>
    <w:rsid w:val="00AF765F"/>
    <w:rsid w:val="00B02907"/>
    <w:rsid w:val="00B16481"/>
    <w:rsid w:val="00B17B4E"/>
    <w:rsid w:val="00B26DF5"/>
    <w:rsid w:val="00B26EB8"/>
    <w:rsid w:val="00B3609A"/>
    <w:rsid w:val="00B36570"/>
    <w:rsid w:val="00B502E1"/>
    <w:rsid w:val="00B57573"/>
    <w:rsid w:val="00B669ED"/>
    <w:rsid w:val="00B80A12"/>
    <w:rsid w:val="00B812C8"/>
    <w:rsid w:val="00B90A2E"/>
    <w:rsid w:val="00B94F85"/>
    <w:rsid w:val="00BA1CA8"/>
    <w:rsid w:val="00BA1CE6"/>
    <w:rsid w:val="00BB6152"/>
    <w:rsid w:val="00BB78E6"/>
    <w:rsid w:val="00BD0A3B"/>
    <w:rsid w:val="00BD695F"/>
    <w:rsid w:val="00BE760C"/>
    <w:rsid w:val="00BF40DD"/>
    <w:rsid w:val="00BF46D6"/>
    <w:rsid w:val="00C0602B"/>
    <w:rsid w:val="00C063BA"/>
    <w:rsid w:val="00C065D2"/>
    <w:rsid w:val="00C07850"/>
    <w:rsid w:val="00C2073B"/>
    <w:rsid w:val="00C2172C"/>
    <w:rsid w:val="00C3718B"/>
    <w:rsid w:val="00C40F3D"/>
    <w:rsid w:val="00C47E1F"/>
    <w:rsid w:val="00C52FD4"/>
    <w:rsid w:val="00C61A51"/>
    <w:rsid w:val="00C7331A"/>
    <w:rsid w:val="00C75BAC"/>
    <w:rsid w:val="00C9367C"/>
    <w:rsid w:val="00C94C9A"/>
    <w:rsid w:val="00C96B43"/>
    <w:rsid w:val="00C97ECD"/>
    <w:rsid w:val="00CA2732"/>
    <w:rsid w:val="00CA3099"/>
    <w:rsid w:val="00CA3229"/>
    <w:rsid w:val="00CA79FE"/>
    <w:rsid w:val="00CA7D2E"/>
    <w:rsid w:val="00CC24A6"/>
    <w:rsid w:val="00CD6AEC"/>
    <w:rsid w:val="00CE117B"/>
    <w:rsid w:val="00CE1F53"/>
    <w:rsid w:val="00CE2AC7"/>
    <w:rsid w:val="00CE394B"/>
    <w:rsid w:val="00CE3FC1"/>
    <w:rsid w:val="00CE445D"/>
    <w:rsid w:val="00D200EF"/>
    <w:rsid w:val="00D220CD"/>
    <w:rsid w:val="00D41872"/>
    <w:rsid w:val="00D42E67"/>
    <w:rsid w:val="00D46F0D"/>
    <w:rsid w:val="00D6691F"/>
    <w:rsid w:val="00D71DE7"/>
    <w:rsid w:val="00D82298"/>
    <w:rsid w:val="00D83343"/>
    <w:rsid w:val="00D841EC"/>
    <w:rsid w:val="00D869A5"/>
    <w:rsid w:val="00D95319"/>
    <w:rsid w:val="00DA10D8"/>
    <w:rsid w:val="00DA2605"/>
    <w:rsid w:val="00DA39F4"/>
    <w:rsid w:val="00DA4F02"/>
    <w:rsid w:val="00DA5071"/>
    <w:rsid w:val="00DB1F77"/>
    <w:rsid w:val="00DB757F"/>
    <w:rsid w:val="00DC1961"/>
    <w:rsid w:val="00DC2829"/>
    <w:rsid w:val="00DD4088"/>
    <w:rsid w:val="00DE32D6"/>
    <w:rsid w:val="00DE7407"/>
    <w:rsid w:val="00DF04F0"/>
    <w:rsid w:val="00E13FFA"/>
    <w:rsid w:val="00E34AED"/>
    <w:rsid w:val="00E357EF"/>
    <w:rsid w:val="00E43566"/>
    <w:rsid w:val="00E46645"/>
    <w:rsid w:val="00E53E26"/>
    <w:rsid w:val="00E56E55"/>
    <w:rsid w:val="00E57579"/>
    <w:rsid w:val="00E61C44"/>
    <w:rsid w:val="00E61E44"/>
    <w:rsid w:val="00E70EDE"/>
    <w:rsid w:val="00E86E6B"/>
    <w:rsid w:val="00E908B9"/>
    <w:rsid w:val="00EA4316"/>
    <w:rsid w:val="00EB237E"/>
    <w:rsid w:val="00EB7A0D"/>
    <w:rsid w:val="00EC4EC7"/>
    <w:rsid w:val="00EE30CC"/>
    <w:rsid w:val="00EF18B9"/>
    <w:rsid w:val="00EF1CF0"/>
    <w:rsid w:val="00EF335A"/>
    <w:rsid w:val="00EF3C5F"/>
    <w:rsid w:val="00F121B1"/>
    <w:rsid w:val="00F32DD3"/>
    <w:rsid w:val="00F3518F"/>
    <w:rsid w:val="00F36BFC"/>
    <w:rsid w:val="00F42A05"/>
    <w:rsid w:val="00F45F3D"/>
    <w:rsid w:val="00F460D3"/>
    <w:rsid w:val="00F52CE0"/>
    <w:rsid w:val="00F55440"/>
    <w:rsid w:val="00F61451"/>
    <w:rsid w:val="00F67ED1"/>
    <w:rsid w:val="00F72FE0"/>
    <w:rsid w:val="00F73122"/>
    <w:rsid w:val="00F74FDD"/>
    <w:rsid w:val="00F77881"/>
    <w:rsid w:val="00F7792C"/>
    <w:rsid w:val="00F8006A"/>
    <w:rsid w:val="00F84E82"/>
    <w:rsid w:val="00F87888"/>
    <w:rsid w:val="00F91978"/>
    <w:rsid w:val="00F92754"/>
    <w:rsid w:val="00FA0285"/>
    <w:rsid w:val="00FA1FFD"/>
    <w:rsid w:val="00FC0F61"/>
    <w:rsid w:val="00FC464B"/>
    <w:rsid w:val="00FD5576"/>
    <w:rsid w:val="00FE1342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56F35"/>
  <w15:docId w15:val="{0AB41AF0-DD77-48C2-B9CE-20AA6A84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B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67B9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0D21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4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AA797-0AAA-4547-B13C-ABFE728F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1090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Owosso Public Schools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OCOcjp</dc:creator>
  <cp:keywords/>
  <dc:description/>
  <cp:lastModifiedBy>Sara Selleck</cp:lastModifiedBy>
  <cp:revision>3</cp:revision>
  <cp:lastPrinted>2025-09-05T15:30:00Z</cp:lastPrinted>
  <dcterms:created xsi:type="dcterms:W3CDTF">2025-09-05T16:02:00Z</dcterms:created>
  <dcterms:modified xsi:type="dcterms:W3CDTF">2025-09-05T16:19:00Z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247823e237220d93c705a5afcea34fcec174b16ec48d0a9fd417be5c340f10b7</vt:lpwstr>
  </property>
</Properties>
</file>