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3FB0FA48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>
        <w:rPr>
          <w:rFonts w:ascii="Comic Sans MS" w:hAnsi="Comic Sans MS"/>
          <w:b/>
          <w:bCs/>
          <w:sz w:val="32"/>
          <w:szCs w:val="32"/>
          <w:u w:val="single"/>
        </w:rPr>
        <w:t>7</w:t>
      </w:r>
      <w:r w:rsidR="00325544">
        <w:rPr>
          <w:rFonts w:ascii="Comic Sans MS" w:hAnsi="Comic Sans MS"/>
          <w:b/>
          <w:bCs/>
          <w:sz w:val="32"/>
          <w:szCs w:val="32"/>
          <w:u w:val="single"/>
        </w:rPr>
        <w:t>B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35C5BEF0" w:rsidR="00934A35" w:rsidRPr="00D46D24" w:rsidRDefault="00325544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delta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 triangular shaped landform at the mouth of a river</w:t>
            </w:r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0E3E80D3" w:rsidR="00934A35" w:rsidRPr="006356BD" w:rsidRDefault="0032554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deposition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dropping of sediment in a new location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43A27507" w:rsidR="00934A35" w:rsidRDefault="0032554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erosion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movement of sediment</w:t>
            </w:r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60456A0" w14:textId="419F5938" w:rsidR="00934A35" w:rsidRPr="006356BD" w:rsidRDefault="0032554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glacier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large, slow moving, mountain of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ice</w:t>
            </w:r>
            <w:proofErr w:type="gramEnd"/>
          </w:p>
          <w:p w14:paraId="7DAED3E2" w14:textId="265F030A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2166F8D0" w:rsidR="00934A35" w:rsidRPr="00325544" w:rsidRDefault="0032554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weathering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325544">
              <w:rPr>
                <w:rFonts w:ascii="Comic Sans MS" w:hAnsi="Comic Sans MS"/>
                <w:sz w:val="32"/>
                <w:szCs w:val="32"/>
              </w:rPr>
              <w:t xml:space="preserve">the breaking down of larger rocks into </w:t>
            </w:r>
            <w:proofErr w:type="gramStart"/>
            <w:r w:rsidRPr="00325544">
              <w:rPr>
                <w:rFonts w:ascii="Comic Sans MS" w:hAnsi="Comic Sans MS"/>
                <w:sz w:val="32"/>
                <w:szCs w:val="32"/>
              </w:rPr>
              <w:t>sediment</w:t>
            </w:r>
            <w:proofErr w:type="gramEnd"/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1859FBA9" w14:textId="70A0891E" w:rsidR="00325544" w:rsidRDefault="00325544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325544">
              <w:rPr>
                <w:rFonts w:ascii="Comic Sans MS" w:hAnsi="Comic Sans MS"/>
                <w:b/>
                <w:bCs/>
                <w:sz w:val="32"/>
                <w:szCs w:val="32"/>
              </w:rPr>
              <w:t>sand dune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 w:rsidRPr="00325544">
              <w:rPr>
                <w:rFonts w:ascii="Comic Sans MS" w:hAnsi="Comic Sans MS"/>
                <w:sz w:val="32"/>
                <w:szCs w:val="32"/>
              </w:rPr>
              <w:t xml:space="preserve">a mountain of sand formed by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deposition</w:t>
            </w:r>
            <w:proofErr w:type="gramEnd"/>
          </w:p>
          <w:p w14:paraId="76580C95" w14:textId="59B94094" w:rsidR="00934A35" w:rsidRPr="00325544" w:rsidRDefault="00934A3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616BFC" w:rsidRPr="00E457EC" w14:paraId="171D28A9" w14:textId="77777777" w:rsidTr="00934A35">
        <w:tc>
          <w:tcPr>
            <w:tcW w:w="9625" w:type="dxa"/>
          </w:tcPr>
          <w:p w14:paraId="4C1B0CE3" w14:textId="7A140D18" w:rsidR="00616BFC" w:rsidRPr="00D46D24" w:rsidRDefault="00325544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canyon</w:t>
            </w:r>
            <w:r w:rsidR="00616BF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D46D24" w:rsidRPr="00D46D24">
              <w:rPr>
                <w:rFonts w:ascii="Comic Sans MS" w:hAnsi="Comic Sans MS"/>
                <w:sz w:val="32"/>
                <w:szCs w:val="32"/>
              </w:rPr>
              <w:t>t</w:t>
            </w:r>
            <w:r>
              <w:rPr>
                <w:rFonts w:ascii="Comic Sans MS" w:hAnsi="Comic Sans MS"/>
                <w:sz w:val="32"/>
                <w:szCs w:val="32"/>
              </w:rPr>
              <w:t xml:space="preserve">a landform carved out by wind and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water</w:t>
            </w:r>
            <w:proofErr w:type="gramEnd"/>
          </w:p>
          <w:p w14:paraId="211AAAF4" w14:textId="1662170D" w:rsidR="00616BFC" w:rsidRDefault="00616BF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D46D24" w:rsidRPr="00E457EC" w14:paraId="0B6072A1" w14:textId="77777777" w:rsidTr="00934A35">
        <w:tc>
          <w:tcPr>
            <w:tcW w:w="9625" w:type="dxa"/>
          </w:tcPr>
          <w:p w14:paraId="7CBC7765" w14:textId="41C3BE00" w:rsidR="00D46D24" w:rsidRDefault="00325544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slow change</w:t>
            </w:r>
            <w:r w:rsidR="00D46D24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change that takes thousands to millions of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years</w:t>
            </w:r>
            <w:proofErr w:type="gramEnd"/>
          </w:p>
          <w:p w14:paraId="605DD926" w14:textId="1A13980A" w:rsidR="00D46D24" w:rsidRDefault="00D46D24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F3C3E"/>
    <w:rsid w:val="005A1A61"/>
    <w:rsid w:val="00616BFC"/>
    <w:rsid w:val="006356BD"/>
    <w:rsid w:val="00934A35"/>
    <w:rsid w:val="00CC6023"/>
    <w:rsid w:val="00D46D24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2021-02-17T23:13:00Z</dcterms:created>
  <dcterms:modified xsi:type="dcterms:W3CDTF">2021-02-17T23:13:00Z</dcterms:modified>
</cp:coreProperties>
</file>