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D95C09">
        <w:rPr>
          <w:rFonts w:ascii="Times New Roman" w:hAnsi="Times New Roman"/>
          <w:spacing w:val="-3"/>
          <w:sz w:val="20"/>
        </w:rPr>
        <w:t>1/3-1/7</w:t>
      </w:r>
      <w:bookmarkStart w:id="0" w:name="_GoBack"/>
      <w:bookmarkEnd w:id="0"/>
      <w:r w:rsidR="00942125">
        <w:rPr>
          <w:rFonts w:ascii="Times New Roman" w:hAnsi="Times New Roman"/>
          <w:spacing w:val="-3"/>
          <w:sz w:val="20"/>
        </w:rPr>
        <w:t xml:space="preserve"> </w:t>
      </w:r>
      <w:r w:rsidR="00942125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D95C09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D95C09" w:rsidRPr="00EB751A" w:rsidRDefault="00D95C09" w:rsidP="00D95C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D95C09" w:rsidRPr="00EB751A" w:rsidRDefault="00D95C09" w:rsidP="00D95C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D95C09" w:rsidRPr="00EB751A" w:rsidRDefault="00D95C09" w:rsidP="00D95C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D95C09" w:rsidRPr="009E0778" w:rsidRDefault="00D95C09" w:rsidP="00D9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In-service</w:t>
            </w:r>
          </w:p>
        </w:tc>
        <w:tc>
          <w:tcPr>
            <w:tcW w:w="2795" w:type="dxa"/>
          </w:tcPr>
          <w:p w:rsidR="00D95C09" w:rsidRDefault="00D95C09" w:rsidP="00D95C09">
            <w:r w:rsidRPr="00A66526">
              <w:rPr>
                <w:rFonts w:ascii="Times New Roman" w:hAnsi="Times New Roman"/>
                <w:spacing w:val="-2"/>
                <w:sz w:val="20"/>
              </w:rPr>
              <w:t>Teacher In-service</w:t>
            </w:r>
          </w:p>
        </w:tc>
        <w:tc>
          <w:tcPr>
            <w:tcW w:w="2541" w:type="dxa"/>
          </w:tcPr>
          <w:p w:rsidR="00D95C09" w:rsidRDefault="00D95C09" w:rsidP="00D95C09">
            <w:r w:rsidRPr="00A66526">
              <w:rPr>
                <w:rFonts w:ascii="Times New Roman" w:hAnsi="Times New Roman"/>
                <w:spacing w:val="-2"/>
                <w:sz w:val="20"/>
              </w:rPr>
              <w:t>Teacher In-service</w:t>
            </w:r>
          </w:p>
        </w:tc>
        <w:tc>
          <w:tcPr>
            <w:tcW w:w="1863" w:type="dxa"/>
          </w:tcPr>
          <w:p w:rsidR="00D95C09" w:rsidRPr="009E0778" w:rsidRDefault="00D95C09" w:rsidP="00D95C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In-service</w:t>
            </w:r>
          </w:p>
        </w:tc>
        <w:tc>
          <w:tcPr>
            <w:tcW w:w="1863" w:type="dxa"/>
          </w:tcPr>
          <w:p w:rsidR="00D95C09" w:rsidRPr="009E0778" w:rsidRDefault="00D95C09" w:rsidP="00D9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In-service</w:t>
            </w:r>
          </w:p>
        </w:tc>
        <w:tc>
          <w:tcPr>
            <w:tcW w:w="2541" w:type="dxa"/>
          </w:tcPr>
          <w:p w:rsidR="00D95C09" w:rsidRPr="00353D83" w:rsidRDefault="00D95C09" w:rsidP="00D9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In-service</w:t>
            </w:r>
          </w:p>
        </w:tc>
      </w:tr>
      <w:tr w:rsidR="001611DB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D95C09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In-service</w:t>
            </w: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795" w:type="dxa"/>
          </w:tcPr>
          <w:p w:rsidR="00EE6494" w:rsidRPr="009005D8" w:rsidRDefault="00D95C09" w:rsidP="00EE64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In-service</w:t>
            </w:r>
            <w:r w:rsidRPr="009005D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447D8B" w:rsidRPr="00EB751A" w:rsidRDefault="00D95C09" w:rsidP="001C50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In-service</w:t>
            </w: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1611DB" w:rsidRPr="00EB751A" w:rsidRDefault="00D95C09" w:rsidP="001611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In-service</w:t>
            </w:r>
            <w:r w:rsidRPr="00EB751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1611DB" w:rsidRPr="00EB751A" w:rsidRDefault="00D95C09" w:rsidP="008B61A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In-service</w:t>
            </w:r>
          </w:p>
        </w:tc>
        <w:tc>
          <w:tcPr>
            <w:tcW w:w="2541" w:type="dxa"/>
          </w:tcPr>
          <w:p w:rsidR="001611DB" w:rsidRPr="00EB751A" w:rsidRDefault="00D95C09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In-service</w:t>
            </w:r>
          </w:p>
        </w:tc>
      </w:tr>
      <w:tr w:rsidR="001611DB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D95C09" w:rsidRPr="009E0778" w:rsidRDefault="00D95C09" w:rsidP="00D9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DA1646" w:rsidRDefault="00DA1646" w:rsidP="00D9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D95C09">
              <w:rPr>
                <w:rFonts w:ascii="Times New Roman" w:hAnsi="Times New Roman"/>
                <w:spacing w:val="-2"/>
                <w:sz w:val="20"/>
              </w:rPr>
              <w:t>Update TOC</w:t>
            </w:r>
          </w:p>
          <w:p w:rsidR="00D95C09" w:rsidRDefault="00D95C09" w:rsidP="00D9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S/F 1 Vocabulary</w:t>
            </w:r>
          </w:p>
          <w:p w:rsidR="00D95C09" w:rsidRDefault="00D95C09" w:rsidP="00D9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942125" w:rsidRPr="00EB751A" w:rsidRDefault="00942125" w:rsidP="0094212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D95C09" w:rsidRDefault="00D95C09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</w:t>
            </w:r>
          </w:p>
          <w:p w:rsidR="008B61AE" w:rsidRDefault="008B61AE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1A7C8B" w:rsidRPr="00EB751A" w:rsidRDefault="001A7C8B" w:rsidP="003F66E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466B1" w:rsidRDefault="00D95C09" w:rsidP="00F466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</w:p>
          <w:p w:rsidR="003E5E94" w:rsidRPr="00EB751A" w:rsidRDefault="003E5E94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1611DB" w:rsidRPr="00942125" w:rsidRDefault="00D95C09" w:rsidP="009E0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Vocabulary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D95C09" w:rsidRPr="009E0778" w:rsidRDefault="00D95C09" w:rsidP="00D9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8913C1" w:rsidRDefault="008913C1" w:rsidP="001611DB"/>
        </w:tc>
        <w:tc>
          <w:tcPr>
            <w:tcW w:w="2795" w:type="dxa"/>
          </w:tcPr>
          <w:p w:rsidR="00C30287" w:rsidRDefault="00D95C09" w:rsidP="00D9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DOKs</w:t>
            </w:r>
          </w:p>
          <w:p w:rsidR="00D95C09" w:rsidRDefault="00D95C09" w:rsidP="00D9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S/F 1 Getting Started</w:t>
            </w:r>
          </w:p>
          <w:p w:rsidR="00D95C09" w:rsidRDefault="00D95C09" w:rsidP="00D9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S/F 1 Lecture</w:t>
            </w:r>
          </w:p>
          <w:p w:rsidR="00D95C09" w:rsidRPr="00EB751A" w:rsidRDefault="00D95C09" w:rsidP="00D9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</w:tc>
        <w:tc>
          <w:tcPr>
            <w:tcW w:w="2541" w:type="dxa"/>
          </w:tcPr>
          <w:p w:rsidR="00942125" w:rsidRDefault="00942125" w:rsidP="0094212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942125" w:rsidRDefault="00942125" w:rsidP="0094212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942125" w:rsidRDefault="00942125" w:rsidP="0094212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D95C09" w:rsidRDefault="00D95C09" w:rsidP="0094212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Lecture</w:t>
            </w:r>
          </w:p>
          <w:p w:rsidR="00D95C09" w:rsidRDefault="00D95C09" w:rsidP="0094212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:rsidR="001611DB" w:rsidRPr="00EB751A" w:rsidRDefault="001611DB" w:rsidP="00C3028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D95C09" w:rsidRDefault="00D95C09" w:rsidP="00D95C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1A7C8B" w:rsidRPr="00942125" w:rsidRDefault="001A7C8B" w:rsidP="001A7C8B">
            <w:pPr>
              <w:rPr>
                <w:rFonts w:ascii="Times New Roman" w:hAnsi="Times New Roman"/>
                <w:b/>
                <w:sz w:val="20"/>
              </w:rPr>
            </w:pPr>
          </w:p>
          <w:p w:rsidR="001611DB" w:rsidRPr="00EB751A" w:rsidRDefault="001611DB" w:rsidP="004563F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E5E94" w:rsidRPr="00EB751A" w:rsidRDefault="00D95C09" w:rsidP="00D9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Class Participation </w:t>
            </w:r>
            <w:r w:rsidR="00F466B1"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1611DB" w:rsidRPr="00EB751A" w:rsidRDefault="008B61AE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D95C09" w:rsidRPr="009E0778" w:rsidRDefault="00D95C09" w:rsidP="00D9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1611DB" w:rsidRDefault="001611DB" w:rsidP="009E0778"/>
        </w:tc>
        <w:tc>
          <w:tcPr>
            <w:tcW w:w="2795" w:type="dxa"/>
          </w:tcPr>
          <w:p w:rsidR="001C50C0" w:rsidRDefault="00942125" w:rsidP="00D9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D95C09">
              <w:rPr>
                <w:rFonts w:ascii="Times New Roman" w:hAnsi="Times New Roman"/>
                <w:spacing w:val="-2"/>
                <w:sz w:val="20"/>
              </w:rPr>
              <w:t>Read S/F 1.3</w:t>
            </w:r>
          </w:p>
          <w:p w:rsidR="00D95C09" w:rsidRDefault="00D95C09" w:rsidP="00D9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1.3 RAT</w:t>
            </w:r>
          </w:p>
          <w:p w:rsidR="00D95C09" w:rsidRPr="009005D8" w:rsidRDefault="00D95C09" w:rsidP="00D9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Complete 1.3 </w:t>
            </w:r>
          </w:p>
        </w:tc>
        <w:tc>
          <w:tcPr>
            <w:tcW w:w="2541" w:type="dxa"/>
          </w:tcPr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B61AE" w:rsidRDefault="008B61AE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3E5E94" w:rsidRPr="00EB751A" w:rsidRDefault="003E5E94" w:rsidP="001C50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D95C09" w:rsidRDefault="00D95C09" w:rsidP="00D95C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1611DB" w:rsidRPr="00942125" w:rsidRDefault="001611DB" w:rsidP="003F66E1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D95C09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lab</w:t>
            </w:r>
            <w:r w:rsidR="00F466B1"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1611DB" w:rsidRPr="00EB751A" w:rsidRDefault="00447D8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611DB"/>
    <w:rsid w:val="001A7C8B"/>
    <w:rsid w:val="001C50C0"/>
    <w:rsid w:val="00353D83"/>
    <w:rsid w:val="003B2392"/>
    <w:rsid w:val="003E5E94"/>
    <w:rsid w:val="003F66E1"/>
    <w:rsid w:val="00447D8B"/>
    <w:rsid w:val="004563FC"/>
    <w:rsid w:val="006324A2"/>
    <w:rsid w:val="008913C1"/>
    <w:rsid w:val="008950D3"/>
    <w:rsid w:val="008B61AE"/>
    <w:rsid w:val="008C5297"/>
    <w:rsid w:val="008C7145"/>
    <w:rsid w:val="00942125"/>
    <w:rsid w:val="009E0778"/>
    <w:rsid w:val="00AA4E5E"/>
    <w:rsid w:val="00C30287"/>
    <w:rsid w:val="00C7655F"/>
    <w:rsid w:val="00D95C09"/>
    <w:rsid w:val="00DA1646"/>
    <w:rsid w:val="00DF537D"/>
    <w:rsid w:val="00EE6494"/>
    <w:rsid w:val="00F4150E"/>
    <w:rsid w:val="00F466B1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4362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2021-10-04T13:22:00Z</cp:lastPrinted>
  <dcterms:created xsi:type="dcterms:W3CDTF">2021-12-14T20:14:00Z</dcterms:created>
  <dcterms:modified xsi:type="dcterms:W3CDTF">2021-12-14T20:14:00Z</dcterms:modified>
</cp:coreProperties>
</file>