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D8" w:rsidRPr="00256BD8" w:rsidRDefault="00256BD8" w:rsidP="00256BD8">
      <w:pPr>
        <w:tabs>
          <w:tab w:val="right" w:pos="1080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256BD8">
        <w:rPr>
          <w:rFonts w:ascii="Arial" w:hAnsi="Arial" w:cs="Arial"/>
          <w:b/>
          <w:bCs/>
          <w:sz w:val="18"/>
          <w:szCs w:val="18"/>
        </w:rPr>
        <w:t>CHILD FIND REQUEST</w:t>
      </w:r>
    </w:p>
    <w:p w:rsidR="00256BD8" w:rsidRPr="00256BD8" w:rsidRDefault="00256BD8" w:rsidP="00256BD8">
      <w:pPr>
        <w:tabs>
          <w:tab w:val="right" w:pos="10800"/>
        </w:tabs>
        <w:rPr>
          <w:rFonts w:ascii="Arial" w:hAnsi="Arial" w:cs="Arial"/>
          <w:b/>
          <w:bCs/>
          <w:sz w:val="18"/>
          <w:szCs w:val="18"/>
        </w:rPr>
      </w:pPr>
      <w:r w:rsidRPr="00256BD8">
        <w:rPr>
          <w:rFonts w:ascii="Arial" w:hAnsi="Arial" w:cs="Arial"/>
          <w:b/>
          <w:bCs/>
          <w:sz w:val="18"/>
          <w:szCs w:val="18"/>
        </w:rPr>
        <w:t>Perry County School District</w:t>
      </w:r>
      <w:r w:rsidRPr="00256BD8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</w:t>
      </w:r>
      <w:r w:rsidRPr="00256BD8">
        <w:rPr>
          <w:rFonts w:ascii="Arial" w:hAnsi="Arial" w:cs="Arial"/>
          <w:b/>
          <w:bCs/>
          <w:sz w:val="18"/>
          <w:szCs w:val="18"/>
        </w:rPr>
        <w:t xml:space="preserve">  Lora Cooper</w:t>
      </w:r>
    </w:p>
    <w:p w:rsidR="00256BD8" w:rsidRPr="00256BD8" w:rsidRDefault="00256BD8" w:rsidP="00256BD8">
      <w:pPr>
        <w:tabs>
          <w:tab w:val="right" w:pos="1080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256BD8">
        <w:rPr>
          <w:rFonts w:ascii="Arial" w:hAnsi="Arial" w:cs="Arial"/>
          <w:b/>
          <w:bCs/>
          <w:sz w:val="18"/>
          <w:szCs w:val="18"/>
        </w:rPr>
        <w:t>P.O. Box 137</w:t>
      </w:r>
      <w:r w:rsidRPr="00256BD8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</w:t>
      </w:r>
      <w:r w:rsidRPr="00256BD8">
        <w:rPr>
          <w:rFonts w:ascii="Arial" w:hAnsi="Arial" w:cs="Arial"/>
          <w:b/>
          <w:bCs/>
          <w:sz w:val="18"/>
          <w:szCs w:val="18"/>
        </w:rPr>
        <w:t xml:space="preserve">  601-964-3635</w:t>
      </w:r>
      <w:r w:rsidRPr="00256BD8">
        <w:rPr>
          <w:rFonts w:ascii="Arial" w:hAnsi="Arial" w:cs="Arial"/>
          <w:b/>
          <w:bCs/>
          <w:sz w:val="18"/>
          <w:szCs w:val="18"/>
        </w:rPr>
        <w:tab/>
      </w:r>
    </w:p>
    <w:p w:rsidR="00256BD8" w:rsidRPr="00256BD8" w:rsidRDefault="00256BD8" w:rsidP="00256BD8">
      <w:pPr>
        <w:tabs>
          <w:tab w:val="right" w:pos="10800"/>
        </w:tabs>
        <w:rPr>
          <w:rFonts w:ascii="Times New Roman" w:hAnsi="Times New Roman"/>
          <w:sz w:val="18"/>
          <w:szCs w:val="18"/>
        </w:rPr>
      </w:pPr>
      <w:r w:rsidRPr="00256BD8">
        <w:rPr>
          <w:rFonts w:ascii="Arial" w:hAnsi="Arial" w:cs="Arial"/>
          <w:b/>
          <w:bCs/>
          <w:sz w:val="18"/>
          <w:szCs w:val="18"/>
        </w:rPr>
        <w:t xml:space="preserve">New Augusta, MS 39462  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</w:t>
      </w:r>
      <w:bookmarkStart w:id="0" w:name="_GoBack"/>
      <w:bookmarkEnd w:id="0"/>
      <w:r w:rsidRPr="00256BD8">
        <w:rPr>
          <w:rFonts w:ascii="Arial" w:hAnsi="Arial" w:cs="Arial"/>
          <w:b/>
          <w:bCs/>
          <w:sz w:val="18"/>
          <w:szCs w:val="18"/>
        </w:rPr>
        <w:t xml:space="preserve"> lcooper@pcsdms.us                     </w:t>
      </w:r>
    </w:p>
    <w:tbl>
      <w:tblPr>
        <w:tblpPr w:leftFromText="180" w:rightFromText="180" w:vertAnchor="text" w:horzAnchor="margin" w:tblpXSpec="center" w:tblpY="158"/>
        <w:tblW w:w="109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3596"/>
      </w:tblGrid>
      <w:tr w:rsidR="00256BD8" w:rsidRPr="00256BD8" w:rsidTr="00256BD8">
        <w:trPr>
          <w:cantSplit/>
          <w:trHeight w:val="476"/>
        </w:trPr>
        <w:tc>
          <w:tcPr>
            <w:tcW w:w="7398" w:type="dxa"/>
          </w:tcPr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Person Making the Request and Agency Represented:</w:t>
            </w:r>
          </w:p>
        </w:tc>
        <w:tc>
          <w:tcPr>
            <w:tcW w:w="3596" w:type="dxa"/>
          </w:tcPr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Relation to Child:</w:t>
            </w:r>
          </w:p>
        </w:tc>
      </w:tr>
      <w:tr w:rsidR="00256BD8" w:rsidRPr="00256BD8" w:rsidTr="00256BD8">
        <w:trPr>
          <w:cantSplit/>
          <w:trHeight w:val="476"/>
        </w:trPr>
        <w:tc>
          <w:tcPr>
            <w:tcW w:w="7398" w:type="dxa"/>
          </w:tcPr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Requester’s Address:</w:t>
            </w:r>
          </w:p>
        </w:tc>
        <w:tc>
          <w:tcPr>
            <w:tcW w:w="3596" w:type="dxa"/>
          </w:tcPr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Requester’s Phone:</w:t>
            </w:r>
          </w:p>
        </w:tc>
      </w:tr>
      <w:tr w:rsidR="00256BD8" w:rsidRPr="00256BD8" w:rsidTr="00256BD8">
        <w:trPr>
          <w:cantSplit/>
          <w:trHeight w:val="476"/>
        </w:trPr>
        <w:tc>
          <w:tcPr>
            <w:tcW w:w="7398" w:type="dxa"/>
          </w:tcPr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Requester’s Email:</w:t>
            </w:r>
          </w:p>
        </w:tc>
        <w:tc>
          <w:tcPr>
            <w:tcW w:w="3596" w:type="dxa"/>
          </w:tcPr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Date Request Received:</w:t>
            </w:r>
          </w:p>
        </w:tc>
      </w:tr>
    </w:tbl>
    <w:p w:rsidR="00256BD8" w:rsidRPr="00256BD8" w:rsidRDefault="00256BD8" w:rsidP="00256BD8">
      <w:pPr>
        <w:tabs>
          <w:tab w:val="left" w:pos="5580"/>
          <w:tab w:val="left" w:pos="927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76"/>
        <w:tblW w:w="10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1189"/>
        <w:gridCol w:w="1898"/>
        <w:gridCol w:w="1533"/>
        <w:gridCol w:w="2070"/>
      </w:tblGrid>
      <w:tr w:rsidR="00256BD8" w:rsidRPr="00256BD8" w:rsidTr="00256BD8">
        <w:trPr>
          <w:cantSplit/>
          <w:trHeight w:val="17"/>
        </w:trPr>
        <w:tc>
          <w:tcPr>
            <w:tcW w:w="10998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256BD8" w:rsidRPr="00256BD8" w:rsidRDefault="00256BD8" w:rsidP="00256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PERSONAL DATA</w:t>
            </w:r>
          </w:p>
        </w:tc>
      </w:tr>
      <w:tr w:rsidR="00256BD8" w:rsidRPr="00256BD8" w:rsidTr="00256BD8">
        <w:trPr>
          <w:cantSplit/>
          <w:trHeight w:val="528"/>
        </w:trPr>
        <w:tc>
          <w:tcPr>
            <w:tcW w:w="430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Child’s Full Name:</w:t>
            </w:r>
          </w:p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Race/Ethnicity:</w:t>
            </w:r>
          </w:p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Gender:</w:t>
            </w:r>
          </w:p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DOB:</w:t>
            </w:r>
          </w:p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BD8" w:rsidRPr="00256BD8" w:rsidTr="00256BD8">
        <w:trPr>
          <w:cantSplit/>
          <w:trHeight w:val="528"/>
        </w:trPr>
        <w:tc>
          <w:tcPr>
            <w:tcW w:w="43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Child’s Physician:</w:t>
            </w:r>
          </w:p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Physician’s Address:</w:t>
            </w:r>
          </w:p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BD8" w:rsidRPr="00256BD8" w:rsidTr="00256BD8">
        <w:trPr>
          <w:cantSplit/>
          <w:trHeight w:val="17"/>
        </w:trPr>
        <w:tc>
          <w:tcPr>
            <w:tcW w:w="10998" w:type="dxa"/>
            <w:gridSpan w:val="5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256BD8" w:rsidRPr="00256BD8" w:rsidRDefault="00256BD8" w:rsidP="00256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HOME AND FAMILY INFORMATION</w:t>
            </w:r>
          </w:p>
        </w:tc>
      </w:tr>
      <w:tr w:rsidR="00256BD8" w:rsidRPr="00256BD8" w:rsidTr="00256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497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Parent/Guardian 1:</w:t>
            </w:r>
          </w:p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Parent/Guardian 2:</w:t>
            </w:r>
          </w:p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BD8" w:rsidRPr="00256BD8" w:rsidTr="00256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4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Home Address:</w:t>
            </w:r>
          </w:p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Home Address:</w:t>
            </w:r>
          </w:p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BD8" w:rsidRPr="00256BD8" w:rsidTr="00256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4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Home Phone:</w:t>
            </w:r>
          </w:p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Home Phone:</w:t>
            </w:r>
          </w:p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BD8" w:rsidRPr="00256BD8" w:rsidTr="00256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4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Employer/Occupation:</w:t>
            </w:r>
          </w:p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Employer/Occupation:</w:t>
            </w:r>
          </w:p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BD8" w:rsidRPr="00256BD8" w:rsidTr="00256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4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Work Phone:</w:t>
            </w:r>
          </w:p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Work Phone:</w:t>
            </w:r>
          </w:p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BD8" w:rsidRPr="00256BD8" w:rsidTr="00256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99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6BD8" w:rsidRPr="00256BD8" w:rsidRDefault="00256BD8" w:rsidP="00256BD8">
            <w:pPr>
              <w:tabs>
                <w:tab w:val="left" w:pos="2866"/>
                <w:tab w:val="left" w:pos="5836"/>
                <w:tab w:val="left" w:pos="6916"/>
                <w:tab w:val="left" w:pos="9449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Child Lives With:</w:t>
            </w:r>
          </w:p>
          <w:p w:rsidR="00256BD8" w:rsidRPr="00256BD8" w:rsidRDefault="00256BD8" w:rsidP="00256BD8">
            <w:pPr>
              <w:tabs>
                <w:tab w:val="left" w:pos="2866"/>
                <w:tab w:val="left" w:pos="5836"/>
                <w:tab w:val="left" w:pos="6916"/>
                <w:tab w:val="left" w:pos="9449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BD8" w:rsidRPr="00256BD8" w:rsidTr="00256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8"/>
        </w:trPr>
        <w:tc>
          <w:tcPr>
            <w:tcW w:w="10998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56BD8" w:rsidRPr="00256BD8" w:rsidRDefault="00256BD8" w:rsidP="00256BD8">
            <w:pPr>
              <w:tabs>
                <w:tab w:val="left" w:pos="2866"/>
                <w:tab w:val="left" w:pos="5836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Directions to the Child’s Home:</w:t>
            </w:r>
          </w:p>
          <w:p w:rsidR="00256BD8" w:rsidRPr="00256BD8" w:rsidRDefault="00256BD8" w:rsidP="00256BD8">
            <w:pPr>
              <w:tabs>
                <w:tab w:val="left" w:pos="2866"/>
                <w:tab w:val="left" w:pos="5836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6BD8" w:rsidRPr="00256BD8" w:rsidRDefault="00256BD8" w:rsidP="00256BD8">
            <w:pPr>
              <w:tabs>
                <w:tab w:val="left" w:pos="2866"/>
                <w:tab w:val="left" w:pos="583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BD8" w:rsidRPr="00256BD8" w:rsidTr="00256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BD8" w:rsidRPr="00256BD8" w:rsidRDefault="00256BD8" w:rsidP="00256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LANGUAGE(S) SPOKEN IN THE HOME</w:t>
            </w:r>
          </w:p>
        </w:tc>
      </w:tr>
      <w:tr w:rsidR="00256BD8" w:rsidRPr="00256BD8" w:rsidTr="00256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56BD8" w:rsidRPr="00256BD8" w:rsidRDefault="00256BD8" w:rsidP="00256BD8">
            <w:pPr>
              <w:rPr>
                <w:rFonts w:ascii="Arial" w:hAnsi="Arial" w:cs="Arial"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 xml:space="preserve">Is any language other than English spoken in the child’s home?   </w:t>
            </w:r>
            <w:r w:rsidRPr="00256BD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56BD8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256BD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56BD8">
              <w:rPr>
                <w:rFonts w:ascii="Arial" w:hAnsi="Arial" w:cs="Arial"/>
                <w:sz w:val="18"/>
                <w:szCs w:val="18"/>
              </w:rPr>
              <w:t xml:space="preserve"> No (skip to next section)</w:t>
            </w:r>
          </w:p>
          <w:p w:rsidR="00256BD8" w:rsidRPr="00256BD8" w:rsidRDefault="00256BD8" w:rsidP="00256BD8">
            <w:pPr>
              <w:tabs>
                <w:tab w:val="left" w:pos="3420"/>
                <w:tab w:val="left" w:pos="10623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56BD8">
              <w:rPr>
                <w:rFonts w:ascii="Arial" w:hAnsi="Arial" w:cs="Arial"/>
                <w:sz w:val="18"/>
                <w:szCs w:val="18"/>
              </w:rPr>
              <w:t xml:space="preserve">      Parent/Guardian’s Language: </w:t>
            </w:r>
            <w:r w:rsidRPr="00256BD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256BD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:rsidR="00256BD8" w:rsidRPr="00256BD8" w:rsidRDefault="00256BD8" w:rsidP="00256BD8">
            <w:pPr>
              <w:tabs>
                <w:tab w:val="left" w:pos="2340"/>
                <w:tab w:val="left" w:pos="1063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56BD8">
              <w:rPr>
                <w:rFonts w:ascii="Arial" w:hAnsi="Arial" w:cs="Arial"/>
                <w:sz w:val="18"/>
                <w:szCs w:val="18"/>
              </w:rPr>
              <w:t xml:space="preserve">      Child’s Language: </w:t>
            </w:r>
            <w:r w:rsidRPr="00256BD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256BD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</w:tc>
      </w:tr>
      <w:tr w:rsidR="00256BD8" w:rsidRPr="00256BD8" w:rsidTr="00256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BD8" w:rsidRPr="00256BD8" w:rsidRDefault="00256BD8" w:rsidP="00256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CHILD’S EDUCATIONAL SETTING</w:t>
            </w:r>
          </w:p>
        </w:tc>
      </w:tr>
      <w:tr w:rsidR="00256BD8" w:rsidRPr="00256BD8" w:rsidTr="00256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7"/>
        </w:trPr>
        <w:tc>
          <w:tcPr>
            <w:tcW w:w="10998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6BD8" w:rsidRPr="00256BD8" w:rsidRDefault="00256BD8" w:rsidP="00256BD8">
            <w:pPr>
              <w:rPr>
                <w:rFonts w:ascii="Arial" w:hAnsi="Arial" w:cs="Arial"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 xml:space="preserve">Does the child attend a public/private school or preschool/childcare center?   </w:t>
            </w:r>
            <w:r w:rsidRPr="00256BD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56BD8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256BD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56BD8">
              <w:rPr>
                <w:rFonts w:ascii="Arial" w:hAnsi="Arial" w:cs="Arial"/>
                <w:sz w:val="18"/>
                <w:szCs w:val="18"/>
              </w:rPr>
              <w:t xml:space="preserve"> No (skip to next question)</w:t>
            </w:r>
          </w:p>
        </w:tc>
      </w:tr>
      <w:tr w:rsidR="00256BD8" w:rsidRPr="00256BD8" w:rsidTr="00256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73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School/Center Name:</w:t>
            </w:r>
          </w:p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School/Center Phone:</w:t>
            </w:r>
          </w:p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BD8" w:rsidRPr="00256BD8" w:rsidTr="00256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7395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School/Center Address:</w:t>
            </w:r>
          </w:p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Teacher:</w:t>
            </w:r>
          </w:p>
          <w:p w:rsidR="00256BD8" w:rsidRPr="00256BD8" w:rsidRDefault="00256BD8" w:rsidP="00256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BD8" w:rsidRPr="00256BD8" w:rsidTr="00256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6BD8" w:rsidRPr="00256BD8" w:rsidRDefault="00256BD8" w:rsidP="00256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BD8">
              <w:rPr>
                <w:rFonts w:ascii="Arial" w:hAnsi="Arial" w:cs="Arial"/>
                <w:b/>
                <w:sz w:val="18"/>
                <w:szCs w:val="18"/>
              </w:rPr>
              <w:t>CONCERNS FOR THE CHILD</w:t>
            </w:r>
          </w:p>
        </w:tc>
      </w:tr>
      <w:tr w:rsidR="00256BD8" w:rsidRPr="00256BD8" w:rsidTr="00256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85"/>
        </w:trPr>
        <w:tc>
          <w:tcPr>
            <w:tcW w:w="10998" w:type="dxa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56BD8" w:rsidRPr="00256BD8" w:rsidRDefault="00256BD8" w:rsidP="00256BD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56BD8">
              <w:rPr>
                <w:rFonts w:ascii="Arial" w:hAnsi="Arial" w:cs="Arial"/>
                <w:i/>
                <w:sz w:val="18"/>
                <w:szCs w:val="18"/>
              </w:rPr>
              <w:t>Describe any concerns that you have about the child’s development, behavior, and/or learning.</w:t>
            </w:r>
          </w:p>
          <w:p w:rsidR="00256BD8" w:rsidRPr="00256BD8" w:rsidRDefault="00256BD8" w:rsidP="00256BD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56BD8" w:rsidRPr="00256BD8" w:rsidRDefault="00256BD8" w:rsidP="00256BD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56BD8" w:rsidRPr="00256BD8" w:rsidRDefault="00256BD8" w:rsidP="00256BD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56BD8" w:rsidRPr="00256BD8" w:rsidRDefault="00256BD8" w:rsidP="00256BD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56BD8" w:rsidRPr="00256BD8" w:rsidRDefault="00256BD8" w:rsidP="00256BD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56BD8" w:rsidRPr="00256BD8" w:rsidRDefault="00256BD8" w:rsidP="00256BD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6BD8" w:rsidRPr="00883944" w:rsidTr="00256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6BD8" w:rsidRPr="00883944" w:rsidRDefault="00256BD8" w:rsidP="00256BD8">
            <w:pPr>
              <w:tabs>
                <w:tab w:val="left" w:pos="3600"/>
                <w:tab w:val="left" w:pos="106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How did you hear about Child Find</w:t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</w:tr>
    </w:tbl>
    <w:p w:rsidR="00256BD8" w:rsidRPr="00883944" w:rsidRDefault="00256BD8" w:rsidP="00256B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7080F" w:rsidRDefault="0097080F"/>
    <w:sectPr w:rsidR="00970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D8"/>
    <w:rsid w:val="00256BD8"/>
    <w:rsid w:val="0097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County Schools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Cooper</dc:creator>
  <cp:lastModifiedBy>Lora Cooper</cp:lastModifiedBy>
  <cp:revision>1</cp:revision>
  <dcterms:created xsi:type="dcterms:W3CDTF">2017-02-10T22:18:00Z</dcterms:created>
  <dcterms:modified xsi:type="dcterms:W3CDTF">2017-02-10T22:24:00Z</dcterms:modified>
</cp:coreProperties>
</file>