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91D1" w14:textId="43F352F7" w:rsidR="003A4A0B" w:rsidRPr="00BA1054" w:rsidRDefault="00E05926">
      <w:pPr>
        <w:rPr>
          <w:b/>
          <w:sz w:val="22"/>
          <w:szCs w:val="22"/>
        </w:rPr>
      </w:pPr>
      <w:r w:rsidRPr="00BA1054">
        <w:rPr>
          <w:b/>
          <w:sz w:val="22"/>
          <w:szCs w:val="22"/>
        </w:rPr>
        <w:t xml:space="preserve">Internship Position </w:t>
      </w:r>
    </w:p>
    <w:p w14:paraId="113D0294" w14:textId="77777777" w:rsidR="00C77FB3" w:rsidRPr="00BA1054" w:rsidRDefault="00E05926">
      <w:pPr>
        <w:rPr>
          <w:b/>
          <w:sz w:val="22"/>
          <w:szCs w:val="22"/>
        </w:rPr>
      </w:pPr>
      <w:r w:rsidRPr="00BA1054">
        <w:rPr>
          <w:b/>
          <w:sz w:val="22"/>
          <w:szCs w:val="22"/>
        </w:rPr>
        <w:t>Dauphin Island Sea Lab: Discovery Hall Programs</w:t>
      </w:r>
    </w:p>
    <w:p w14:paraId="6C98A0C9" w14:textId="77777777" w:rsidR="00E05926" w:rsidRPr="00BA1054" w:rsidRDefault="00E05926">
      <w:pPr>
        <w:rPr>
          <w:sz w:val="22"/>
          <w:szCs w:val="22"/>
        </w:rPr>
      </w:pPr>
    </w:p>
    <w:p w14:paraId="365D21A0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Position</w:t>
      </w:r>
      <w:r w:rsidRPr="00BA1054">
        <w:rPr>
          <w:sz w:val="22"/>
          <w:szCs w:val="22"/>
        </w:rPr>
        <w:t>: Marine and Environmental Science Education Intern</w:t>
      </w:r>
    </w:p>
    <w:p w14:paraId="2DDFD277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Organization</w:t>
      </w:r>
      <w:r w:rsidRPr="00BA1054">
        <w:rPr>
          <w:sz w:val="22"/>
          <w:szCs w:val="22"/>
        </w:rPr>
        <w:t>: Dauphin Island Sea Lab</w:t>
      </w:r>
    </w:p>
    <w:p w14:paraId="7E99E2D0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Department</w:t>
      </w:r>
      <w:r w:rsidRPr="00BA1054">
        <w:rPr>
          <w:sz w:val="22"/>
          <w:szCs w:val="22"/>
        </w:rPr>
        <w:t>: Discovery Hall Programs for Education &amp; Outreach</w:t>
      </w:r>
    </w:p>
    <w:p w14:paraId="709F3F9E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Location</w:t>
      </w:r>
      <w:r w:rsidRPr="00BA1054">
        <w:rPr>
          <w:sz w:val="22"/>
          <w:szCs w:val="22"/>
        </w:rPr>
        <w:t>: Dauphin Island Sea Lab</w:t>
      </w:r>
    </w:p>
    <w:p w14:paraId="28588C8E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Duration</w:t>
      </w:r>
      <w:r w:rsidRPr="00BA1054">
        <w:rPr>
          <w:sz w:val="22"/>
          <w:szCs w:val="22"/>
        </w:rPr>
        <w:t>: 9 weeks, summer</w:t>
      </w:r>
    </w:p>
    <w:p w14:paraId="6814FCAC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Interests Required</w:t>
      </w:r>
      <w:r w:rsidRPr="00BA1054">
        <w:rPr>
          <w:sz w:val="22"/>
          <w:szCs w:val="22"/>
        </w:rPr>
        <w:t>: Science, Education</w:t>
      </w:r>
    </w:p>
    <w:p w14:paraId="082E5191" w14:textId="0CCED2CB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Time requirements</w:t>
      </w:r>
      <w:r w:rsidRPr="00BA1054">
        <w:rPr>
          <w:sz w:val="22"/>
          <w:szCs w:val="22"/>
        </w:rPr>
        <w:t xml:space="preserve">: Approximately </w:t>
      </w:r>
      <w:r w:rsidR="004B3861">
        <w:rPr>
          <w:color w:val="000000" w:themeColor="text1"/>
          <w:sz w:val="22"/>
          <w:szCs w:val="22"/>
        </w:rPr>
        <w:t>2</w:t>
      </w:r>
      <w:r w:rsidR="00776023">
        <w:rPr>
          <w:color w:val="000000" w:themeColor="text1"/>
          <w:sz w:val="22"/>
          <w:szCs w:val="22"/>
        </w:rPr>
        <w:t>0</w:t>
      </w:r>
      <w:r w:rsidRPr="00776023">
        <w:rPr>
          <w:color w:val="000000" w:themeColor="text1"/>
          <w:sz w:val="22"/>
          <w:szCs w:val="22"/>
        </w:rPr>
        <w:t xml:space="preserve"> </w:t>
      </w:r>
      <w:proofErr w:type="spellStart"/>
      <w:r w:rsidRPr="00776023">
        <w:rPr>
          <w:color w:val="000000" w:themeColor="text1"/>
          <w:sz w:val="22"/>
          <w:szCs w:val="22"/>
        </w:rPr>
        <w:t>hrs</w:t>
      </w:r>
      <w:proofErr w:type="spellEnd"/>
      <w:r w:rsidRPr="00776023">
        <w:rPr>
          <w:color w:val="000000" w:themeColor="text1"/>
          <w:sz w:val="22"/>
          <w:szCs w:val="22"/>
        </w:rPr>
        <w:t xml:space="preserve"> per week</w:t>
      </w:r>
    </w:p>
    <w:p w14:paraId="73FBDD8C" w14:textId="16EF787A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Compensation</w:t>
      </w:r>
      <w:r w:rsidRPr="00BA1054">
        <w:rPr>
          <w:sz w:val="22"/>
          <w:szCs w:val="22"/>
        </w:rPr>
        <w:t>: $1</w:t>
      </w:r>
      <w:r w:rsidR="009E6B72">
        <w:rPr>
          <w:sz w:val="22"/>
          <w:szCs w:val="22"/>
        </w:rPr>
        <w:t>4.00</w:t>
      </w:r>
      <w:r w:rsidRPr="00BA1054">
        <w:rPr>
          <w:sz w:val="22"/>
          <w:szCs w:val="22"/>
        </w:rPr>
        <w:t xml:space="preserve"> / </w:t>
      </w:r>
      <w:proofErr w:type="spellStart"/>
      <w:r w:rsidRPr="00BA1054">
        <w:rPr>
          <w:sz w:val="22"/>
          <w:szCs w:val="22"/>
        </w:rPr>
        <w:t>hr</w:t>
      </w:r>
      <w:proofErr w:type="spellEnd"/>
    </w:p>
    <w:p w14:paraId="206F34B4" w14:textId="292377B6" w:rsidR="00E05926" w:rsidRPr="00BA1054" w:rsidRDefault="5794A9F2" w:rsidP="5794A9F2">
      <w:pPr>
        <w:spacing w:line="276" w:lineRule="auto"/>
        <w:rPr>
          <w:sz w:val="22"/>
          <w:szCs w:val="22"/>
        </w:rPr>
      </w:pPr>
      <w:r w:rsidRPr="5794A9F2">
        <w:rPr>
          <w:i/>
          <w:iCs/>
          <w:sz w:val="22"/>
          <w:szCs w:val="22"/>
        </w:rPr>
        <w:t xml:space="preserve">Start </w:t>
      </w:r>
      <w:r w:rsidRPr="00776023">
        <w:rPr>
          <w:i/>
          <w:iCs/>
          <w:color w:val="000000" w:themeColor="text1"/>
          <w:sz w:val="22"/>
          <w:szCs w:val="22"/>
        </w:rPr>
        <w:t>Date</w:t>
      </w:r>
      <w:r w:rsidR="00BC7876" w:rsidRPr="00776023">
        <w:rPr>
          <w:color w:val="000000" w:themeColor="text1"/>
          <w:sz w:val="22"/>
          <w:szCs w:val="22"/>
        </w:rPr>
        <w:t xml:space="preserve">: </w:t>
      </w:r>
      <w:r w:rsidR="00884433">
        <w:rPr>
          <w:color w:val="000000" w:themeColor="text1"/>
          <w:sz w:val="22"/>
          <w:szCs w:val="22"/>
        </w:rPr>
        <w:t xml:space="preserve">May </w:t>
      </w:r>
      <w:r w:rsidR="009E6B72">
        <w:rPr>
          <w:color w:val="000000" w:themeColor="text1"/>
          <w:sz w:val="22"/>
          <w:szCs w:val="22"/>
        </w:rPr>
        <w:t>3</w:t>
      </w:r>
      <w:r w:rsidR="00884433">
        <w:rPr>
          <w:color w:val="000000" w:themeColor="text1"/>
          <w:sz w:val="22"/>
          <w:szCs w:val="22"/>
        </w:rPr>
        <w:t>1</w:t>
      </w:r>
      <w:r w:rsidR="00776023" w:rsidRPr="00776023">
        <w:rPr>
          <w:color w:val="000000" w:themeColor="text1"/>
          <w:sz w:val="22"/>
          <w:szCs w:val="22"/>
        </w:rPr>
        <w:t xml:space="preserve">– </w:t>
      </w:r>
      <w:r w:rsidR="00884433">
        <w:rPr>
          <w:color w:val="000000" w:themeColor="text1"/>
          <w:sz w:val="22"/>
          <w:szCs w:val="22"/>
        </w:rPr>
        <w:t>Jul</w:t>
      </w:r>
      <w:r w:rsidR="00776023" w:rsidRPr="00776023">
        <w:rPr>
          <w:color w:val="000000" w:themeColor="text1"/>
          <w:sz w:val="22"/>
          <w:szCs w:val="22"/>
        </w:rPr>
        <w:t xml:space="preserve"> </w:t>
      </w:r>
      <w:r w:rsidR="009E6B72">
        <w:rPr>
          <w:color w:val="000000" w:themeColor="text1"/>
          <w:sz w:val="22"/>
          <w:szCs w:val="22"/>
        </w:rPr>
        <w:t>28</w:t>
      </w:r>
      <w:r w:rsidR="00776023">
        <w:rPr>
          <w:color w:val="000000" w:themeColor="text1"/>
          <w:sz w:val="22"/>
          <w:szCs w:val="22"/>
        </w:rPr>
        <w:t>, 20</w:t>
      </w:r>
      <w:r w:rsidR="00884433">
        <w:rPr>
          <w:color w:val="000000" w:themeColor="text1"/>
          <w:sz w:val="22"/>
          <w:szCs w:val="22"/>
        </w:rPr>
        <w:t>2</w:t>
      </w:r>
      <w:r w:rsidR="009E6B72">
        <w:rPr>
          <w:color w:val="000000" w:themeColor="text1"/>
          <w:sz w:val="22"/>
          <w:szCs w:val="22"/>
        </w:rPr>
        <w:t>2</w:t>
      </w:r>
    </w:p>
    <w:p w14:paraId="6545A625" w14:textId="77777777" w:rsidR="00E05926" w:rsidRPr="00BA1054" w:rsidRDefault="00E05926" w:rsidP="00E05926">
      <w:pPr>
        <w:rPr>
          <w:sz w:val="22"/>
          <w:szCs w:val="22"/>
        </w:rPr>
      </w:pPr>
    </w:p>
    <w:p w14:paraId="3C03C198" w14:textId="77777777" w:rsidR="00E05926" w:rsidRPr="00BA1054" w:rsidRDefault="00E05926" w:rsidP="00E05926">
      <w:pPr>
        <w:rPr>
          <w:i/>
          <w:sz w:val="22"/>
          <w:szCs w:val="22"/>
        </w:rPr>
      </w:pPr>
      <w:r w:rsidRPr="00BA1054">
        <w:rPr>
          <w:i/>
          <w:sz w:val="22"/>
          <w:szCs w:val="22"/>
        </w:rPr>
        <w:t>Job Description:</w:t>
      </w:r>
    </w:p>
    <w:p w14:paraId="7726AA20" w14:textId="77777777" w:rsidR="00E05926" w:rsidRPr="00BA1054" w:rsidRDefault="00E05926" w:rsidP="00E05926">
      <w:pPr>
        <w:rPr>
          <w:sz w:val="22"/>
          <w:szCs w:val="22"/>
        </w:rPr>
      </w:pPr>
    </w:p>
    <w:p w14:paraId="21597986" w14:textId="77777777" w:rsidR="005F7103" w:rsidRPr="00BA1054" w:rsidRDefault="005F7103" w:rsidP="00E05926">
      <w:pPr>
        <w:rPr>
          <w:sz w:val="22"/>
          <w:szCs w:val="22"/>
        </w:rPr>
      </w:pPr>
      <w:r w:rsidRPr="00BA1054">
        <w:rPr>
          <w:sz w:val="22"/>
          <w:szCs w:val="22"/>
        </w:rPr>
        <w:t xml:space="preserve">The intern will assist in preparation for </w:t>
      </w:r>
      <w:r w:rsidR="00D9318E" w:rsidRPr="00BA1054">
        <w:rPr>
          <w:sz w:val="22"/>
          <w:szCs w:val="22"/>
        </w:rPr>
        <w:t xml:space="preserve">Discovery Hall Programs summer camps </w:t>
      </w:r>
      <w:r w:rsidRPr="00BA1054">
        <w:rPr>
          <w:sz w:val="22"/>
          <w:szCs w:val="22"/>
        </w:rPr>
        <w:t xml:space="preserve">for students of all ages.  These tasks may consist of </w:t>
      </w:r>
      <w:r w:rsidR="005267CD" w:rsidRPr="00BA1054">
        <w:rPr>
          <w:sz w:val="22"/>
          <w:szCs w:val="22"/>
        </w:rPr>
        <w:t xml:space="preserve">preparing for </w:t>
      </w:r>
      <w:r w:rsidRPr="00BA1054">
        <w:rPr>
          <w:sz w:val="22"/>
          <w:szCs w:val="22"/>
        </w:rPr>
        <w:t xml:space="preserve">craft activities, </w:t>
      </w:r>
      <w:r w:rsidR="00D9318E" w:rsidRPr="00BA1054">
        <w:rPr>
          <w:sz w:val="22"/>
          <w:szCs w:val="22"/>
        </w:rPr>
        <w:t xml:space="preserve">accompanying </w:t>
      </w:r>
      <w:r w:rsidR="00D9318E" w:rsidRPr="00B65B6D">
        <w:rPr>
          <w:sz w:val="22"/>
          <w:szCs w:val="22"/>
        </w:rPr>
        <w:t>student field trip</w:t>
      </w:r>
      <w:r w:rsidR="005267CD" w:rsidRPr="00B65B6D">
        <w:rPr>
          <w:sz w:val="22"/>
          <w:szCs w:val="22"/>
        </w:rPr>
        <w:t>s</w:t>
      </w:r>
      <w:r w:rsidR="00D9318E" w:rsidRPr="00B65B6D">
        <w:rPr>
          <w:sz w:val="22"/>
          <w:szCs w:val="22"/>
        </w:rPr>
        <w:t xml:space="preserve"> to island sites</w:t>
      </w:r>
      <w:r w:rsidR="005267CD" w:rsidRPr="00B65B6D">
        <w:rPr>
          <w:sz w:val="22"/>
          <w:szCs w:val="22"/>
        </w:rPr>
        <w:t>,</w:t>
      </w:r>
      <w:r w:rsidR="00D9318E" w:rsidRPr="00B65B6D">
        <w:rPr>
          <w:sz w:val="22"/>
          <w:szCs w:val="22"/>
        </w:rPr>
        <w:t xml:space="preserve"> retrieving</w:t>
      </w:r>
      <w:r w:rsidRPr="00B65B6D">
        <w:rPr>
          <w:sz w:val="22"/>
          <w:szCs w:val="22"/>
        </w:rPr>
        <w:t xml:space="preserve"> items </w:t>
      </w:r>
      <w:r w:rsidR="00D9318E" w:rsidRPr="00B65B6D">
        <w:rPr>
          <w:sz w:val="22"/>
          <w:szCs w:val="22"/>
        </w:rPr>
        <w:t>from other</w:t>
      </w:r>
      <w:r w:rsidRPr="00B65B6D">
        <w:rPr>
          <w:sz w:val="22"/>
          <w:szCs w:val="22"/>
        </w:rPr>
        <w:t xml:space="preserve"> campus</w:t>
      </w:r>
      <w:r w:rsidR="00D9318E" w:rsidRPr="00B65B6D">
        <w:rPr>
          <w:sz w:val="22"/>
          <w:szCs w:val="22"/>
        </w:rPr>
        <w:t xml:space="preserve"> locations</w:t>
      </w:r>
      <w:r w:rsidRPr="00B65B6D">
        <w:rPr>
          <w:sz w:val="22"/>
          <w:szCs w:val="22"/>
        </w:rPr>
        <w:t xml:space="preserve">, </w:t>
      </w:r>
      <w:r w:rsidR="005267CD" w:rsidRPr="00B65B6D">
        <w:rPr>
          <w:sz w:val="22"/>
          <w:szCs w:val="22"/>
        </w:rPr>
        <w:t xml:space="preserve">getting ice, </w:t>
      </w:r>
      <w:r w:rsidRPr="00B65B6D">
        <w:rPr>
          <w:sz w:val="22"/>
          <w:szCs w:val="22"/>
        </w:rPr>
        <w:t>snacks</w:t>
      </w:r>
      <w:r w:rsidR="005267CD" w:rsidRPr="00B65B6D">
        <w:rPr>
          <w:sz w:val="22"/>
          <w:szCs w:val="22"/>
        </w:rPr>
        <w:t xml:space="preserve"> and drinks</w:t>
      </w:r>
      <w:r w:rsidRPr="00B65B6D">
        <w:rPr>
          <w:sz w:val="22"/>
          <w:szCs w:val="22"/>
        </w:rPr>
        <w:t>,</w:t>
      </w:r>
      <w:r w:rsidR="005267CD" w:rsidRPr="00B65B6D">
        <w:rPr>
          <w:sz w:val="22"/>
          <w:szCs w:val="22"/>
        </w:rPr>
        <w:t xml:space="preserve"> loading/unloading vehicles and boats, </w:t>
      </w:r>
      <w:r w:rsidR="003A4A0B" w:rsidRPr="00B65B6D">
        <w:rPr>
          <w:sz w:val="22"/>
          <w:szCs w:val="22"/>
        </w:rPr>
        <w:t>scanning, printing and collating documents</w:t>
      </w:r>
      <w:r w:rsidR="00BA1054" w:rsidRPr="00B65B6D">
        <w:rPr>
          <w:sz w:val="22"/>
          <w:szCs w:val="22"/>
        </w:rPr>
        <w:t xml:space="preserve">, </w:t>
      </w:r>
      <w:r w:rsidR="00B65B6D" w:rsidRPr="00B65B6D">
        <w:rPr>
          <w:sz w:val="22"/>
          <w:szCs w:val="22"/>
        </w:rPr>
        <w:t>organizing camp supplies, assisting in outreach events, and other duties as assigned.</w:t>
      </w:r>
      <w:r w:rsidR="00B65B6D">
        <w:rPr>
          <w:color w:val="FF0000"/>
          <w:sz w:val="22"/>
          <w:szCs w:val="22"/>
        </w:rPr>
        <w:t xml:space="preserve">  </w:t>
      </w:r>
    </w:p>
    <w:p w14:paraId="0097D2BD" w14:textId="77777777" w:rsidR="005F7103" w:rsidRPr="00BA1054" w:rsidRDefault="005F7103" w:rsidP="00E05926">
      <w:pPr>
        <w:rPr>
          <w:sz w:val="22"/>
          <w:szCs w:val="22"/>
        </w:rPr>
      </w:pPr>
    </w:p>
    <w:p w14:paraId="5B7C53F5" w14:textId="77777777" w:rsidR="00E05926" w:rsidRPr="00BA1054" w:rsidRDefault="00E05926" w:rsidP="00E05926">
      <w:pPr>
        <w:rPr>
          <w:i/>
          <w:sz w:val="22"/>
          <w:szCs w:val="22"/>
        </w:rPr>
      </w:pPr>
      <w:r w:rsidRPr="00BA1054">
        <w:rPr>
          <w:i/>
          <w:sz w:val="22"/>
          <w:szCs w:val="22"/>
        </w:rPr>
        <w:t>Qualifications:</w:t>
      </w:r>
    </w:p>
    <w:p w14:paraId="4BADB9CB" w14:textId="77777777" w:rsidR="00E05926" w:rsidRPr="00BA1054" w:rsidRDefault="00E05926" w:rsidP="00E05926">
      <w:pPr>
        <w:rPr>
          <w:sz w:val="22"/>
          <w:szCs w:val="22"/>
        </w:rPr>
      </w:pPr>
    </w:p>
    <w:p w14:paraId="62BD733E" w14:textId="77777777" w:rsidR="00E05926" w:rsidRPr="00BA1054" w:rsidRDefault="00E05926" w:rsidP="00E05926">
      <w:pPr>
        <w:rPr>
          <w:sz w:val="22"/>
          <w:szCs w:val="22"/>
        </w:rPr>
      </w:pPr>
      <w:r w:rsidRPr="00BA1054">
        <w:rPr>
          <w:sz w:val="22"/>
          <w:szCs w:val="22"/>
        </w:rPr>
        <w:t>Students wishing to work in Discovery Hall Programs should:</w:t>
      </w:r>
    </w:p>
    <w:p w14:paraId="18FAEAD7" w14:textId="77777777" w:rsidR="00004826" w:rsidRPr="00BA1054" w:rsidRDefault="000048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Have complet</w:t>
      </w:r>
      <w:r w:rsidR="00284D1F">
        <w:rPr>
          <w:sz w:val="22"/>
          <w:szCs w:val="22"/>
        </w:rPr>
        <w:t>ed their junior or senior year of high school</w:t>
      </w:r>
    </w:p>
    <w:p w14:paraId="6D10015C" w14:textId="77777777" w:rsidR="003A4A0B" w:rsidRPr="00BA1054" w:rsidRDefault="00E059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Work well with others</w:t>
      </w:r>
      <w:r w:rsidR="003A4A0B" w:rsidRPr="00BA1054">
        <w:rPr>
          <w:sz w:val="22"/>
          <w:szCs w:val="22"/>
        </w:rPr>
        <w:t xml:space="preserve"> </w:t>
      </w:r>
    </w:p>
    <w:p w14:paraId="1A111CA9" w14:textId="77777777" w:rsidR="00E05926" w:rsidRPr="00BA1054" w:rsidRDefault="003A4A0B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L</w:t>
      </w:r>
      <w:r w:rsidR="00004826" w:rsidRPr="00BA1054">
        <w:rPr>
          <w:sz w:val="22"/>
          <w:szCs w:val="22"/>
        </w:rPr>
        <w:t>ike children</w:t>
      </w:r>
      <w:r w:rsidRPr="00BA1054">
        <w:rPr>
          <w:sz w:val="22"/>
          <w:szCs w:val="22"/>
        </w:rPr>
        <w:t xml:space="preserve"> and people</w:t>
      </w:r>
    </w:p>
    <w:p w14:paraId="5187ACD4" w14:textId="41DB432E" w:rsidR="009E6B72" w:rsidRDefault="000048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 xml:space="preserve">Be a self-starter, arriving at work on time, </w:t>
      </w:r>
      <w:r w:rsidR="009E6B72">
        <w:rPr>
          <w:sz w:val="22"/>
          <w:szCs w:val="22"/>
        </w:rPr>
        <w:t xml:space="preserve">and willing to be </w:t>
      </w:r>
      <w:r w:rsidRPr="00BA1054">
        <w:rPr>
          <w:sz w:val="22"/>
          <w:szCs w:val="22"/>
        </w:rPr>
        <w:t xml:space="preserve">held responsible for completing tasks </w:t>
      </w:r>
    </w:p>
    <w:p w14:paraId="1DA0BCC9" w14:textId="77777777" w:rsidR="00E05926" w:rsidRPr="00BA1054" w:rsidRDefault="00E059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 xml:space="preserve">Be comfortable </w:t>
      </w:r>
      <w:r w:rsidR="00004826" w:rsidRPr="00BA1054">
        <w:rPr>
          <w:sz w:val="22"/>
          <w:szCs w:val="22"/>
        </w:rPr>
        <w:t>working</w:t>
      </w:r>
      <w:r w:rsidRPr="00BA1054">
        <w:rPr>
          <w:sz w:val="22"/>
          <w:szCs w:val="22"/>
        </w:rPr>
        <w:t xml:space="preserve"> outside in all types of weather encounter</w:t>
      </w:r>
      <w:r w:rsidR="00004826" w:rsidRPr="00BA1054">
        <w:rPr>
          <w:sz w:val="22"/>
          <w:szCs w:val="22"/>
        </w:rPr>
        <w:t>ed</w:t>
      </w:r>
      <w:r w:rsidRPr="00BA1054">
        <w:rPr>
          <w:sz w:val="22"/>
          <w:szCs w:val="22"/>
        </w:rPr>
        <w:t xml:space="preserve"> during </w:t>
      </w:r>
      <w:r w:rsidR="00004826" w:rsidRPr="00BA1054">
        <w:rPr>
          <w:sz w:val="22"/>
          <w:szCs w:val="22"/>
        </w:rPr>
        <w:t xml:space="preserve">typical </w:t>
      </w:r>
      <w:r w:rsidRPr="00BA1054">
        <w:rPr>
          <w:sz w:val="22"/>
          <w:szCs w:val="22"/>
        </w:rPr>
        <w:t>Gulf coast summers (heat, sunny, humid, rain, wind, etc.)</w:t>
      </w:r>
    </w:p>
    <w:p w14:paraId="3A77258A" w14:textId="77777777" w:rsidR="00E05926" w:rsidRPr="00BA1054" w:rsidRDefault="00E059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 xml:space="preserve">Be able to lift ~30 </w:t>
      </w:r>
      <w:proofErr w:type="spellStart"/>
      <w:r w:rsidRPr="00BA1054">
        <w:rPr>
          <w:sz w:val="22"/>
          <w:szCs w:val="22"/>
        </w:rPr>
        <w:t>lbs</w:t>
      </w:r>
      <w:proofErr w:type="spellEnd"/>
      <w:r w:rsidRPr="00BA1054">
        <w:rPr>
          <w:sz w:val="22"/>
          <w:szCs w:val="22"/>
        </w:rPr>
        <w:t xml:space="preserve"> </w:t>
      </w:r>
    </w:p>
    <w:p w14:paraId="07E7F3A8" w14:textId="77777777" w:rsidR="00E05926" w:rsidRPr="00BA1054" w:rsidRDefault="00E059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Be able to get themselves to and from the Sea Lab on a daily basis</w:t>
      </w:r>
    </w:p>
    <w:p w14:paraId="687B234F" w14:textId="77777777" w:rsidR="003A4A0B" w:rsidRPr="00BA1054" w:rsidRDefault="003A4A0B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 xml:space="preserve">Be able to work an occasional night or weekend </w:t>
      </w:r>
    </w:p>
    <w:p w14:paraId="57067F24" w14:textId="41D44683" w:rsidR="003A4A0B" w:rsidRPr="00BA1054" w:rsidRDefault="003A4A0B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 xml:space="preserve">Be able and willing to communicate </w:t>
      </w:r>
      <w:r w:rsidR="009E6B72">
        <w:rPr>
          <w:sz w:val="22"/>
          <w:szCs w:val="22"/>
        </w:rPr>
        <w:t>daily</w:t>
      </w:r>
      <w:r w:rsidRPr="00BA1054">
        <w:rPr>
          <w:sz w:val="22"/>
          <w:szCs w:val="22"/>
        </w:rPr>
        <w:t xml:space="preserve"> with the supervisor and other departmental personnel</w:t>
      </w:r>
    </w:p>
    <w:p w14:paraId="2F486211" w14:textId="77777777" w:rsidR="00004826" w:rsidRPr="00BA1054" w:rsidRDefault="000048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Be able to provide a letter of recommendation from a counselor, teacher, or previous employer</w:t>
      </w:r>
    </w:p>
    <w:p w14:paraId="06E705CA" w14:textId="77777777" w:rsidR="00E05926" w:rsidRPr="003318F8" w:rsidRDefault="00E05926" w:rsidP="00E05926">
      <w:pPr>
        <w:rPr>
          <w:i/>
          <w:sz w:val="22"/>
          <w:szCs w:val="22"/>
        </w:rPr>
      </w:pPr>
    </w:p>
    <w:p w14:paraId="67D5C12A" w14:textId="77777777" w:rsidR="00E05926" w:rsidRPr="003318F8" w:rsidRDefault="00E05926" w:rsidP="00E05926">
      <w:pPr>
        <w:rPr>
          <w:i/>
          <w:sz w:val="22"/>
          <w:szCs w:val="22"/>
        </w:rPr>
      </w:pPr>
      <w:r w:rsidRPr="003318F8">
        <w:rPr>
          <w:i/>
          <w:sz w:val="22"/>
          <w:szCs w:val="22"/>
        </w:rPr>
        <w:t xml:space="preserve">Application Procedure: </w:t>
      </w:r>
    </w:p>
    <w:p w14:paraId="0E605D99" w14:textId="77777777" w:rsidR="00E05926" w:rsidRPr="00BA1054" w:rsidRDefault="00E05926" w:rsidP="00E05926">
      <w:pPr>
        <w:rPr>
          <w:sz w:val="22"/>
          <w:szCs w:val="22"/>
        </w:rPr>
      </w:pPr>
    </w:p>
    <w:p w14:paraId="21F37B4B" w14:textId="244324BC" w:rsidR="00E05926" w:rsidRPr="00BA1054" w:rsidRDefault="00BA1054">
      <w:pPr>
        <w:rPr>
          <w:sz w:val="22"/>
          <w:szCs w:val="22"/>
        </w:rPr>
      </w:pPr>
      <w:r>
        <w:rPr>
          <w:sz w:val="22"/>
          <w:szCs w:val="22"/>
        </w:rPr>
        <w:t>Interested st</w:t>
      </w:r>
      <w:r w:rsidR="003A4A0B" w:rsidRPr="00BA1054">
        <w:rPr>
          <w:sz w:val="22"/>
          <w:szCs w:val="22"/>
        </w:rPr>
        <w:t>u</w:t>
      </w:r>
      <w:r>
        <w:rPr>
          <w:sz w:val="22"/>
          <w:szCs w:val="22"/>
        </w:rPr>
        <w:t>d</w:t>
      </w:r>
      <w:r w:rsidR="003A4A0B" w:rsidRPr="00BA1054">
        <w:rPr>
          <w:sz w:val="22"/>
          <w:szCs w:val="22"/>
        </w:rPr>
        <w:t xml:space="preserve">ents should forward their resume and a cover letter to their school Signature Academy Specialist.  Any questions about the position can be directed to </w:t>
      </w:r>
      <w:proofErr w:type="spellStart"/>
      <w:r w:rsidR="003A4A0B" w:rsidRPr="00BA1054">
        <w:rPr>
          <w:sz w:val="22"/>
          <w:szCs w:val="22"/>
        </w:rPr>
        <w:t>Ms</w:t>
      </w:r>
      <w:proofErr w:type="spellEnd"/>
      <w:r w:rsidR="003A4A0B" w:rsidRPr="00BA1054">
        <w:rPr>
          <w:sz w:val="22"/>
          <w:szCs w:val="22"/>
        </w:rPr>
        <w:t xml:space="preserve"> </w:t>
      </w:r>
      <w:r w:rsidR="009E6B72">
        <w:rPr>
          <w:sz w:val="22"/>
          <w:szCs w:val="22"/>
        </w:rPr>
        <w:t xml:space="preserve">Cassie </w:t>
      </w:r>
      <w:proofErr w:type="spellStart"/>
      <w:r w:rsidR="009E6B72">
        <w:rPr>
          <w:sz w:val="22"/>
          <w:szCs w:val="22"/>
        </w:rPr>
        <w:t>Hanback</w:t>
      </w:r>
      <w:proofErr w:type="spellEnd"/>
      <w:r w:rsidR="003A4A0B" w:rsidRPr="00BA1054">
        <w:rPr>
          <w:sz w:val="22"/>
          <w:szCs w:val="22"/>
        </w:rPr>
        <w:t xml:space="preserve"> Administrative Assistant, Discovery Hall Programs</w:t>
      </w:r>
      <w:r w:rsidR="00B65B6D">
        <w:rPr>
          <w:sz w:val="22"/>
          <w:szCs w:val="22"/>
        </w:rPr>
        <w:t xml:space="preserve"> at 251-861-2141, 7515 or DHPSummer@</w:t>
      </w:r>
      <w:r w:rsidR="003A4A0B" w:rsidRPr="00BA1054">
        <w:rPr>
          <w:sz w:val="22"/>
          <w:szCs w:val="22"/>
        </w:rPr>
        <w:t>disl.org</w:t>
      </w:r>
    </w:p>
    <w:p w14:paraId="14CDB561" w14:textId="77777777" w:rsidR="00E05926" w:rsidRPr="00BA1054" w:rsidRDefault="00E05926">
      <w:pPr>
        <w:rPr>
          <w:sz w:val="22"/>
          <w:szCs w:val="22"/>
        </w:rPr>
      </w:pPr>
    </w:p>
    <w:p w14:paraId="32B40881" w14:textId="77777777" w:rsidR="00E05926" w:rsidRPr="00BA1054" w:rsidRDefault="00E05926">
      <w:pPr>
        <w:rPr>
          <w:sz w:val="22"/>
          <w:szCs w:val="22"/>
        </w:rPr>
      </w:pPr>
    </w:p>
    <w:sectPr w:rsidR="00E05926" w:rsidRPr="00BA1054" w:rsidSect="004D61CB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7CFC7" w14:textId="77777777" w:rsidR="00361296" w:rsidRDefault="00361296" w:rsidP="003318F8">
      <w:r>
        <w:separator/>
      </w:r>
    </w:p>
  </w:endnote>
  <w:endnote w:type="continuationSeparator" w:id="0">
    <w:p w14:paraId="7FE0DA49" w14:textId="77777777" w:rsidR="00361296" w:rsidRDefault="00361296" w:rsidP="0033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0A22" w14:textId="6E00728A" w:rsidR="00BC7876" w:rsidRPr="003318F8" w:rsidRDefault="00BC7876" w:rsidP="003318F8">
    <w:pPr>
      <w:pStyle w:val="Footer"/>
      <w:jc w:val="right"/>
      <w:rPr>
        <w:i/>
        <w:sz w:val="20"/>
        <w:szCs w:val="20"/>
      </w:rPr>
    </w:pPr>
    <w:r w:rsidRPr="003318F8">
      <w:rPr>
        <w:i/>
        <w:sz w:val="20"/>
        <w:szCs w:val="20"/>
      </w:rPr>
      <w:t>D</w:t>
    </w:r>
    <w:r w:rsidR="006C44F8">
      <w:rPr>
        <w:i/>
        <w:sz w:val="20"/>
        <w:szCs w:val="20"/>
      </w:rPr>
      <w:t>ISL – DHP 20</w:t>
    </w:r>
    <w:r w:rsidR="00884433">
      <w:rPr>
        <w:i/>
        <w:sz w:val="20"/>
        <w:szCs w:val="20"/>
      </w:rPr>
      <w:t>2</w:t>
    </w:r>
    <w:r w:rsidR="009E6B72">
      <w:rPr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B7729" w14:textId="77777777" w:rsidR="00361296" w:rsidRDefault="00361296" w:rsidP="003318F8">
      <w:r>
        <w:separator/>
      </w:r>
    </w:p>
  </w:footnote>
  <w:footnote w:type="continuationSeparator" w:id="0">
    <w:p w14:paraId="0A48D220" w14:textId="77777777" w:rsidR="00361296" w:rsidRDefault="00361296" w:rsidP="0033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C21CA" w14:textId="77777777" w:rsidR="00BC7876" w:rsidRDefault="00BC787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7EFD"/>
    <w:multiLevelType w:val="hybridMultilevel"/>
    <w:tmpl w:val="ECBCB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6"/>
    <w:rsid w:val="00004826"/>
    <w:rsid w:val="0004751D"/>
    <w:rsid w:val="000B1CD6"/>
    <w:rsid w:val="001C78E4"/>
    <w:rsid w:val="00284D1F"/>
    <w:rsid w:val="003318F8"/>
    <w:rsid w:val="00353093"/>
    <w:rsid w:val="00361296"/>
    <w:rsid w:val="003A4A0B"/>
    <w:rsid w:val="00423D43"/>
    <w:rsid w:val="00437629"/>
    <w:rsid w:val="004B3861"/>
    <w:rsid w:val="004D61CB"/>
    <w:rsid w:val="005267CD"/>
    <w:rsid w:val="00582F44"/>
    <w:rsid w:val="005C16B3"/>
    <w:rsid w:val="005F7103"/>
    <w:rsid w:val="00603300"/>
    <w:rsid w:val="006671EF"/>
    <w:rsid w:val="00673412"/>
    <w:rsid w:val="006C44F8"/>
    <w:rsid w:val="00775D9A"/>
    <w:rsid w:val="00776023"/>
    <w:rsid w:val="00884433"/>
    <w:rsid w:val="008E3DC3"/>
    <w:rsid w:val="009D714D"/>
    <w:rsid w:val="009E6B72"/>
    <w:rsid w:val="00AA734D"/>
    <w:rsid w:val="00B65B6D"/>
    <w:rsid w:val="00BA1054"/>
    <w:rsid w:val="00BC7876"/>
    <w:rsid w:val="00C77FB3"/>
    <w:rsid w:val="00C81E33"/>
    <w:rsid w:val="00D9318E"/>
    <w:rsid w:val="00E05926"/>
    <w:rsid w:val="00E365F2"/>
    <w:rsid w:val="00E745D7"/>
    <w:rsid w:val="00EB04A7"/>
    <w:rsid w:val="5794A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0DF75"/>
  <w14:defaultImageDpi w14:val="300"/>
  <w15:docId w15:val="{DEA9C07A-C1A8-2843-9C0E-F0E8D1A2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8F8"/>
  </w:style>
  <w:style w:type="paragraph" w:styleId="Footer">
    <w:name w:val="footer"/>
    <w:basedOn w:val="Normal"/>
    <w:link w:val="FooterChar"/>
    <w:uiPriority w:val="99"/>
    <w:unhideWhenUsed/>
    <w:rsid w:val="00331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8F8"/>
  </w:style>
  <w:style w:type="character" w:styleId="CommentReference">
    <w:name w:val="annotation reference"/>
    <w:basedOn w:val="DefaultParagraphFont"/>
    <w:uiPriority w:val="99"/>
    <w:semiHidden/>
    <w:unhideWhenUsed/>
    <w:rsid w:val="00B65B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B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B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B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34919CA09F44885FF8A724CD297D1" ma:contentTypeVersion="14" ma:contentTypeDescription="Create a new document." ma:contentTypeScope="" ma:versionID="9c5c9a3834a834a3a0ae1856c54ceb2c">
  <xsd:schema xmlns:xsd="http://www.w3.org/2001/XMLSchema" xmlns:xs="http://www.w3.org/2001/XMLSchema" xmlns:p="http://schemas.microsoft.com/office/2006/metadata/properties" xmlns:ns3="c490e93e-b6df-4ef2-84ca-adc99580fb6c" xmlns:ns4="b3ed3bd7-010c-45b3-9b06-fd7264af7b3e" targetNamespace="http://schemas.microsoft.com/office/2006/metadata/properties" ma:root="true" ma:fieldsID="8b4465cc496e576ac2d0efbabad4a5e0" ns3:_="" ns4:_="">
    <xsd:import namespace="c490e93e-b6df-4ef2-84ca-adc99580fb6c"/>
    <xsd:import namespace="b3ed3bd7-010c-45b3-9b06-fd7264af7b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0e93e-b6df-4ef2-84ca-adc99580f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d3bd7-010c-45b3-9b06-fd7264af7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B5A66-2655-4E6B-A1AC-DE3C02375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0e93e-b6df-4ef2-84ca-adc99580fb6c"/>
    <ds:schemaRef ds:uri="b3ed3bd7-010c-45b3-9b06-fd7264af7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D615B-01EE-4FCA-8E3A-EF4092C0D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40BF7-A640-4FB7-9CA7-E83B66454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Dauphin Island Sea Lab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Miller-Way</dc:creator>
  <cp:keywords/>
  <dc:description/>
  <cp:lastModifiedBy>Tina Miller-way</cp:lastModifiedBy>
  <cp:revision>3</cp:revision>
  <cp:lastPrinted>2018-01-19T20:47:00Z</cp:lastPrinted>
  <dcterms:created xsi:type="dcterms:W3CDTF">2022-02-02T21:51:00Z</dcterms:created>
  <dcterms:modified xsi:type="dcterms:W3CDTF">2022-02-02T21:58:00Z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0x01010048134919CA09F44885FF8A724CD297D1</vt:lpwstr>
  </property>
</Properties>
</file>