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75E3" w14:textId="066ABF5B" w:rsidR="006C4ACA" w:rsidRPr="006B148B" w:rsidRDefault="00D57579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  <w:r w:rsidRPr="006B148B">
        <w:rPr>
          <w:rFonts w:ascii="Arial" w:hAnsi="Arial" w:cs="Arial"/>
          <w:b/>
          <w:i/>
          <w:sz w:val="48"/>
        </w:rPr>
        <w:t xml:space="preserve"> </w:t>
      </w:r>
    </w:p>
    <w:p w14:paraId="18BA794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652602A" w14:textId="2F837621" w:rsidR="00537BAE" w:rsidRDefault="00537BAE" w:rsidP="00537BAE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79FB889E" w14:textId="77777777" w:rsidR="00537BAE" w:rsidRDefault="00537BAE" w:rsidP="00537BAE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597DD88A" w14:textId="77777777" w:rsidR="00537BAE" w:rsidRDefault="00537BAE" w:rsidP="00537BAE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13FFD61" w14:textId="77777777" w:rsidR="00537BAE" w:rsidRDefault="00537BAE" w:rsidP="00537BAE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44A82584" w14:textId="77777777" w:rsidR="00537BAE" w:rsidRDefault="00537BAE" w:rsidP="00537BAE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6EE84F12" w14:textId="4BE8FFBF" w:rsidR="00537BAE" w:rsidRDefault="00537BAE" w:rsidP="00537BAE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612E67C3" w14:textId="77777777" w:rsidR="00537BAE" w:rsidRDefault="00537BAE" w:rsidP="00537BA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60AD2DA" w14:textId="77777777" w:rsidR="00537BAE" w:rsidRDefault="00537BAE" w:rsidP="00537BA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B1718E3" w14:textId="77777777" w:rsidR="00537BAE" w:rsidRDefault="00537BAE" w:rsidP="00537BA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4CC7848" w14:textId="4C4F985A" w:rsidR="006C4ACA" w:rsidRPr="0090696D" w:rsidRDefault="00537BAE" w:rsidP="00537BA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732F3EEA" w14:textId="5902923F" w:rsidR="006C4ACA" w:rsidRDefault="00D57579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68D9243" w14:textId="75E91C37" w:rsidR="0001103E" w:rsidRDefault="00D57579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0310CE7" w14:textId="33A6B32D" w:rsidR="0001103E" w:rsidRDefault="00D57579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4C8B76F" w14:textId="7BE65858" w:rsidR="0001103E" w:rsidRDefault="00D5757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331FC0A" w14:textId="0CC6037E" w:rsidR="0001103E" w:rsidRDefault="00D57579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F9EAF86" w14:textId="58C19517" w:rsidR="0001103E" w:rsidRDefault="00D57579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PD Day</w:t>
      </w:r>
    </w:p>
    <w:p w14:paraId="387C5727" w14:textId="77777777" w:rsidR="00160F81" w:rsidRDefault="00D57579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7D44A5F2" w14:textId="79FC2A5E" w:rsidR="00D57579" w:rsidRDefault="002D3E47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4D9F2B60" w14:textId="77777777" w:rsidR="00D57579" w:rsidRDefault="00D57579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E4FE274" w14:textId="77777777" w:rsidR="00D57579" w:rsidRDefault="00D57579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24BD81B" w14:textId="41C200A7" w:rsidR="00160F81" w:rsidRDefault="00160F81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D0864B8" w14:textId="66E430E2" w:rsidR="00D57579" w:rsidRDefault="00D57579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5C081BE" w14:textId="43EE909E" w:rsidR="0001103E" w:rsidRDefault="00D57579" w:rsidP="00160F81">
      <w:pPr>
        <w:framePr w:w="2131" w:h="1306" w:hSpace="180" w:wrap="around" w:vAnchor="text" w:hAnchor="page" w:x="3068" w:y="35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160F81">
        <w:rPr>
          <w:rFonts w:ascii="Arial Narrow" w:hAnsi="Arial Narrow"/>
          <w:b/>
          <w:sz w:val="16"/>
        </w:rPr>
        <w:t>k</w:t>
      </w:r>
    </w:p>
    <w:p w14:paraId="0122A8B2" w14:textId="77777777" w:rsidR="002D3E47" w:rsidRDefault="002D3E47" w:rsidP="002D3E47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bookmarkStart w:id="0" w:name="_Hlk153279333"/>
      <w:r>
        <w:rPr>
          <w:rFonts w:ascii="Arial Narrow" w:hAnsi="Arial Narrow"/>
          <w:b/>
          <w:sz w:val="16"/>
        </w:rPr>
        <w:t xml:space="preserve">Bacon Cheeseburger or </w:t>
      </w:r>
    </w:p>
    <w:p w14:paraId="29AE6691" w14:textId="77777777" w:rsidR="002D3E47" w:rsidRDefault="002D3E47" w:rsidP="002D3E47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22A1A178" w14:textId="77777777" w:rsidR="002D3E47" w:rsidRDefault="002D3E47" w:rsidP="002D3E47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2DBC40F0" w14:textId="77777777" w:rsidR="002D3E47" w:rsidRDefault="002D3E47" w:rsidP="002D3E47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2A140C32" w14:textId="77777777" w:rsidR="002D3E47" w:rsidRDefault="002D3E47" w:rsidP="002D3E47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E24A38E" w14:textId="77777777" w:rsidR="002D3E47" w:rsidRDefault="002D3E47" w:rsidP="002D3E47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7A2EA8D" w14:textId="77777777" w:rsidR="00D57579" w:rsidRDefault="00D57579" w:rsidP="00160F81">
      <w:pPr>
        <w:framePr w:w="2050" w:h="1291" w:hSpace="180" w:wrap="around" w:vAnchor="text" w:hAnchor="page" w:x="540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bookmarkEnd w:id="0"/>
    </w:p>
    <w:p w14:paraId="2DED1737" w14:textId="77777777" w:rsidR="002D3E47" w:rsidRDefault="002D3E47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7BA0651B" w14:textId="77777777" w:rsidR="002D3E47" w:rsidRDefault="002D3E47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5353ABA0" w14:textId="77777777" w:rsidR="002D3E47" w:rsidRDefault="002D3E47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4BEC0BD7" w14:textId="77777777" w:rsidR="002D3E47" w:rsidRDefault="002D3E47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and Cheese</w:t>
      </w:r>
    </w:p>
    <w:p w14:paraId="398F1478" w14:textId="77777777" w:rsidR="002D3E47" w:rsidRDefault="002D3E47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44FEB2C3" w14:textId="77777777" w:rsidR="002D3E47" w:rsidRDefault="002D3E47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2A0FE3C3" w14:textId="0E49EC66" w:rsidR="00D57579" w:rsidRDefault="00D57579" w:rsidP="002D3E47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1A2544" w14:textId="70FD8E8E" w:rsidR="0001103E" w:rsidRDefault="0001103E" w:rsidP="00160F81">
      <w:pPr>
        <w:framePr w:w="2050" w:h="1291" w:hSpace="180" w:wrap="around" w:vAnchor="text" w:hAnchor="page" w:x="7748" w:y="3571"/>
        <w:jc w:val="right"/>
        <w:rPr>
          <w:rFonts w:ascii="Arial Narrow" w:hAnsi="Arial Narrow"/>
          <w:b/>
          <w:sz w:val="16"/>
        </w:rPr>
      </w:pPr>
    </w:p>
    <w:p w14:paraId="0F734469" w14:textId="77777777" w:rsidR="002D3E47" w:rsidRDefault="002D3E47" w:rsidP="002D3E47">
      <w:pPr>
        <w:framePr w:w="2050" w:h="1321" w:hSpace="180" w:wrap="around" w:vAnchor="text" w:hAnchor="page" w:x="10088" w:y="3541"/>
        <w:jc w:val="right"/>
        <w:rPr>
          <w:rFonts w:ascii="Arial Narrow" w:hAnsi="Arial Narrow"/>
          <w:b/>
          <w:sz w:val="16"/>
        </w:rPr>
      </w:pPr>
      <w:bookmarkStart w:id="1" w:name="_Hlk153279357"/>
      <w:r>
        <w:rPr>
          <w:rFonts w:ascii="Arial Narrow" w:hAnsi="Arial Narrow"/>
          <w:b/>
          <w:sz w:val="16"/>
        </w:rPr>
        <w:t>Pizza or Hamburger</w:t>
      </w:r>
    </w:p>
    <w:p w14:paraId="541420EC" w14:textId="77777777" w:rsidR="002D3E47" w:rsidRDefault="002D3E47" w:rsidP="002D3E47">
      <w:pPr>
        <w:framePr w:w="2050" w:h="1321" w:hSpace="180" w:wrap="around" w:vAnchor="text" w:hAnchor="page" w:x="1008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33FE117" w14:textId="77777777" w:rsidR="002D3E47" w:rsidRDefault="002D3E47" w:rsidP="002D3E47">
      <w:pPr>
        <w:framePr w:w="2050" w:h="1321" w:hSpace="180" w:wrap="around" w:vAnchor="text" w:hAnchor="page" w:x="1008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64AB03A6" w14:textId="77777777" w:rsidR="002D3E47" w:rsidRDefault="002D3E47" w:rsidP="002D3E47">
      <w:pPr>
        <w:framePr w:w="2050" w:h="1321" w:hSpace="180" w:wrap="around" w:vAnchor="text" w:hAnchor="page" w:x="1008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BC93A71" w14:textId="77777777" w:rsidR="00D57579" w:rsidRDefault="00D57579" w:rsidP="00160F81">
      <w:pPr>
        <w:framePr w:w="2050" w:h="1321" w:hSpace="180" w:wrap="around" w:vAnchor="text" w:hAnchor="page" w:x="10088" w:y="35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28AF00EC" w14:textId="51C194AB" w:rsidR="00D57579" w:rsidRDefault="00D57579" w:rsidP="00160F81">
      <w:pPr>
        <w:framePr w:w="2050" w:h="1321" w:hSpace="180" w:wrap="around" w:vAnchor="text" w:hAnchor="page" w:x="10088" w:y="3541"/>
        <w:jc w:val="right"/>
        <w:rPr>
          <w:rFonts w:ascii="Arial Narrow" w:hAnsi="Arial Narrow"/>
          <w:b/>
          <w:sz w:val="16"/>
        </w:rPr>
      </w:pPr>
    </w:p>
    <w:p w14:paraId="0A3A90CC" w14:textId="4C466033" w:rsidR="00D57579" w:rsidRDefault="00D57579" w:rsidP="00160F81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</w:p>
    <w:p w14:paraId="133CDE25" w14:textId="7774B679" w:rsidR="002D3E47" w:rsidRDefault="00DE6E8C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</w:t>
      </w:r>
      <w:r w:rsidR="00895005">
        <w:rPr>
          <w:rFonts w:ascii="Arial Narrow" w:hAnsi="Arial Narrow"/>
          <w:b/>
          <w:sz w:val="16"/>
        </w:rPr>
        <w:t>zy Chicken Rice or</w:t>
      </w:r>
    </w:p>
    <w:p w14:paraId="506159D1" w14:textId="4105AB4B" w:rsidR="00895005" w:rsidRDefault="00895005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4BAF5896" w14:textId="2105FABF" w:rsidR="002D3E47" w:rsidRDefault="00895005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7D011184" w14:textId="15962CAD" w:rsidR="00895005" w:rsidRDefault="00895005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990AA76" w14:textId="3F126D7D" w:rsidR="00895005" w:rsidRDefault="00895005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70FA86B" w14:textId="77777777" w:rsidR="00895005" w:rsidRDefault="00895005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</w:t>
      </w:r>
      <w:r w:rsidR="002D3E47">
        <w:rPr>
          <w:rFonts w:ascii="Arial Narrow" w:hAnsi="Arial Narrow"/>
          <w:b/>
          <w:sz w:val="16"/>
        </w:rPr>
        <w:t>Frui</w:t>
      </w:r>
      <w:r>
        <w:rPr>
          <w:rFonts w:ascii="Arial Narrow" w:hAnsi="Arial Narrow"/>
          <w:b/>
          <w:sz w:val="16"/>
        </w:rPr>
        <w:t>t</w:t>
      </w:r>
    </w:p>
    <w:p w14:paraId="2A242395" w14:textId="6266A688" w:rsidR="0001103E" w:rsidRDefault="00D57579" w:rsidP="00895005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584E0F1" w14:textId="77777777" w:rsidR="002D3E47" w:rsidRDefault="002D3E47" w:rsidP="002D3E47">
      <w:pPr>
        <w:framePr w:w="211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Cheese Stix</w:t>
      </w:r>
    </w:p>
    <w:p w14:paraId="35B66EB2" w14:textId="77777777" w:rsidR="002D3E47" w:rsidRDefault="002D3E47" w:rsidP="002D3E47">
      <w:pPr>
        <w:framePr w:w="211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32C160C8" w14:textId="77777777" w:rsidR="002D3E47" w:rsidRDefault="002D3E47" w:rsidP="002D3E47">
      <w:pPr>
        <w:framePr w:w="211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FAAA263" w14:textId="77777777" w:rsidR="002D3E47" w:rsidRDefault="002D3E47" w:rsidP="002D3E47">
      <w:pPr>
        <w:framePr w:w="211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0247F9E" w14:textId="77777777" w:rsidR="002D3E47" w:rsidRDefault="002D3E47" w:rsidP="002D3E47">
      <w:pPr>
        <w:framePr w:w="211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780CF94" w14:textId="3D8B947C" w:rsidR="00D57579" w:rsidRDefault="002D3E47" w:rsidP="002D3E47">
      <w:pPr>
        <w:framePr w:w="2116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D57579">
        <w:rPr>
          <w:rFonts w:ascii="Arial Narrow" w:hAnsi="Arial Narrow"/>
          <w:b/>
          <w:sz w:val="16"/>
        </w:rPr>
        <w:t>Milk</w:t>
      </w:r>
    </w:p>
    <w:p w14:paraId="56143F46" w14:textId="6BCB4520" w:rsidR="002D3E47" w:rsidRDefault="002D3E47" w:rsidP="002D3E47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Calzone or </w:t>
      </w:r>
    </w:p>
    <w:p w14:paraId="61CC35C5" w14:textId="77777777" w:rsidR="002D3E47" w:rsidRDefault="002D3E47" w:rsidP="002D3E4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Chicken</w:t>
      </w:r>
    </w:p>
    <w:p w14:paraId="7237C27F" w14:textId="77777777" w:rsidR="002D3E47" w:rsidRDefault="002D3E47" w:rsidP="002D3E4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02D6C9C" w14:textId="77777777" w:rsidR="002D3E47" w:rsidRDefault="002D3E47" w:rsidP="002D3E4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49AC7ADB" w14:textId="77777777" w:rsidR="002D3E47" w:rsidRDefault="002D3E47" w:rsidP="002D3E4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78F209C2" w14:textId="77777777" w:rsidR="002D3E47" w:rsidRDefault="002D3E47" w:rsidP="002D3E4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86D4E62" w14:textId="77777777" w:rsidR="002D3E47" w:rsidRDefault="002D3E47" w:rsidP="002D3E4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595AD63" w14:textId="77777777" w:rsidR="00D57579" w:rsidRDefault="00D57579" w:rsidP="00D57579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FE73DA" w14:textId="77777777" w:rsidR="002D3E47" w:rsidRDefault="002D3E47" w:rsidP="002D3E47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 or Hamburger</w:t>
      </w:r>
    </w:p>
    <w:p w14:paraId="58AF3DF2" w14:textId="77777777" w:rsidR="002D3E47" w:rsidRDefault="002D3E47" w:rsidP="002D3E47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5E85F41" w14:textId="77777777" w:rsidR="002D3E47" w:rsidRDefault="002D3E47" w:rsidP="002D3E47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E9B217F" w14:textId="77777777" w:rsidR="002D3E47" w:rsidRDefault="002D3E47" w:rsidP="002D3E47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3060D9A8" w14:textId="77777777" w:rsidR="002D3E47" w:rsidRDefault="002D3E47" w:rsidP="002D3E47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1DCFB67" w14:textId="77777777" w:rsidR="00D57579" w:rsidRDefault="00D57579" w:rsidP="00D57579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A56719" w14:textId="39D54C42" w:rsidR="00D57579" w:rsidRDefault="00D57579" w:rsidP="00160F8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</w:p>
    <w:p w14:paraId="7F317612" w14:textId="68F5192D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4DA1528D" w14:textId="77777777" w:rsidR="002D3E47" w:rsidRDefault="002D3E47" w:rsidP="002D3E47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40E8D7F2" w14:textId="77777777" w:rsidR="002D3E47" w:rsidRDefault="002D3E47" w:rsidP="002D3E47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FB127E5" w14:textId="77777777" w:rsidR="002D3E47" w:rsidRDefault="002D3E47" w:rsidP="002D3E47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A5452E3" w14:textId="77777777" w:rsidR="002D3E47" w:rsidRDefault="002D3E47" w:rsidP="002D3E47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</w:t>
      </w:r>
    </w:p>
    <w:p w14:paraId="5FFC8802" w14:textId="77777777" w:rsidR="002D3E47" w:rsidRDefault="002D3E47" w:rsidP="002D3E47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75FAA1BF" w14:textId="77777777" w:rsidR="002D3E47" w:rsidRDefault="002D3E47" w:rsidP="002D3E47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1587D72" w14:textId="6E712740" w:rsidR="00D57579" w:rsidRDefault="00D57579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F1871D" w14:textId="7CBD0078" w:rsidR="0001103E" w:rsidRDefault="00D57579" w:rsidP="00160F81">
      <w:pPr>
        <w:framePr w:w="2176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A3BDEFB" w14:textId="77777777" w:rsidR="00895005" w:rsidRDefault="00895005" w:rsidP="002D3E47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Rotini w/Meat Sauce </w:t>
      </w:r>
      <w:r w:rsidR="002D3E47">
        <w:rPr>
          <w:rFonts w:ascii="Arial Narrow" w:hAnsi="Arial Narrow"/>
          <w:b/>
          <w:sz w:val="16"/>
        </w:rPr>
        <w:t xml:space="preserve">or </w:t>
      </w:r>
    </w:p>
    <w:p w14:paraId="620894D6" w14:textId="6BA73F7F" w:rsidR="002D3E47" w:rsidRDefault="002D3E47" w:rsidP="002D3E47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7E42C2FC" w14:textId="77777777" w:rsidR="002D3E47" w:rsidRDefault="002D3E47" w:rsidP="002D3E47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23F374E" w14:textId="77777777" w:rsidR="002D3E47" w:rsidRDefault="002D3E47" w:rsidP="002D3E47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E398B9F" w14:textId="77777777" w:rsidR="002D3E47" w:rsidRDefault="002D3E47" w:rsidP="002D3E47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70AE15E5" w14:textId="77777777" w:rsidR="002D3E47" w:rsidRDefault="002D3E47" w:rsidP="002D3E47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010FC10" w14:textId="77777777" w:rsidR="00D57579" w:rsidRDefault="00D57579" w:rsidP="00160F81">
      <w:pPr>
        <w:framePr w:w="2131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7C735E1" w14:textId="77777777" w:rsidR="002D3E47" w:rsidRDefault="002D3E47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206AB462" w14:textId="77777777" w:rsidR="002D3E47" w:rsidRDefault="002D3E47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3896DD8E" w14:textId="77777777" w:rsidR="002D3E47" w:rsidRDefault="002D3E47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0EBE7525" w14:textId="77777777" w:rsidR="002D3E47" w:rsidRDefault="002D3E47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3BA0B6C7" w14:textId="77777777" w:rsidR="002D3E47" w:rsidRDefault="002D3E47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6BA82359" w14:textId="77777777" w:rsidR="002D3E47" w:rsidRDefault="002D3E47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D2B8806" w14:textId="3A1C52FA" w:rsidR="0001103E" w:rsidRDefault="00160F81" w:rsidP="002D3E47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5CB368" w14:textId="5227E74F" w:rsidR="002D3E47" w:rsidRDefault="002D3E47" w:rsidP="002D3E47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</w:t>
      </w:r>
      <w:r w:rsidR="00895005">
        <w:rPr>
          <w:rFonts w:ascii="Arial Narrow" w:hAnsi="Arial Narrow"/>
          <w:b/>
          <w:sz w:val="16"/>
        </w:rPr>
        <w:t>Sandwich</w:t>
      </w:r>
      <w:r>
        <w:rPr>
          <w:rFonts w:ascii="Arial Narrow" w:hAnsi="Arial Narrow"/>
          <w:b/>
          <w:sz w:val="16"/>
        </w:rPr>
        <w:t xml:space="preserve"> or Pizza</w:t>
      </w:r>
    </w:p>
    <w:p w14:paraId="085B652A" w14:textId="77777777" w:rsidR="002D3E47" w:rsidRDefault="002D3E47" w:rsidP="002D3E47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3544C191" w14:textId="77777777" w:rsidR="002D3E47" w:rsidRDefault="002D3E47" w:rsidP="002D3E47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2D3AC576" w14:textId="77777777" w:rsidR="002D3E47" w:rsidRDefault="002D3E47" w:rsidP="002D3E47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A0E1C1B" w14:textId="1B2CAC9F" w:rsidR="0001103E" w:rsidRDefault="00160F81" w:rsidP="00160F81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EB869A9" w14:textId="77777777" w:rsidR="002D3E47" w:rsidRDefault="002D3E47" w:rsidP="002D3E47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 Hamburger</w:t>
      </w:r>
    </w:p>
    <w:p w14:paraId="23BA4BCB" w14:textId="77777777" w:rsidR="002D3E47" w:rsidRDefault="002D3E47" w:rsidP="002D3E47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3CFA6497" w14:textId="77777777" w:rsidR="002D3E47" w:rsidRDefault="002D3E47" w:rsidP="002D3E47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6CF1D762" w14:textId="77777777" w:rsidR="002D3E47" w:rsidRDefault="002D3E47" w:rsidP="002D3E47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Tomato/Pickle Cup</w:t>
      </w:r>
    </w:p>
    <w:p w14:paraId="14E0C556" w14:textId="77777777" w:rsidR="002D3E47" w:rsidRDefault="002D3E47" w:rsidP="002D3E47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9D8BEFF" w14:textId="77777777" w:rsidR="00160F81" w:rsidRDefault="00160F81" w:rsidP="00160F81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F819F4" w14:textId="2C8D9D6A" w:rsidR="002D3E47" w:rsidRDefault="002D3E47" w:rsidP="002D3E47">
      <w:pPr>
        <w:framePr w:w="2176" w:h="1261" w:hSpace="180" w:wrap="around" w:vAnchor="text" w:hAnchor="page" w:x="728" w:y="847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Chicken Nuggets or </w:t>
      </w:r>
    </w:p>
    <w:p w14:paraId="42087C08" w14:textId="77777777" w:rsidR="002D3E47" w:rsidRDefault="002D3E47" w:rsidP="002D3E47">
      <w:pPr>
        <w:framePr w:w="217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5A8B294E" w14:textId="77777777" w:rsidR="002D3E47" w:rsidRDefault="002D3E47" w:rsidP="002D3E47">
      <w:pPr>
        <w:framePr w:w="217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7BC6C7B" w14:textId="77777777" w:rsidR="002D3E47" w:rsidRDefault="002D3E47" w:rsidP="002D3E47">
      <w:pPr>
        <w:framePr w:w="217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29A67AE" w14:textId="77777777" w:rsidR="002D3E47" w:rsidRDefault="002D3E47" w:rsidP="002D3E47">
      <w:pPr>
        <w:framePr w:w="217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8882C24" w14:textId="77777777" w:rsidR="002D3E47" w:rsidRDefault="002D3E47" w:rsidP="002D3E47">
      <w:pPr>
        <w:framePr w:w="217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3711B76" w14:textId="4D3C3963" w:rsidR="004706B5" w:rsidRDefault="00160F81" w:rsidP="00160F81">
      <w:pPr>
        <w:framePr w:w="217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AEE1A1" w14:textId="77777777" w:rsidR="002D3E47" w:rsidRDefault="002D3E47" w:rsidP="002D3E47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Chili Cheese Fries or </w:t>
      </w:r>
    </w:p>
    <w:p w14:paraId="3F12AA5D" w14:textId="77777777" w:rsidR="002D3E47" w:rsidRDefault="002D3E47" w:rsidP="002D3E47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A1E9990" w14:textId="77777777" w:rsidR="002D3E47" w:rsidRDefault="002D3E47" w:rsidP="002D3E47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12F5F2BF" w14:textId="77777777" w:rsidR="002D3E47" w:rsidRDefault="002D3E47" w:rsidP="002D3E47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006E3D2B" w14:textId="77777777" w:rsidR="002D3E47" w:rsidRDefault="002D3E47" w:rsidP="002D3E47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202D3B71" w14:textId="77777777" w:rsidR="002D3E47" w:rsidRDefault="002D3E47" w:rsidP="002D3E47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5373A1D" w14:textId="07AED915" w:rsidR="004706B5" w:rsidRDefault="00160F81" w:rsidP="00537BAE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4E43C8" w14:textId="33A87157" w:rsidR="002D3E47" w:rsidRDefault="00160F81" w:rsidP="002D3E4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</w:t>
      </w:r>
      <w:r w:rsidR="002D3E47">
        <w:rPr>
          <w:rFonts w:ascii="Arial Narrow" w:hAnsi="Arial Narrow"/>
          <w:b/>
          <w:sz w:val="16"/>
        </w:rPr>
        <w:t xml:space="preserve">Bacon Cheeseburger or </w:t>
      </w:r>
    </w:p>
    <w:p w14:paraId="6A8B0E5E" w14:textId="77777777" w:rsidR="002D3E47" w:rsidRDefault="002D3E47" w:rsidP="002D3E4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73B32D9F" w14:textId="77777777" w:rsidR="002D3E47" w:rsidRDefault="002D3E47" w:rsidP="002D3E4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3BEA282B" w14:textId="77777777" w:rsidR="002D3E47" w:rsidRDefault="002D3E47" w:rsidP="002D3E4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2113D9C2" w14:textId="77777777" w:rsidR="002D3E47" w:rsidRDefault="002D3E47" w:rsidP="002D3E4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1959CAE" w14:textId="77777777" w:rsidR="002D3E47" w:rsidRDefault="002D3E47" w:rsidP="002D3E4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FF57FA0" w14:textId="21A1C81B" w:rsidR="00537BAE" w:rsidRDefault="00537BAE" w:rsidP="00537BAE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BD1F82" w14:textId="2CD6919F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191B0390" w14:textId="77777777" w:rsidR="002D3E47" w:rsidRDefault="002D3E47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3C645B31" w14:textId="77777777" w:rsidR="002D3E47" w:rsidRDefault="002D3E47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710B4342" w14:textId="77777777" w:rsidR="002D3E47" w:rsidRDefault="002D3E47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582040B9" w14:textId="77777777" w:rsidR="002D3E47" w:rsidRDefault="002D3E47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and Cheese</w:t>
      </w:r>
    </w:p>
    <w:p w14:paraId="685FDBE3" w14:textId="77777777" w:rsidR="002D3E47" w:rsidRDefault="002D3E47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3A59FE13" w14:textId="77777777" w:rsidR="002D3E47" w:rsidRDefault="002D3E47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7AB8E28" w14:textId="7A1CB508" w:rsidR="00160F81" w:rsidRDefault="00160F81" w:rsidP="002D3E47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DC0853" w14:textId="300CF6C6" w:rsidR="00160F81" w:rsidRDefault="00160F81" w:rsidP="00160F8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22903A89" w14:textId="77777777" w:rsidR="006C03D5" w:rsidRDefault="006C03D5" w:rsidP="006C03D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12225BC9" w14:textId="77777777" w:rsidR="006C03D5" w:rsidRDefault="006C03D5" w:rsidP="006C03D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B27E278" w14:textId="77777777" w:rsidR="006C03D5" w:rsidRDefault="006C03D5" w:rsidP="006C03D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528702E" w14:textId="77777777" w:rsidR="006C03D5" w:rsidRDefault="006C03D5" w:rsidP="006C03D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46384386" w14:textId="70ACEDB7" w:rsidR="00160F81" w:rsidRDefault="00160F81" w:rsidP="006C03D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369A0A" w14:textId="7F0AE28B" w:rsidR="004706B5" w:rsidRDefault="004706B5" w:rsidP="00160F8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55C06DB7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4243" w14:textId="77777777" w:rsidR="00B16C9E" w:rsidRDefault="00B16C9E" w:rsidP="007F7F52">
      <w:r>
        <w:separator/>
      </w:r>
    </w:p>
  </w:endnote>
  <w:endnote w:type="continuationSeparator" w:id="0">
    <w:p w14:paraId="20FA8E29" w14:textId="77777777" w:rsidR="00B16C9E" w:rsidRDefault="00B16C9E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97D7" w14:textId="77777777" w:rsidR="00B16C9E" w:rsidRDefault="00B16C9E" w:rsidP="007F7F52">
      <w:r>
        <w:separator/>
      </w:r>
    </w:p>
  </w:footnote>
  <w:footnote w:type="continuationSeparator" w:id="0">
    <w:p w14:paraId="224F6F30" w14:textId="77777777" w:rsidR="00B16C9E" w:rsidRDefault="00B16C9E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448E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33187C" wp14:editId="643F187F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B5389"/>
    <w:rsid w:val="000E261E"/>
    <w:rsid w:val="00160F81"/>
    <w:rsid w:val="001624D9"/>
    <w:rsid w:val="001A013E"/>
    <w:rsid w:val="001C4653"/>
    <w:rsid w:val="00240C0D"/>
    <w:rsid w:val="002D3E47"/>
    <w:rsid w:val="00332BAB"/>
    <w:rsid w:val="003E20CE"/>
    <w:rsid w:val="00414A73"/>
    <w:rsid w:val="004260AB"/>
    <w:rsid w:val="004548A4"/>
    <w:rsid w:val="0046140C"/>
    <w:rsid w:val="004706B5"/>
    <w:rsid w:val="00496A95"/>
    <w:rsid w:val="004A501E"/>
    <w:rsid w:val="004F10D5"/>
    <w:rsid w:val="00537BAE"/>
    <w:rsid w:val="005E5144"/>
    <w:rsid w:val="006B148B"/>
    <w:rsid w:val="006C03D5"/>
    <w:rsid w:val="006C4ACA"/>
    <w:rsid w:val="00737B5F"/>
    <w:rsid w:val="00737D45"/>
    <w:rsid w:val="00764DEE"/>
    <w:rsid w:val="007B1A72"/>
    <w:rsid w:val="007B5944"/>
    <w:rsid w:val="007F4BBC"/>
    <w:rsid w:val="007F7F52"/>
    <w:rsid w:val="00883925"/>
    <w:rsid w:val="00885689"/>
    <w:rsid w:val="00886D9C"/>
    <w:rsid w:val="00895005"/>
    <w:rsid w:val="008F3A22"/>
    <w:rsid w:val="0090696D"/>
    <w:rsid w:val="00941252"/>
    <w:rsid w:val="00A25E94"/>
    <w:rsid w:val="00A3551A"/>
    <w:rsid w:val="00A7247B"/>
    <w:rsid w:val="00AD67C2"/>
    <w:rsid w:val="00B16C9E"/>
    <w:rsid w:val="00B422F4"/>
    <w:rsid w:val="00B66F7B"/>
    <w:rsid w:val="00BB77A3"/>
    <w:rsid w:val="00BD6B5C"/>
    <w:rsid w:val="00C27FBB"/>
    <w:rsid w:val="00CA4E48"/>
    <w:rsid w:val="00CC008F"/>
    <w:rsid w:val="00D07470"/>
    <w:rsid w:val="00D57579"/>
    <w:rsid w:val="00DE6E8C"/>
    <w:rsid w:val="00EA7B19"/>
    <w:rsid w:val="00F4088C"/>
    <w:rsid w:val="00F52BD8"/>
    <w:rsid w:val="00F54867"/>
    <w:rsid w:val="00F90CF4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D4118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2</cp:revision>
  <dcterms:created xsi:type="dcterms:W3CDTF">2024-11-19T17:33:00Z</dcterms:created>
  <dcterms:modified xsi:type="dcterms:W3CDTF">2024-11-19T17:33:00Z</dcterms:modified>
</cp:coreProperties>
</file>