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8F74" w14:textId="36546D80" w:rsidR="00D079C3" w:rsidRPr="003816F4" w:rsidRDefault="00D079C3" w:rsidP="00D079C3">
      <w:pPr>
        <w:rPr>
          <w:b/>
          <w:bCs/>
          <w:sz w:val="24"/>
          <w:szCs w:val="24"/>
        </w:rPr>
      </w:pPr>
      <w:r w:rsidRPr="00D079C3">
        <w:rPr>
          <w:b/>
          <w:bCs/>
          <w:sz w:val="24"/>
          <w:szCs w:val="24"/>
          <w:u w:val="single"/>
        </w:rPr>
        <w:t>INTRODUCTION</w:t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  <w:u w:val="single"/>
        </w:rPr>
        <w:t>COACH SOWELL</w:t>
      </w:r>
      <w:r w:rsidR="003816F4">
        <w:rPr>
          <w:b/>
          <w:bCs/>
          <w:sz w:val="24"/>
          <w:szCs w:val="24"/>
        </w:rPr>
        <w:tab/>
      </w:r>
      <w:r w:rsidR="006829FD" w:rsidRPr="00194432">
        <w:rPr>
          <w:b/>
          <w:bCs/>
          <w:sz w:val="24"/>
          <w:szCs w:val="24"/>
          <w:u w:val="single"/>
        </w:rPr>
        <w:t xml:space="preserve">SYLLABUS  </w:t>
      </w:r>
      <w:r w:rsidR="003816F4" w:rsidRPr="00194432">
        <w:rPr>
          <w:b/>
          <w:bCs/>
          <w:sz w:val="24"/>
          <w:szCs w:val="24"/>
          <w:u w:val="single"/>
        </w:rPr>
        <w:t>202</w:t>
      </w:r>
      <w:r w:rsidR="00194432" w:rsidRPr="00194432">
        <w:rPr>
          <w:b/>
          <w:bCs/>
          <w:sz w:val="24"/>
          <w:szCs w:val="24"/>
          <w:u w:val="single"/>
        </w:rPr>
        <w:t>2-2023</w:t>
      </w:r>
    </w:p>
    <w:p w14:paraId="2BBE399C" w14:textId="318870DE" w:rsidR="00D079C3" w:rsidRPr="00194432" w:rsidRDefault="00D079C3" w:rsidP="00D079C3">
      <w:r>
        <w:t xml:space="preserve">First off, I want to welcome you </w:t>
      </w:r>
      <w:r w:rsidR="00194432">
        <w:t>to my class. I hope you will enjoy learning about our United States government and its importance to our history as a country.  Please reach out if you have any questions.</w:t>
      </w:r>
      <w:r w:rsidR="00200F9B">
        <w:t xml:space="preserve"> Contact info: </w:t>
      </w:r>
      <w:r w:rsidR="00200F9B" w:rsidRPr="00200F9B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adam.sowell@dcsms.org</w:t>
      </w:r>
    </w:p>
    <w:p w14:paraId="62815820" w14:textId="72DDEE0D" w:rsidR="00E74CA9" w:rsidRDefault="00D079C3" w:rsidP="00D079C3">
      <w:r w:rsidRPr="00D079C3">
        <w:rPr>
          <w:b/>
          <w:bCs/>
          <w:sz w:val="24"/>
          <w:szCs w:val="24"/>
          <w:u w:val="single"/>
        </w:rPr>
        <w:t>COURSE DESCRIPTIO</w:t>
      </w:r>
      <w:r w:rsidR="00E74CA9">
        <w:rPr>
          <w:b/>
          <w:bCs/>
          <w:sz w:val="24"/>
          <w:szCs w:val="24"/>
          <w:u w:val="single"/>
        </w:rPr>
        <w:t>N</w:t>
      </w:r>
    </w:p>
    <w:p w14:paraId="10DDC6E9" w14:textId="1630D674" w:rsidR="00D079C3" w:rsidRPr="00E74CA9" w:rsidRDefault="00660765" w:rsidP="00D079C3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>GOVERNMENT</w:t>
      </w:r>
      <w:r w:rsidR="00E74CA9">
        <w:rPr>
          <w:b/>
          <w:bCs/>
        </w:rPr>
        <w:t xml:space="preserve">. </w:t>
      </w:r>
      <w:r w:rsidR="00D079C3">
        <w:t>This course is considered a</w:t>
      </w:r>
      <w:r w:rsidR="00BC3D13">
        <w:t xml:space="preserve"> history</w:t>
      </w:r>
      <w:r w:rsidR="00D079C3">
        <w:t>, nine-weeks course and assignments will</w:t>
      </w:r>
    </w:p>
    <w:p w14:paraId="27249E2E" w14:textId="77777777" w:rsidR="00D079C3" w:rsidRDefault="00D079C3" w:rsidP="00D079C3">
      <w:r>
        <w:t>be given with grades to receive credit for the course. The grading scale and weights for the</w:t>
      </w:r>
    </w:p>
    <w:p w14:paraId="7E76B37F" w14:textId="45A676D6" w:rsidR="00D079C3" w:rsidRDefault="00D079C3" w:rsidP="00D079C3">
      <w:r>
        <w:t>course will go as follows below. Please refer to PowerSchool</w:t>
      </w:r>
      <w:r w:rsidR="00737E76">
        <w:t xml:space="preserve"> </w:t>
      </w:r>
      <w:r>
        <w:t xml:space="preserve">for grades. Textbooks will be needed and </w:t>
      </w:r>
    </w:p>
    <w:p w14:paraId="33C0B113" w14:textId="1865CB98" w:rsidR="00D079C3" w:rsidRDefault="00F17A7A" w:rsidP="00D079C3">
      <w:r>
        <w:t>can</w:t>
      </w:r>
      <w:r w:rsidR="00D079C3">
        <w:t xml:space="preserve"> be picked up in the library.</w:t>
      </w:r>
    </w:p>
    <w:p w14:paraId="0255ECF0" w14:textId="50B684EF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Scale:</w:t>
      </w:r>
      <w:r w:rsidR="00F17A7A">
        <w:rPr>
          <w:b/>
          <w:bCs/>
        </w:rPr>
        <w:t xml:space="preserve"> we will work to get 2-3 grades per week in the gradebook</w:t>
      </w:r>
    </w:p>
    <w:p w14:paraId="356F6E28" w14:textId="6F6F3F49" w:rsidR="00D079C3" w:rsidRDefault="00D079C3" w:rsidP="00D079C3">
      <w:r>
        <w:t>90-100 A</w:t>
      </w:r>
      <w:r>
        <w:tab/>
        <w:t>80-89 B</w:t>
      </w:r>
      <w:r>
        <w:tab/>
      </w:r>
      <w:r>
        <w:tab/>
        <w:t xml:space="preserve"> 70-79 C</w:t>
      </w:r>
      <w:r>
        <w:tab/>
        <w:t xml:space="preserve"> 65-6</w:t>
      </w:r>
      <w:r w:rsidR="008118CA">
        <w:t>9</w:t>
      </w:r>
      <w:r>
        <w:t xml:space="preserve"> D </w:t>
      </w:r>
      <w:r>
        <w:tab/>
        <w:t>64-below F</w:t>
      </w:r>
    </w:p>
    <w:p w14:paraId="0EE1CC81" w14:textId="77777777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Weights and Categories:</w:t>
      </w:r>
    </w:p>
    <w:p w14:paraId="23CD61A1" w14:textId="12C05312" w:rsidR="00D079C3" w:rsidRDefault="00D079C3" w:rsidP="00D079C3">
      <w:r>
        <w:t>Nine Weeks Exam 20%</w:t>
      </w:r>
      <w:r>
        <w:tab/>
      </w:r>
      <w:r>
        <w:tab/>
        <w:t xml:space="preserve"> Daily Work/Homework/Quizzes 40% </w:t>
      </w:r>
      <w:r>
        <w:tab/>
      </w:r>
      <w:r>
        <w:tab/>
        <w:t>Tests/Projects 40%</w:t>
      </w:r>
    </w:p>
    <w:p w14:paraId="4CEED97E" w14:textId="48C79BC3" w:rsidR="00D079C3" w:rsidRPr="00D079C3" w:rsidRDefault="00D079C3" w:rsidP="00D079C3">
      <w:pPr>
        <w:rPr>
          <w:b/>
          <w:bCs/>
        </w:rPr>
      </w:pPr>
      <w:r w:rsidRPr="00D079C3">
        <w:rPr>
          <w:b/>
          <w:bCs/>
          <w:u w:val="single"/>
        </w:rPr>
        <w:t>SCHOOLOGY</w:t>
      </w:r>
    </w:p>
    <w:p w14:paraId="021AA2D3" w14:textId="77777777" w:rsidR="00D079C3" w:rsidRDefault="00D079C3" w:rsidP="00D079C3">
      <w:r>
        <w:t>Log-in information:</w:t>
      </w:r>
    </w:p>
    <w:p w14:paraId="52E52948" w14:textId="77777777" w:rsidR="00D079C3" w:rsidRDefault="00D079C3" w:rsidP="00D079C3">
      <w:r>
        <w:t xml:space="preserve">Username: </w:t>
      </w:r>
      <w:proofErr w:type="spellStart"/>
      <w:r>
        <w:t>initialsMSIS</w:t>
      </w:r>
      <w:proofErr w:type="spellEnd"/>
      <w:r>
        <w:t>#</w:t>
      </w:r>
    </w:p>
    <w:p w14:paraId="5AA4948C" w14:textId="76E3B0F9" w:rsidR="00200F9B" w:rsidRDefault="00D079C3" w:rsidP="00D079C3">
      <w:r>
        <w:t xml:space="preserve">Password: </w:t>
      </w:r>
      <w:proofErr w:type="spellStart"/>
      <w:r>
        <w:t>Patriotsmmddyy</w:t>
      </w:r>
      <w:proofErr w:type="spellEnd"/>
      <w:r>
        <w:t xml:space="preserve">         mmddyy=birthdate</w:t>
      </w:r>
    </w:p>
    <w:p w14:paraId="33EE9D24" w14:textId="08C454DA" w:rsidR="00200F9B" w:rsidRDefault="00D079C3" w:rsidP="00194432">
      <w:pPr>
        <w:jc w:val="center"/>
        <w:rPr>
          <w:b/>
          <w:bCs/>
        </w:rPr>
      </w:pPr>
      <w:r w:rsidRPr="00F17A7A">
        <w:rPr>
          <w:b/>
          <w:bCs/>
        </w:rPr>
        <w:t>****REMINDER****ASSIGNMENTS WILL HAVE DUE DATES****REMINDER****</w:t>
      </w:r>
    </w:p>
    <w:p w14:paraId="52472F5D" w14:textId="77777777" w:rsidR="00CE2CF0" w:rsidRPr="00CE2CF0" w:rsidRDefault="00CE2CF0" w:rsidP="00CE2CF0">
      <w:pPr>
        <w:jc w:val="center"/>
        <w:rPr>
          <w:b/>
          <w:bCs/>
          <w:u w:val="single"/>
        </w:rPr>
      </w:pPr>
      <w:r w:rsidRPr="00CE2CF0">
        <w:rPr>
          <w:b/>
          <w:bCs/>
          <w:u w:val="single"/>
        </w:rPr>
        <w:t>Regular Bell Schedule</w:t>
      </w:r>
    </w:p>
    <w:p w14:paraId="0FF0F714" w14:textId="5256F51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Begin</w:t>
      </w:r>
      <w:r>
        <w:rPr>
          <w:b/>
          <w:bCs/>
        </w:rPr>
        <w:t>-</w:t>
      </w:r>
      <w:r w:rsidRPr="00CE2CF0">
        <w:rPr>
          <w:b/>
          <w:bCs/>
        </w:rPr>
        <w:t>End</w:t>
      </w:r>
    </w:p>
    <w:p w14:paraId="2A436A25" w14:textId="37F798A4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1st Block 7:30</w:t>
      </w:r>
      <w:r>
        <w:rPr>
          <w:b/>
          <w:bCs/>
        </w:rPr>
        <w:t>-</w:t>
      </w:r>
      <w:r w:rsidRPr="00CE2CF0">
        <w:rPr>
          <w:b/>
          <w:bCs/>
        </w:rPr>
        <w:t>9:02</w:t>
      </w:r>
    </w:p>
    <w:p w14:paraId="774BE9E6" w14:textId="504F6AF7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9:02</w:t>
      </w:r>
      <w:r w:rsidR="0055387D">
        <w:rPr>
          <w:b/>
          <w:bCs/>
        </w:rPr>
        <w:t>-</w:t>
      </w:r>
      <w:r w:rsidRPr="00CE2CF0">
        <w:rPr>
          <w:b/>
          <w:bCs/>
        </w:rPr>
        <w:t xml:space="preserve"> 9:07</w:t>
      </w:r>
    </w:p>
    <w:p w14:paraId="3659224D" w14:textId="3AC0CA98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Patriot Time 9:07</w:t>
      </w:r>
      <w:r>
        <w:rPr>
          <w:b/>
          <w:bCs/>
        </w:rPr>
        <w:t>-</w:t>
      </w:r>
      <w:r w:rsidRPr="00CE2CF0">
        <w:rPr>
          <w:b/>
          <w:bCs/>
        </w:rPr>
        <w:t xml:space="preserve"> 9:39</w:t>
      </w:r>
    </w:p>
    <w:p w14:paraId="1485C6A8" w14:textId="11290EF9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9:39</w:t>
      </w:r>
      <w:r>
        <w:rPr>
          <w:b/>
          <w:bCs/>
        </w:rPr>
        <w:t>-</w:t>
      </w:r>
      <w:r w:rsidRPr="00CE2CF0">
        <w:rPr>
          <w:b/>
          <w:bCs/>
        </w:rPr>
        <w:t xml:space="preserve"> 9:44</w:t>
      </w:r>
    </w:p>
    <w:p w14:paraId="6B22D6F9" w14:textId="6F30338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2nd Block 9:44</w:t>
      </w:r>
      <w:r>
        <w:rPr>
          <w:b/>
          <w:bCs/>
        </w:rPr>
        <w:t>-</w:t>
      </w:r>
      <w:r w:rsidRPr="00CE2CF0">
        <w:rPr>
          <w:b/>
          <w:bCs/>
        </w:rPr>
        <w:t xml:space="preserve"> 11:16</w:t>
      </w:r>
    </w:p>
    <w:p w14:paraId="329DF449" w14:textId="2736CB45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11:16</w:t>
      </w:r>
      <w:r>
        <w:rPr>
          <w:b/>
          <w:bCs/>
        </w:rPr>
        <w:t>-</w:t>
      </w:r>
      <w:r w:rsidRPr="00CE2CF0">
        <w:rPr>
          <w:b/>
          <w:bCs/>
        </w:rPr>
        <w:t xml:space="preserve"> 11:21</w:t>
      </w:r>
    </w:p>
    <w:p w14:paraId="70B168A9" w14:textId="7C20D321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3rd Block 11:21</w:t>
      </w:r>
      <w:r>
        <w:rPr>
          <w:b/>
          <w:bCs/>
        </w:rPr>
        <w:t>-</w:t>
      </w:r>
      <w:r w:rsidRPr="00CE2CF0">
        <w:rPr>
          <w:b/>
          <w:bCs/>
        </w:rPr>
        <w:t xml:space="preserve"> 1:19</w:t>
      </w:r>
    </w:p>
    <w:p w14:paraId="61091AEC" w14:textId="12509A9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1:19</w:t>
      </w:r>
      <w:r>
        <w:rPr>
          <w:b/>
          <w:bCs/>
        </w:rPr>
        <w:t>-</w:t>
      </w:r>
      <w:r w:rsidRPr="00CE2CF0">
        <w:rPr>
          <w:b/>
          <w:bCs/>
        </w:rPr>
        <w:t xml:space="preserve"> 1:23</w:t>
      </w:r>
    </w:p>
    <w:p w14:paraId="655C757F" w14:textId="65B01D25" w:rsidR="00D079C3" w:rsidRDefault="00CE2CF0" w:rsidP="004C2437">
      <w:pPr>
        <w:jc w:val="center"/>
        <w:rPr>
          <w:b/>
          <w:bCs/>
        </w:rPr>
      </w:pPr>
      <w:r w:rsidRPr="00CE2CF0">
        <w:rPr>
          <w:b/>
          <w:bCs/>
        </w:rPr>
        <w:t>4th Block</w:t>
      </w:r>
      <w:r>
        <w:rPr>
          <w:b/>
          <w:bCs/>
        </w:rPr>
        <w:t xml:space="preserve"> 1:23-2:55</w:t>
      </w:r>
    </w:p>
    <w:p w14:paraId="56BA6725" w14:textId="52E000FB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lastRenderedPageBreak/>
        <w:t>Expectations</w:t>
      </w:r>
      <w:r w:rsidRPr="0055387D">
        <w:rPr>
          <w:b/>
          <w:bCs/>
        </w:rPr>
        <w:t>:</w:t>
      </w:r>
    </w:p>
    <w:p w14:paraId="3CC81935" w14:textId="23D6231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 expect you to. . . . . . show up and be on time . . . leave the room/desks as you found them . . . submit your own work (no cheating) . . . respect the rights and opinions of others . . . keep the class clean . . . participate in class activities</w:t>
      </w:r>
      <w:r w:rsidR="00BC3D13">
        <w:rPr>
          <w:b/>
          <w:bCs/>
        </w:rPr>
        <w:t>.</w:t>
      </w:r>
      <w:r w:rsidRPr="0055387D">
        <w:rPr>
          <w:b/>
          <w:bCs/>
        </w:rPr>
        <w:t xml:space="preserve"> Student</w:t>
      </w:r>
      <w:r w:rsidR="00BC3D13">
        <w:rPr>
          <w:b/>
          <w:bCs/>
        </w:rPr>
        <w:t>-</w:t>
      </w:r>
      <w:r w:rsidRPr="0055387D">
        <w:rPr>
          <w:b/>
          <w:bCs/>
        </w:rPr>
        <w:t>teacher conferences, parent conferences, and possibly a referral to the administration may result if you are unable to live up to these expectations.</w:t>
      </w:r>
    </w:p>
    <w:p w14:paraId="1F8DAA35" w14:textId="0931BFB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Required Materials</w:t>
      </w:r>
      <w:r w:rsidRPr="0055387D">
        <w:rPr>
          <w:b/>
          <w:bCs/>
        </w:rPr>
        <w:t>:</w:t>
      </w:r>
    </w:p>
    <w:p w14:paraId="371E4A30" w14:textId="5493A04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SCHOOL ISSUED LAPTOP (We will be using this daily)</w:t>
      </w:r>
    </w:p>
    <w:p w14:paraId="45A7C03D" w14:textId="3E7969E3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Something to write with (pencil or pen, it doesn’t matter to me. I would prefer that you not write with red because I grade with that color)</w:t>
      </w:r>
    </w:p>
    <w:p w14:paraId="0030CC4C" w14:textId="76927D04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A notebook or binder to keep up with notes, classwork, and other assignments</w:t>
      </w:r>
    </w:p>
    <w:p w14:paraId="647A8371" w14:textId="6CD2E88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Textbook</w:t>
      </w:r>
    </w:p>
    <w:p w14:paraId="79F0C1F0" w14:textId="722E85F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Schoology</w:t>
      </w:r>
    </w:p>
    <w:p w14:paraId="0E50F4D7" w14:textId="582C3FE0" w:rsidR="00494472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Textbook online if you do not have a copy of the book</w:t>
      </w:r>
    </w:p>
    <w:p w14:paraId="02B2D23D" w14:textId="7D14D8FA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Cell Phone Use</w:t>
      </w:r>
      <w:r w:rsidRPr="0055387D">
        <w:rPr>
          <w:b/>
          <w:bCs/>
        </w:rPr>
        <w:t>:</w:t>
      </w:r>
    </w:p>
    <w:p w14:paraId="7E55DF94" w14:textId="1D9BE430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If you use your cell phone in an unauthorized way during class, I will take it from you and give it back to you at the end of class on the 1st offense. On any offense thereafter, I will turn it in to the office. Office personnel will then follow district procedure for cell phone retrieval.</w:t>
      </w:r>
    </w:p>
    <w:p w14:paraId="29123C1E" w14:textId="23D4DCD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Tardiness</w:t>
      </w:r>
      <w:r w:rsidRPr="0055387D">
        <w:rPr>
          <w:b/>
          <w:bCs/>
        </w:rPr>
        <w:t>:</w:t>
      </w:r>
    </w:p>
    <w:p w14:paraId="305B0B6E" w14:textId="54110153" w:rsidR="0055387D" w:rsidRDefault="0055387D" w:rsidP="0055387D">
      <w:pPr>
        <w:rPr>
          <w:b/>
          <w:bCs/>
        </w:rPr>
      </w:pPr>
      <w:r w:rsidRPr="0055387D">
        <w:rPr>
          <w:b/>
          <w:bCs/>
        </w:rPr>
        <w:t xml:space="preserve">School policy will hold true in this class. If you are not in the classroom when the </w:t>
      </w:r>
      <w:r w:rsidR="00EE7C22">
        <w:rPr>
          <w:b/>
          <w:bCs/>
        </w:rPr>
        <w:t xml:space="preserve">tardy </w:t>
      </w:r>
      <w:r w:rsidRPr="0055387D">
        <w:rPr>
          <w:b/>
          <w:bCs/>
        </w:rPr>
        <w:t>bell rings, you are</w:t>
      </w:r>
      <w:r>
        <w:rPr>
          <w:b/>
          <w:bCs/>
        </w:rPr>
        <w:t xml:space="preserve"> TARDY.</w:t>
      </w:r>
    </w:p>
    <w:p w14:paraId="38384137" w14:textId="5A7D057D" w:rsidR="00194432" w:rsidRDefault="00194432" w:rsidP="0055387D">
      <w:pPr>
        <w:rPr>
          <w:b/>
          <w:bCs/>
        </w:rPr>
      </w:pPr>
      <w:r>
        <w:rPr>
          <w:b/>
          <w:bCs/>
          <w:u w:val="single"/>
        </w:rPr>
        <w:t>Make-up work</w:t>
      </w:r>
      <w:r>
        <w:rPr>
          <w:b/>
          <w:bCs/>
        </w:rPr>
        <w:t>:</w:t>
      </w:r>
    </w:p>
    <w:p w14:paraId="09487BFB" w14:textId="1A3D0C34" w:rsidR="00194432" w:rsidRPr="00194432" w:rsidRDefault="00194432" w:rsidP="0055387D">
      <w:pPr>
        <w:rPr>
          <w:b/>
          <w:bCs/>
        </w:rPr>
      </w:pPr>
      <w:r>
        <w:rPr>
          <w:b/>
          <w:bCs/>
        </w:rPr>
        <w:t>Deadlines will be set in the student handbook for make-up work. I will work with you to get these assignments turned in on time. A zero will be given in the gradebook for work that is not turned in.</w:t>
      </w:r>
    </w:p>
    <w:p w14:paraId="325DA090" w14:textId="0238C950" w:rsidR="00494472" w:rsidRDefault="00494472" w:rsidP="0055387D">
      <w:pPr>
        <w:rPr>
          <w:b/>
          <w:bCs/>
        </w:rPr>
      </w:pPr>
      <w:r>
        <w:rPr>
          <w:b/>
          <w:bCs/>
        </w:rPr>
        <w:t xml:space="preserve">************COVID GUIDELINES are outlined in the student handbook and will be handled by the school and school </w:t>
      </w:r>
      <w:proofErr w:type="gramStart"/>
      <w:r>
        <w:rPr>
          <w:b/>
          <w:bCs/>
        </w:rPr>
        <w:t>nurse.*</w:t>
      </w:r>
      <w:proofErr w:type="gramEnd"/>
      <w:r>
        <w:rPr>
          <w:b/>
          <w:bCs/>
        </w:rPr>
        <w:t>************</w:t>
      </w:r>
    </w:p>
    <w:p w14:paraId="5C1FF537" w14:textId="510F38D0" w:rsidR="006829FD" w:rsidRDefault="006829FD" w:rsidP="0055387D">
      <w:pPr>
        <w:rPr>
          <w:b/>
          <w:bCs/>
        </w:rPr>
      </w:pPr>
    </w:p>
    <w:p w14:paraId="50036ABD" w14:textId="0E0300B4" w:rsidR="006829FD" w:rsidRPr="004C2437" w:rsidRDefault="006829FD" w:rsidP="006829FD">
      <w:pPr>
        <w:ind w:left="2880" w:firstLine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B7C7F5" wp14:editId="77E053EC">
            <wp:extent cx="59055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29FD" w:rsidRPr="004C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3"/>
    <w:rsid w:val="00194432"/>
    <w:rsid w:val="00200F9B"/>
    <w:rsid w:val="003816F4"/>
    <w:rsid w:val="00494472"/>
    <w:rsid w:val="004C2437"/>
    <w:rsid w:val="0055387D"/>
    <w:rsid w:val="00660765"/>
    <w:rsid w:val="006829FD"/>
    <w:rsid w:val="00737E76"/>
    <w:rsid w:val="008118CA"/>
    <w:rsid w:val="00A07517"/>
    <w:rsid w:val="00BC3D13"/>
    <w:rsid w:val="00CE2CF0"/>
    <w:rsid w:val="00D079C3"/>
    <w:rsid w:val="00E74CA9"/>
    <w:rsid w:val="00EE7C22"/>
    <w:rsid w:val="00F1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8AB"/>
  <w15:chartTrackingRefBased/>
  <w15:docId w15:val="{AE45DF4E-17B0-4C09-920E-C2061AA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Sowell</dc:creator>
  <cp:keywords/>
  <dc:description/>
  <cp:lastModifiedBy>Adam Sowell</cp:lastModifiedBy>
  <cp:revision>7</cp:revision>
  <cp:lastPrinted>2021-08-05T15:41:00Z</cp:lastPrinted>
  <dcterms:created xsi:type="dcterms:W3CDTF">2021-12-07T14:54:00Z</dcterms:created>
  <dcterms:modified xsi:type="dcterms:W3CDTF">2022-07-20T15:24:00Z</dcterms:modified>
</cp:coreProperties>
</file>