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82" w:rsidRDefault="00F35399" w:rsidP="006E3782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-2049145</wp:posOffset>
                </wp:positionV>
                <wp:extent cx="1692910" cy="106997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color w:val="990000"/>
                                <w:sz w:val="18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35399">
                              <w:rPr>
                                <w:color w:val="99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Board Members</w:t>
                            </w:r>
                          </w:p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color w:val="262626" w:themeColor="text1" w:themeTint="D9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35399">
                              <w:rPr>
                                <w:color w:val="262626" w:themeColor="text1" w:themeTint="D9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Randy </w:t>
                            </w:r>
                            <w:proofErr w:type="spellStart"/>
                            <w:r w:rsidRPr="00F35399">
                              <w:rPr>
                                <w:color w:val="262626" w:themeColor="text1" w:themeTint="D9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Sirmans</w:t>
                            </w:r>
                            <w:proofErr w:type="spellEnd"/>
                            <w:r w:rsidRPr="00F35399">
                              <w:rPr>
                                <w:color w:val="262626" w:themeColor="text1" w:themeTint="D9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Chairman</w:t>
                            </w:r>
                          </w:p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Phillip Connell</w:t>
                            </w:r>
                          </w:p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Jammie Cook</w:t>
                            </w:r>
                          </w:p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Denny Fender</w:t>
                            </w:r>
                          </w:p>
                          <w:p w:rsidR="00251AD1" w:rsidRPr="00F35399" w:rsidRDefault="00251AD1" w:rsidP="00251AD1">
                            <w:pPr>
                              <w:jc w:val="right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t xml:space="preserve">        </w:t>
                            </w:r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Erlish</w:t>
                            </w:r>
                            <w:proofErr w:type="spellEnd"/>
                            <w:r w:rsidRPr="00F35399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Locklear</w:t>
                            </w:r>
                          </w:p>
                          <w:p w:rsidR="00251AD1" w:rsidRDefault="00251AD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-161.35pt;width:133.3pt;height:84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mGgAIAABA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" stroked="f">
                <v:textbox style="mso-fit-shape-to-text:t">
                  <w:txbxContent>
                    <w:p w:rsidR="00251AD1" w:rsidRPr="00F35399" w:rsidRDefault="00251AD1" w:rsidP="00251AD1">
                      <w:pPr>
                        <w:jc w:val="right"/>
                        <w:rPr>
                          <w:color w:val="990000"/>
                          <w:sz w:val="18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35399">
                        <w:rPr>
                          <w:color w:val="99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Board Members</w:t>
                      </w:r>
                    </w:p>
                    <w:p w:rsidR="00251AD1" w:rsidRPr="00F35399" w:rsidRDefault="00251AD1" w:rsidP="00251AD1">
                      <w:pPr>
                        <w:jc w:val="right"/>
                        <w:rPr>
                          <w:color w:val="262626" w:themeColor="text1" w:themeTint="D9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35399">
                        <w:rPr>
                          <w:color w:val="262626" w:themeColor="text1" w:themeTint="D9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Randy </w:t>
                      </w:r>
                      <w:proofErr w:type="spellStart"/>
                      <w:r w:rsidRPr="00F35399">
                        <w:rPr>
                          <w:color w:val="262626" w:themeColor="text1" w:themeTint="D9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Sirmans</w:t>
                      </w:r>
                      <w:proofErr w:type="spellEnd"/>
                      <w:r w:rsidRPr="00F35399">
                        <w:rPr>
                          <w:color w:val="262626" w:themeColor="text1" w:themeTint="D9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Chairman</w:t>
                      </w:r>
                    </w:p>
                    <w:p w:rsidR="00251AD1" w:rsidRPr="00F35399" w:rsidRDefault="00251AD1" w:rsidP="00251AD1">
                      <w:pPr>
                        <w:jc w:val="right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Phillip Connell</w:t>
                      </w:r>
                    </w:p>
                    <w:p w:rsidR="00251AD1" w:rsidRPr="00F35399" w:rsidRDefault="00251AD1" w:rsidP="00251AD1">
                      <w:pPr>
                        <w:jc w:val="right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Jammie Cook</w:t>
                      </w:r>
                    </w:p>
                    <w:p w:rsidR="00251AD1" w:rsidRPr="00F35399" w:rsidRDefault="00251AD1" w:rsidP="00251AD1">
                      <w:pPr>
                        <w:jc w:val="right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Denny Fender</w:t>
                      </w:r>
                    </w:p>
                    <w:p w:rsidR="00251AD1" w:rsidRPr="00F35399" w:rsidRDefault="00251AD1" w:rsidP="00251AD1">
                      <w:pPr>
                        <w:jc w:val="right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t xml:space="preserve">        </w:t>
                      </w:r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 xml:space="preserve">         </w:t>
                      </w:r>
                      <w:proofErr w:type="spellStart"/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Erlish</w:t>
                      </w:r>
                      <w:proofErr w:type="spellEnd"/>
                      <w:r w:rsidRPr="00F35399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Locklear</w:t>
                      </w:r>
                    </w:p>
                    <w:p w:rsidR="00251AD1" w:rsidRDefault="00251AD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-1988185</wp:posOffset>
                </wp:positionV>
                <wp:extent cx="1837055" cy="1011555"/>
                <wp:effectExtent l="0" t="2540" r="4445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AD1" w:rsidRPr="00251AD1" w:rsidRDefault="00251AD1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51AD1">
                              <w:rPr>
                                <w:sz w:val="18"/>
                                <w:szCs w:val="18"/>
                              </w:rPr>
                              <w:t>247 South Highway 221</w:t>
                            </w:r>
                          </w:p>
                          <w:p w:rsidR="00251AD1" w:rsidRPr="00251AD1" w:rsidRDefault="00251AD1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51AD1">
                              <w:rPr>
                                <w:sz w:val="18"/>
                                <w:szCs w:val="18"/>
                              </w:rPr>
                              <w:t>Lakeland, GA  31635</w:t>
                            </w:r>
                          </w:p>
                          <w:p w:rsidR="00251AD1" w:rsidRPr="00251AD1" w:rsidRDefault="00251AD1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51AD1">
                              <w:rPr>
                                <w:sz w:val="18"/>
                                <w:szCs w:val="18"/>
                              </w:rPr>
                              <w:t xml:space="preserve">phone: 229-482-3966  </w:t>
                            </w:r>
                          </w:p>
                          <w:p w:rsidR="00251AD1" w:rsidRPr="00251AD1" w:rsidRDefault="00251AD1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51AD1">
                              <w:rPr>
                                <w:sz w:val="18"/>
                                <w:szCs w:val="18"/>
                              </w:rPr>
                              <w:t>fax:  229-482-3020</w:t>
                            </w:r>
                          </w:p>
                          <w:p w:rsidR="00251AD1" w:rsidRPr="00251AD1" w:rsidRDefault="00251AD1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1AD1" w:rsidRPr="00251AD1" w:rsidRDefault="00251AD1" w:rsidP="00251AD1">
                            <w:pPr>
                              <w:jc w:val="left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51AD1">
                              <w:rPr>
                                <w:color w:val="C00000"/>
                                <w:sz w:val="18"/>
                                <w:szCs w:val="18"/>
                              </w:rPr>
                              <w:t>Superintendent</w:t>
                            </w:r>
                          </w:p>
                          <w:p w:rsidR="00251AD1" w:rsidRPr="00251AD1" w:rsidRDefault="00CF4CCD" w:rsidP="00251AD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Gene Culpepper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5pt;margin-top:-156.55pt;width:144.65pt;height:79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ybggIAABc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" stroked="f">
                <v:textbox style="mso-fit-shape-to-text:t">
                  <w:txbxContent>
                    <w:p w:rsidR="00251AD1" w:rsidRPr="00251AD1" w:rsidRDefault="00251AD1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51AD1">
                        <w:rPr>
                          <w:sz w:val="18"/>
                          <w:szCs w:val="18"/>
                        </w:rPr>
                        <w:t>247 South Highway 221</w:t>
                      </w:r>
                    </w:p>
                    <w:p w:rsidR="00251AD1" w:rsidRPr="00251AD1" w:rsidRDefault="00251AD1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51AD1">
                        <w:rPr>
                          <w:sz w:val="18"/>
                          <w:szCs w:val="18"/>
                        </w:rPr>
                        <w:t>Lakeland, GA  31635</w:t>
                      </w:r>
                    </w:p>
                    <w:p w:rsidR="00251AD1" w:rsidRPr="00251AD1" w:rsidRDefault="00251AD1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51AD1">
                        <w:rPr>
                          <w:sz w:val="18"/>
                          <w:szCs w:val="18"/>
                        </w:rPr>
                        <w:t xml:space="preserve">phone: 229-482-3966  </w:t>
                      </w:r>
                    </w:p>
                    <w:p w:rsidR="00251AD1" w:rsidRPr="00251AD1" w:rsidRDefault="00251AD1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51AD1">
                        <w:rPr>
                          <w:sz w:val="18"/>
                          <w:szCs w:val="18"/>
                        </w:rPr>
                        <w:t>fax:  229-482-3020</w:t>
                      </w:r>
                    </w:p>
                    <w:p w:rsidR="00251AD1" w:rsidRPr="00251AD1" w:rsidRDefault="00251AD1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251AD1" w:rsidRPr="00251AD1" w:rsidRDefault="00251AD1" w:rsidP="00251AD1">
                      <w:pPr>
                        <w:jc w:val="left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251AD1">
                        <w:rPr>
                          <w:color w:val="C00000"/>
                          <w:sz w:val="18"/>
                          <w:szCs w:val="18"/>
                        </w:rPr>
                        <w:t>Superintendent</w:t>
                      </w:r>
                    </w:p>
                    <w:p w:rsidR="00251AD1" w:rsidRPr="00251AD1" w:rsidRDefault="00CF4CCD" w:rsidP="00251AD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Gene Culpepper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AD1">
        <w:rPr>
          <w:rFonts w:ascii="Arial" w:hAnsi="Arial" w:cs="Arial"/>
          <w:b/>
          <w:bCs/>
          <w:szCs w:val="24"/>
        </w:rPr>
        <w:t>Lanier County Schools</w:t>
      </w:r>
    </w:p>
    <w:p w:rsidR="00251AD1" w:rsidRDefault="00251AD1" w:rsidP="006E3782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Public Participation Request</w:t>
      </w:r>
    </w:p>
    <w:p w:rsidR="00251AD1" w:rsidRPr="00F4282C" w:rsidRDefault="00251AD1" w:rsidP="006E3782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251AD1" w:rsidRPr="00F4282C" w:rsidRDefault="00251AD1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 xml:space="preserve">Request form must be received </w:t>
      </w:r>
      <w:r w:rsidR="001827D9" w:rsidRPr="001827D9">
        <w:rPr>
          <w:rFonts w:ascii="Arial" w:hAnsi="Arial" w:cs="Arial"/>
          <w:bCs/>
          <w:sz w:val="20"/>
          <w:szCs w:val="20"/>
        </w:rPr>
        <w:t>24 hours</w:t>
      </w:r>
      <w:r w:rsidRPr="001827D9">
        <w:rPr>
          <w:rFonts w:ascii="Arial" w:hAnsi="Arial" w:cs="Arial"/>
          <w:bCs/>
          <w:sz w:val="20"/>
          <w:szCs w:val="20"/>
        </w:rPr>
        <w:t xml:space="preserve"> prior</w:t>
      </w:r>
      <w:r w:rsidRPr="00F4282C">
        <w:rPr>
          <w:rFonts w:ascii="Arial" w:hAnsi="Arial" w:cs="Arial"/>
          <w:bCs/>
          <w:sz w:val="20"/>
          <w:szCs w:val="20"/>
        </w:rPr>
        <w:t xml:space="preserve"> to the regularly scheduled board meeting.</w:t>
      </w:r>
    </w:p>
    <w:p w:rsidR="00251AD1" w:rsidRPr="00F4282C" w:rsidRDefault="00251AD1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251AD1" w:rsidRPr="00F4282C" w:rsidRDefault="00251AD1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>Public Participation request forms may be submitted by:</w:t>
      </w:r>
    </w:p>
    <w:p w:rsidR="00292C4B" w:rsidRPr="007B45A5" w:rsidRDefault="00251AD1" w:rsidP="00A5508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20"/>
          <w:szCs w:val="11"/>
        </w:rPr>
      </w:pPr>
      <w:r w:rsidRPr="00F4282C">
        <w:rPr>
          <w:rFonts w:ascii="Arial" w:hAnsi="Arial" w:cs="Arial"/>
          <w:bCs/>
          <w:sz w:val="20"/>
          <w:szCs w:val="20"/>
        </w:rPr>
        <w:t xml:space="preserve">1.  </w:t>
      </w:r>
      <w:r w:rsidRPr="00292C4B">
        <w:rPr>
          <w:rFonts w:ascii="Arial" w:hAnsi="Arial" w:cs="Arial"/>
          <w:b/>
          <w:bCs/>
          <w:sz w:val="20"/>
          <w:szCs w:val="20"/>
        </w:rPr>
        <w:t>Mail or Hand Delivery</w:t>
      </w:r>
      <w:r w:rsidRPr="00F4282C">
        <w:rPr>
          <w:rFonts w:ascii="Arial" w:hAnsi="Arial" w:cs="Arial"/>
          <w:bCs/>
          <w:sz w:val="20"/>
          <w:szCs w:val="20"/>
        </w:rPr>
        <w:t xml:space="preserve">:  </w:t>
      </w:r>
      <w:r w:rsidR="007B45A5">
        <w:rPr>
          <w:rFonts w:ascii="Arial" w:hAnsi="Arial" w:cs="Arial"/>
          <w:bCs/>
          <w:sz w:val="20"/>
          <w:szCs w:val="20"/>
        </w:rPr>
        <w:br/>
        <w:t xml:space="preserve">     </w:t>
      </w:r>
      <w:r w:rsidR="00F35399">
        <w:rPr>
          <w:rFonts w:ascii="Arial" w:hAnsi="Arial" w:cs="Arial"/>
          <w:bCs/>
          <w:sz w:val="20"/>
          <w:szCs w:val="20"/>
        </w:rPr>
        <w:t>Jill Braddy</w:t>
      </w:r>
      <w:r w:rsidRPr="00F4282C">
        <w:rPr>
          <w:rFonts w:ascii="Arial" w:hAnsi="Arial" w:cs="Arial"/>
          <w:bCs/>
          <w:sz w:val="20"/>
          <w:szCs w:val="20"/>
        </w:rPr>
        <w:t xml:space="preserve">, Lanier County Board of Education, </w:t>
      </w:r>
      <w:r w:rsidRPr="007B45A5">
        <w:rPr>
          <w:rFonts w:ascii="Arial" w:hAnsi="Arial" w:cs="Arial"/>
          <w:bCs/>
          <w:sz w:val="20"/>
          <w:szCs w:val="11"/>
        </w:rPr>
        <w:t>247 South</w:t>
      </w:r>
      <w:r w:rsidR="00F4282C" w:rsidRPr="007B45A5">
        <w:rPr>
          <w:rFonts w:ascii="Arial" w:hAnsi="Arial" w:cs="Arial"/>
          <w:bCs/>
          <w:sz w:val="20"/>
          <w:szCs w:val="11"/>
        </w:rPr>
        <w:t xml:space="preserve"> </w:t>
      </w:r>
      <w:r w:rsidRPr="007B45A5">
        <w:rPr>
          <w:rFonts w:ascii="Arial" w:hAnsi="Arial" w:cs="Arial"/>
          <w:bCs/>
          <w:sz w:val="20"/>
          <w:szCs w:val="11"/>
        </w:rPr>
        <w:t>Highway 221, Lakeland, GA</w:t>
      </w:r>
      <w:r w:rsidR="00292C4B" w:rsidRPr="007B45A5">
        <w:rPr>
          <w:rFonts w:ascii="Arial" w:hAnsi="Arial" w:cs="Arial"/>
          <w:bCs/>
          <w:sz w:val="20"/>
          <w:szCs w:val="11"/>
        </w:rPr>
        <w:t xml:space="preserve"> 31635</w:t>
      </w:r>
    </w:p>
    <w:p w:rsidR="007B45A5" w:rsidRDefault="00F4282C" w:rsidP="00A5508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 xml:space="preserve">2.  </w:t>
      </w:r>
      <w:r w:rsidRPr="00292C4B">
        <w:rPr>
          <w:rFonts w:ascii="Arial" w:hAnsi="Arial" w:cs="Arial"/>
          <w:b/>
          <w:bCs/>
          <w:sz w:val="20"/>
          <w:szCs w:val="20"/>
        </w:rPr>
        <w:t>Email:</w:t>
      </w:r>
      <w:r w:rsidRPr="00F4282C">
        <w:rPr>
          <w:rFonts w:ascii="Arial" w:hAnsi="Arial" w:cs="Arial"/>
          <w:bCs/>
          <w:sz w:val="20"/>
          <w:szCs w:val="20"/>
        </w:rPr>
        <w:t xml:space="preserve"> </w:t>
      </w:r>
    </w:p>
    <w:p w:rsidR="00F4282C" w:rsidRPr="00F4282C" w:rsidRDefault="007B45A5" w:rsidP="00A5508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hyperlink r:id="rId7" w:history="1">
        <w:r w:rsidR="00F35399" w:rsidRPr="00DF3CA1">
          <w:rPr>
            <w:rStyle w:val="Hyperlink"/>
            <w:rFonts w:ascii="Arial" w:hAnsi="Arial" w:cs="Arial"/>
            <w:bCs/>
            <w:sz w:val="20"/>
            <w:szCs w:val="20"/>
          </w:rPr>
          <w:t>jill.braddy@lanier.k12.ga.us</w:t>
        </w:r>
      </w:hyperlink>
      <w:r w:rsidR="00F35399">
        <w:rPr>
          <w:rFonts w:ascii="Arial" w:hAnsi="Arial" w:cs="Arial"/>
          <w:bCs/>
          <w:sz w:val="20"/>
          <w:szCs w:val="20"/>
        </w:rPr>
        <w:t xml:space="preserve"> </w:t>
      </w:r>
      <w:r w:rsidR="00F4282C" w:rsidRPr="00F4282C">
        <w:rPr>
          <w:rFonts w:ascii="Arial" w:hAnsi="Arial" w:cs="Arial"/>
          <w:bCs/>
          <w:sz w:val="20"/>
          <w:szCs w:val="20"/>
        </w:rPr>
        <w:t xml:space="preserve">and add </w:t>
      </w:r>
      <w:r w:rsidR="00F4282C" w:rsidRPr="00292C4B">
        <w:rPr>
          <w:rFonts w:ascii="Arial" w:hAnsi="Arial" w:cs="Arial"/>
          <w:bCs/>
          <w:i/>
          <w:sz w:val="20"/>
          <w:szCs w:val="20"/>
        </w:rPr>
        <w:t>Public Participation</w:t>
      </w:r>
      <w:r w:rsidR="00F4282C" w:rsidRPr="00F4282C">
        <w:rPr>
          <w:rFonts w:ascii="Arial" w:hAnsi="Arial" w:cs="Arial"/>
          <w:bCs/>
          <w:sz w:val="20"/>
          <w:szCs w:val="20"/>
        </w:rPr>
        <w:t xml:space="preserve"> in the subject line.</w:t>
      </w:r>
    </w:p>
    <w:p w:rsidR="00FE5BD3" w:rsidRDefault="00FE5BD3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>Meeting Date:</w:t>
      </w:r>
      <w:r w:rsidR="00A5508F">
        <w:rPr>
          <w:rFonts w:ascii="Arial" w:hAnsi="Arial" w:cs="Arial"/>
          <w:bCs/>
          <w:sz w:val="20"/>
          <w:szCs w:val="20"/>
        </w:rPr>
        <w:t xml:space="preserve"> </w:t>
      </w:r>
      <w:r w:rsidRPr="00F4282C">
        <w:rPr>
          <w:rFonts w:ascii="Arial" w:hAnsi="Arial" w:cs="Arial"/>
          <w:bCs/>
          <w:sz w:val="20"/>
          <w:szCs w:val="20"/>
        </w:rPr>
        <w:t>___</w:t>
      </w:r>
      <w:r w:rsidR="00A5508F">
        <w:rPr>
          <w:rFonts w:ascii="Arial" w:hAnsi="Arial" w:cs="Arial"/>
          <w:bCs/>
          <w:sz w:val="20"/>
          <w:szCs w:val="20"/>
        </w:rPr>
        <w:t>__</w:t>
      </w:r>
      <w:r w:rsidRPr="00F4282C">
        <w:rPr>
          <w:rFonts w:ascii="Arial" w:hAnsi="Arial" w:cs="Arial"/>
          <w:bCs/>
          <w:sz w:val="20"/>
          <w:szCs w:val="20"/>
        </w:rPr>
        <w:t>___</w:t>
      </w:r>
      <w:r w:rsidR="00A5508F">
        <w:rPr>
          <w:rFonts w:ascii="Arial" w:hAnsi="Arial" w:cs="Arial"/>
          <w:bCs/>
          <w:sz w:val="20"/>
          <w:szCs w:val="20"/>
        </w:rPr>
        <w:t>___</w:t>
      </w:r>
      <w:r w:rsidRPr="00F4282C">
        <w:rPr>
          <w:rFonts w:ascii="Arial" w:hAnsi="Arial" w:cs="Arial"/>
          <w:bCs/>
          <w:sz w:val="20"/>
          <w:szCs w:val="20"/>
        </w:rPr>
        <w:t>_____</w:t>
      </w:r>
      <w:r w:rsidR="002B4BCF" w:rsidRPr="00F4282C">
        <w:rPr>
          <w:rFonts w:ascii="Arial" w:hAnsi="Arial" w:cs="Arial"/>
          <w:bCs/>
          <w:sz w:val="20"/>
          <w:szCs w:val="20"/>
        </w:rPr>
        <w:t>_ Topic</w:t>
      </w:r>
      <w:r w:rsidRPr="00F4282C">
        <w:rPr>
          <w:rFonts w:ascii="Arial" w:hAnsi="Arial" w:cs="Arial"/>
          <w:bCs/>
          <w:sz w:val="20"/>
          <w:szCs w:val="20"/>
        </w:rPr>
        <w:t xml:space="preserve"> to be discussed:</w:t>
      </w:r>
      <w:r w:rsidR="00A5508F">
        <w:rPr>
          <w:rFonts w:ascii="Arial" w:hAnsi="Arial" w:cs="Arial"/>
          <w:bCs/>
          <w:sz w:val="20"/>
          <w:szCs w:val="20"/>
        </w:rPr>
        <w:t xml:space="preserve"> </w:t>
      </w:r>
      <w:r w:rsidRPr="00F4282C">
        <w:rPr>
          <w:rFonts w:ascii="Arial" w:hAnsi="Arial" w:cs="Arial"/>
          <w:bCs/>
          <w:sz w:val="20"/>
          <w:szCs w:val="20"/>
        </w:rPr>
        <w:t>_____</w:t>
      </w:r>
      <w:r w:rsidR="00A5508F">
        <w:rPr>
          <w:rFonts w:ascii="Arial" w:hAnsi="Arial" w:cs="Arial"/>
          <w:bCs/>
          <w:sz w:val="20"/>
          <w:szCs w:val="20"/>
        </w:rPr>
        <w:t>_____________________</w:t>
      </w:r>
      <w:r w:rsidRPr="00F4282C">
        <w:rPr>
          <w:rFonts w:ascii="Arial" w:hAnsi="Arial" w:cs="Arial"/>
          <w:bCs/>
          <w:sz w:val="20"/>
          <w:szCs w:val="20"/>
        </w:rPr>
        <w:t>_______________________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/>
          <w:bCs/>
          <w:sz w:val="20"/>
          <w:szCs w:val="20"/>
          <w:u w:val="single"/>
        </w:rPr>
        <w:t>Narrative</w:t>
      </w:r>
      <w:r w:rsidRPr="00F4282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4282C">
        <w:rPr>
          <w:rFonts w:ascii="Arial" w:hAnsi="Arial" w:cs="Arial"/>
          <w:bCs/>
          <w:sz w:val="20"/>
          <w:szCs w:val="20"/>
        </w:rPr>
        <w:t xml:space="preserve"> Please provide a brief outline of your remarks.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35399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115570</wp:posOffset>
                </wp:positionV>
                <wp:extent cx="228600" cy="292100"/>
                <wp:effectExtent l="9525" t="1270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ECCF" id="Rectangle 4" o:spid="_x0000_s1026" style="position:absolute;margin-left:4.5pt;margin-top:9.1pt;width:18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" strokecolor="black [3213]"/>
            </w:pict>
          </mc:Fallback>
        </mc:AlternateConten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 xml:space="preserve">         </w:t>
      </w:r>
      <w:r w:rsidRPr="00F4282C">
        <w:rPr>
          <w:rFonts w:ascii="Arial" w:hAnsi="Arial" w:cs="Arial"/>
          <w:b/>
          <w:bCs/>
          <w:sz w:val="20"/>
          <w:szCs w:val="20"/>
        </w:rPr>
        <w:t>Documents:</w:t>
      </w:r>
      <w:r w:rsidRPr="00F4282C">
        <w:rPr>
          <w:rFonts w:ascii="Arial" w:hAnsi="Arial" w:cs="Arial"/>
          <w:bCs/>
          <w:sz w:val="20"/>
          <w:szCs w:val="20"/>
        </w:rPr>
        <w:t xml:space="preserve">  Please check box if documents are part of your presentation.  Please include a copy of the documents when this form is submitted.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>List of each school official with whom you have discussed your concerns:</w:t>
      </w:r>
    </w:p>
    <w:p w:rsidR="00A5508F" w:rsidRPr="00F4282C" w:rsidRDefault="00A5508F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292C4B" w:rsidRPr="00F4282C" w:rsidRDefault="00292C4B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A5508F">
        <w:rPr>
          <w:rFonts w:ascii="Arial" w:hAnsi="Arial" w:cs="Arial"/>
          <w:bCs/>
          <w:i/>
          <w:sz w:val="20"/>
          <w:szCs w:val="20"/>
        </w:rPr>
        <w:t>My signature indicates that I have read the Board Policy BCBI and agree to abide by the policy when addressing the Board of Education</w:t>
      </w:r>
      <w:r w:rsidRPr="00F4282C">
        <w:rPr>
          <w:rFonts w:ascii="Arial" w:hAnsi="Arial" w:cs="Arial"/>
          <w:bCs/>
          <w:sz w:val="20"/>
          <w:szCs w:val="20"/>
        </w:rPr>
        <w:t>.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2B4BCF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4282C" w:rsidRPr="00F4282C">
        <w:rPr>
          <w:rFonts w:ascii="Arial" w:hAnsi="Arial" w:cs="Arial"/>
          <w:bCs/>
          <w:sz w:val="20"/>
          <w:szCs w:val="20"/>
        </w:rPr>
        <w:t>Printed Name _________________________________</w:t>
      </w:r>
      <w:r w:rsidRPr="00F4282C">
        <w:rPr>
          <w:rFonts w:ascii="Arial" w:hAnsi="Arial" w:cs="Arial"/>
          <w:bCs/>
          <w:sz w:val="20"/>
          <w:szCs w:val="20"/>
        </w:rPr>
        <w:t>_ Date</w:t>
      </w:r>
      <w:r w:rsidR="00F4282C" w:rsidRPr="00F4282C">
        <w:rPr>
          <w:rFonts w:ascii="Arial" w:hAnsi="Arial" w:cs="Arial"/>
          <w:bCs/>
          <w:sz w:val="20"/>
          <w:szCs w:val="20"/>
        </w:rPr>
        <w:t xml:space="preserve"> </w:t>
      </w:r>
      <w:r w:rsidR="00A5508F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Cs/>
          <w:sz w:val="20"/>
          <w:szCs w:val="20"/>
        </w:rPr>
        <w:t>_______</w:t>
      </w:r>
      <w:r w:rsidR="00A5508F">
        <w:rPr>
          <w:rFonts w:ascii="Arial" w:hAnsi="Arial" w:cs="Arial"/>
          <w:bCs/>
          <w:sz w:val="20"/>
          <w:szCs w:val="20"/>
        </w:rPr>
        <w:t>____________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2B4BCF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4282C" w:rsidRPr="00F4282C">
        <w:rPr>
          <w:rFonts w:ascii="Arial" w:hAnsi="Arial" w:cs="Arial"/>
          <w:bCs/>
          <w:sz w:val="20"/>
          <w:szCs w:val="20"/>
        </w:rPr>
        <w:t>Signature _____________________</w:t>
      </w:r>
      <w:r>
        <w:rPr>
          <w:rFonts w:ascii="Arial" w:hAnsi="Arial" w:cs="Arial"/>
          <w:bCs/>
          <w:sz w:val="20"/>
          <w:szCs w:val="20"/>
        </w:rPr>
        <w:t>_______</w:t>
      </w:r>
      <w:r w:rsidR="00F4282C" w:rsidRPr="00F4282C">
        <w:rPr>
          <w:rFonts w:ascii="Arial" w:hAnsi="Arial" w:cs="Arial"/>
          <w:bCs/>
          <w:sz w:val="20"/>
          <w:szCs w:val="20"/>
        </w:rPr>
        <w:t>_________ Phone Number _____________</w:t>
      </w:r>
      <w:r w:rsidR="00A5508F">
        <w:rPr>
          <w:rFonts w:ascii="Arial" w:hAnsi="Arial" w:cs="Arial"/>
          <w:bCs/>
          <w:sz w:val="20"/>
          <w:szCs w:val="20"/>
        </w:rPr>
        <w:t>___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 xml:space="preserve">My child/children attend </w:t>
      </w:r>
      <w:r w:rsidRPr="002B4BCF">
        <w:rPr>
          <w:rFonts w:ascii="Arial" w:hAnsi="Arial" w:cs="Arial"/>
          <w:bCs/>
          <w:i/>
          <w:sz w:val="20"/>
          <w:szCs w:val="20"/>
        </w:rPr>
        <w:t>(list schools, if applicable)</w:t>
      </w:r>
      <w:r w:rsidRPr="00F4282C">
        <w:rPr>
          <w:rFonts w:ascii="Arial" w:hAnsi="Arial" w:cs="Arial"/>
          <w:bCs/>
          <w:sz w:val="20"/>
          <w:szCs w:val="20"/>
        </w:rPr>
        <w:t xml:space="preserve"> __</w:t>
      </w:r>
      <w:r w:rsidR="002B4BCF">
        <w:rPr>
          <w:rFonts w:ascii="Arial" w:hAnsi="Arial" w:cs="Arial"/>
          <w:bCs/>
          <w:sz w:val="20"/>
          <w:szCs w:val="20"/>
        </w:rPr>
        <w:t>____________</w:t>
      </w:r>
      <w:r w:rsidRPr="00F4282C">
        <w:rPr>
          <w:rFonts w:ascii="Arial" w:hAnsi="Arial" w:cs="Arial"/>
          <w:bCs/>
          <w:sz w:val="20"/>
          <w:szCs w:val="20"/>
        </w:rPr>
        <w:t>__________________________</w:t>
      </w:r>
      <w:r w:rsidR="00A5508F">
        <w:rPr>
          <w:rFonts w:ascii="Arial" w:hAnsi="Arial" w:cs="Arial"/>
          <w:bCs/>
          <w:sz w:val="20"/>
          <w:szCs w:val="20"/>
        </w:rPr>
        <w:t>_____________</w:t>
      </w:r>
      <w:r w:rsidRPr="00F4282C">
        <w:rPr>
          <w:rFonts w:ascii="Arial" w:hAnsi="Arial" w:cs="Arial"/>
          <w:bCs/>
          <w:sz w:val="20"/>
          <w:szCs w:val="20"/>
        </w:rPr>
        <w:t>_</w:t>
      </w:r>
    </w:p>
    <w:p w:rsidR="00F4282C" w:rsidRPr="00F4282C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1827D9" w:rsidRDefault="00F4282C" w:rsidP="00251AD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282C">
        <w:rPr>
          <w:rFonts w:ascii="Arial" w:hAnsi="Arial" w:cs="Arial"/>
          <w:bCs/>
          <w:sz w:val="20"/>
          <w:szCs w:val="20"/>
        </w:rPr>
        <w:t>Organization</w:t>
      </w:r>
      <w:r w:rsidR="002B4BCF">
        <w:rPr>
          <w:rFonts w:ascii="Arial" w:hAnsi="Arial" w:cs="Arial"/>
          <w:bCs/>
          <w:sz w:val="20"/>
          <w:szCs w:val="20"/>
        </w:rPr>
        <w:t xml:space="preserve"> Representing</w:t>
      </w:r>
      <w:r w:rsidRPr="00F4282C">
        <w:rPr>
          <w:rFonts w:ascii="Arial" w:hAnsi="Arial" w:cs="Arial"/>
          <w:bCs/>
          <w:sz w:val="20"/>
          <w:szCs w:val="20"/>
        </w:rPr>
        <w:t xml:space="preserve"> </w:t>
      </w:r>
      <w:r w:rsidRPr="002B4BCF">
        <w:rPr>
          <w:rFonts w:ascii="Arial" w:hAnsi="Arial" w:cs="Arial"/>
          <w:bCs/>
          <w:i/>
          <w:sz w:val="20"/>
          <w:szCs w:val="20"/>
        </w:rPr>
        <w:t xml:space="preserve">(if applicable) </w:t>
      </w:r>
      <w:r w:rsidRPr="00F4282C">
        <w:rPr>
          <w:rFonts w:ascii="Arial" w:hAnsi="Arial" w:cs="Arial"/>
          <w:bCs/>
          <w:sz w:val="20"/>
          <w:szCs w:val="20"/>
        </w:rPr>
        <w:t>______________________________________________</w:t>
      </w:r>
      <w:r w:rsidR="00A5508F">
        <w:rPr>
          <w:rFonts w:ascii="Arial" w:hAnsi="Arial" w:cs="Arial"/>
          <w:bCs/>
          <w:sz w:val="20"/>
          <w:szCs w:val="20"/>
        </w:rPr>
        <w:t>_____________</w:t>
      </w:r>
      <w:r w:rsidRPr="00F4282C">
        <w:rPr>
          <w:rFonts w:ascii="Arial" w:hAnsi="Arial" w:cs="Arial"/>
          <w:bCs/>
          <w:sz w:val="20"/>
          <w:szCs w:val="20"/>
        </w:rPr>
        <w:t>__</w:t>
      </w:r>
    </w:p>
    <w:p w:rsidR="00F4282C" w:rsidRPr="001827D9" w:rsidRDefault="00F4282C" w:rsidP="001827D9">
      <w:pPr>
        <w:rPr>
          <w:rFonts w:ascii="Arial" w:hAnsi="Arial" w:cs="Arial"/>
          <w:sz w:val="20"/>
          <w:szCs w:val="20"/>
        </w:rPr>
      </w:pPr>
    </w:p>
    <w:sectPr w:rsidR="00F4282C" w:rsidRPr="001827D9" w:rsidSect="002B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16F" w:rsidRDefault="00DB216F" w:rsidP="00167F8B">
      <w:r>
        <w:separator/>
      </w:r>
    </w:p>
  </w:endnote>
  <w:endnote w:type="continuationSeparator" w:id="0">
    <w:p w:rsidR="00DB216F" w:rsidRDefault="00DB216F" w:rsidP="0016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4F" w:rsidRDefault="00873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D9" w:rsidRDefault="001827D9">
    <w:pPr>
      <w:pStyle w:val="Footer"/>
      <w:pBdr>
        <w:bottom w:val="single" w:sz="12" w:space="1" w:color="auto"/>
      </w:pBdr>
      <w:rPr>
        <w:rFonts w:ascii="Century Schoolbook" w:hAnsi="Century Schoolbook"/>
        <w:sz w:val="20"/>
      </w:rPr>
    </w:pPr>
  </w:p>
  <w:p w:rsidR="001827D9" w:rsidRDefault="001827D9">
    <w:pPr>
      <w:pStyle w:val="Footer"/>
      <w:rPr>
        <w:rFonts w:ascii="Century Schoolbook" w:hAnsi="Century Schoolbook"/>
        <w:sz w:val="20"/>
      </w:rPr>
    </w:pPr>
  </w:p>
  <w:p w:rsidR="00950364" w:rsidRPr="00A5508F" w:rsidRDefault="00A5508F">
    <w:pPr>
      <w:pStyle w:val="Footer"/>
    </w:pPr>
    <w:r w:rsidRPr="00A5508F">
      <w:rPr>
        <w:rFonts w:ascii="Century Schoolbook" w:hAnsi="Century Schoolbook"/>
        <w:sz w:val="20"/>
      </w:rPr>
      <w:t>Received and Acknowledged:  Clerk of Board</w:t>
    </w:r>
    <w:r>
      <w:rPr>
        <w:rFonts w:ascii="Century Schoolbook" w:hAnsi="Century Schoolbook"/>
        <w:sz w:val="20"/>
      </w:rPr>
      <w:t xml:space="preserve"> </w:t>
    </w:r>
    <w:r w:rsidRPr="00A5508F">
      <w:rPr>
        <w:rFonts w:ascii="Century Schoolbook" w:hAnsi="Century Schoolbook"/>
        <w:sz w:val="20"/>
      </w:rPr>
      <w:t>___</w:t>
    </w:r>
    <w:r>
      <w:rPr>
        <w:rFonts w:ascii="Century Schoolbook" w:hAnsi="Century Schoolbook"/>
        <w:sz w:val="20"/>
      </w:rPr>
      <w:t>________</w:t>
    </w:r>
    <w:r w:rsidRPr="00A5508F">
      <w:rPr>
        <w:rFonts w:ascii="Century Schoolbook" w:hAnsi="Century Schoolbook"/>
        <w:sz w:val="20"/>
      </w:rPr>
      <w:t>__________Date</w:t>
    </w:r>
    <w:r>
      <w:rPr>
        <w:rFonts w:ascii="Century Schoolbook" w:hAnsi="Century Schoolbook"/>
        <w:sz w:val="20"/>
      </w:rPr>
      <w:t xml:space="preserve"> </w:t>
    </w:r>
    <w:r w:rsidRPr="00A5508F">
      <w:rPr>
        <w:rFonts w:ascii="Century Schoolbook" w:hAnsi="Century Schoolbook"/>
        <w:sz w:val="20"/>
      </w:rPr>
      <w:t>_____________Time</w:t>
    </w:r>
    <w:r>
      <w:rPr>
        <w:rFonts w:ascii="Century Schoolbook" w:hAnsi="Century Schoolbook"/>
        <w:sz w:val="20"/>
      </w:rPr>
      <w:t xml:space="preserve"> </w:t>
    </w:r>
    <w:r w:rsidRPr="00A5508F">
      <w:rPr>
        <w:rFonts w:ascii="Century Schoolbook" w:hAnsi="Century Schoolbook"/>
        <w:sz w:val="20"/>
      </w:rPr>
      <w:t>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4F" w:rsidRDefault="00873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16F" w:rsidRDefault="00DB216F" w:rsidP="00167F8B">
      <w:r>
        <w:separator/>
      </w:r>
    </w:p>
  </w:footnote>
  <w:footnote w:type="continuationSeparator" w:id="0">
    <w:p w:rsidR="00DB216F" w:rsidRDefault="00DB216F" w:rsidP="0016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4F" w:rsidRDefault="00873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99" w:rsidRDefault="00F35399" w:rsidP="00F35399">
    <w:pPr>
      <w:pStyle w:val="NormalWeb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2495550</wp:posOffset>
          </wp:positionH>
          <wp:positionV relativeFrom="page">
            <wp:posOffset>266700</wp:posOffset>
          </wp:positionV>
          <wp:extent cx="1000125" cy="800100"/>
          <wp:effectExtent l="0" t="0" r="9525" b="0"/>
          <wp:wrapTopAndBottom/>
          <wp:docPr id="1" name="Picture 1" descr="C:\Users\Jill.Braddy\AppData\Local\Packages\Microsoft.Windows.Photos_8wekyb3d8bbwe\TempState\ShareServiceTempFolder\171 W (4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ll.Braddy\AppData\Local\Packages\Microsoft.Windows.Photos_8wekyb3d8bbwe\TempState\ShareServiceTempFolder\171 W (4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4704" w:rsidRPr="00F4282C" w:rsidRDefault="00167F8B" w:rsidP="007F4704">
    <w:pPr>
      <w:rPr>
        <w:rFonts w:ascii="Century Schoolbook" w:hAnsi="Century Schoolbook"/>
        <w:b/>
        <w:sz w:val="32"/>
        <w:szCs w:val="32"/>
      </w:rPr>
    </w:pPr>
    <w:r w:rsidRPr="00F4282C">
      <w:rPr>
        <w:rFonts w:ascii="Century Schoolbook" w:hAnsi="Century Schoolbook"/>
        <w:b/>
        <w:sz w:val="32"/>
        <w:szCs w:val="32"/>
      </w:rPr>
      <w:t>LANIER COUNTY</w:t>
    </w:r>
    <w:r w:rsidR="00F4282C">
      <w:rPr>
        <w:rFonts w:ascii="Century Schoolbook" w:hAnsi="Century Schoolbook"/>
        <w:b/>
        <w:sz w:val="32"/>
        <w:szCs w:val="32"/>
      </w:rPr>
      <w:t xml:space="preserve"> </w:t>
    </w:r>
    <w:r w:rsidRPr="00F4282C">
      <w:rPr>
        <w:rFonts w:ascii="Century Schoolbook" w:hAnsi="Century Schoolbook"/>
        <w:b/>
        <w:sz w:val="32"/>
        <w:szCs w:val="32"/>
      </w:rPr>
      <w:t>BOARD OF EDUCATION</w:t>
    </w:r>
  </w:p>
  <w:p w:rsidR="00251AD1" w:rsidRPr="00251AD1" w:rsidRDefault="00251AD1" w:rsidP="007F4704">
    <w:pPr>
      <w:rPr>
        <w:rFonts w:ascii="Century Schoolbook" w:hAnsi="Century Schoolbook"/>
        <w:b/>
        <w:color w:val="C00000"/>
        <w:sz w:val="22"/>
        <w:szCs w:val="32"/>
      </w:rPr>
    </w:pPr>
    <w:r w:rsidRPr="00251AD1">
      <w:rPr>
        <w:rFonts w:ascii="Century Schoolbook" w:hAnsi="Century Schoolbook"/>
        <w:b/>
        <w:color w:val="C00000"/>
        <w:sz w:val="22"/>
        <w:szCs w:val="32"/>
      </w:rPr>
      <w:t>LANIER LEADS</w:t>
    </w:r>
  </w:p>
  <w:p w:rsidR="00251AD1" w:rsidRPr="00251AD1" w:rsidRDefault="00251AD1" w:rsidP="007F4704">
    <w:pPr>
      <w:rPr>
        <w:rFonts w:ascii="Century Schoolbook" w:hAnsi="Century Schoolbook"/>
        <w:b/>
        <w:sz w:val="22"/>
        <w:szCs w:val="32"/>
      </w:rPr>
    </w:pPr>
    <w:r w:rsidRPr="00251AD1">
      <w:rPr>
        <w:rFonts w:ascii="Century Schoolbook" w:hAnsi="Century Schoolbook"/>
        <w:b/>
        <w:sz w:val="22"/>
        <w:szCs w:val="32"/>
      </w:rPr>
      <w:t xml:space="preserve">Ready to </w:t>
    </w:r>
    <w:r w:rsidRPr="00251AD1">
      <w:rPr>
        <w:rFonts w:ascii="Century Schoolbook" w:hAnsi="Century Schoolbook"/>
        <w:b/>
        <w:color w:val="C00000"/>
        <w:sz w:val="22"/>
        <w:szCs w:val="32"/>
      </w:rPr>
      <w:t>LEARN</w:t>
    </w:r>
    <w:r w:rsidRPr="00251AD1">
      <w:rPr>
        <w:rFonts w:ascii="Century Schoolbook" w:hAnsi="Century Schoolbook"/>
        <w:b/>
        <w:sz w:val="22"/>
        <w:szCs w:val="32"/>
      </w:rPr>
      <w:t xml:space="preserve">…Ready to </w:t>
    </w:r>
    <w:r w:rsidRPr="00251AD1">
      <w:rPr>
        <w:rFonts w:ascii="Century Schoolbook" w:hAnsi="Century Schoolbook"/>
        <w:b/>
        <w:color w:val="C00000"/>
        <w:sz w:val="22"/>
        <w:szCs w:val="32"/>
      </w:rPr>
      <w:t>LIVE</w:t>
    </w:r>
    <w:r w:rsidRPr="00251AD1">
      <w:rPr>
        <w:rFonts w:ascii="Century Schoolbook" w:hAnsi="Century Schoolbook"/>
        <w:b/>
        <w:sz w:val="22"/>
        <w:szCs w:val="32"/>
      </w:rPr>
      <w:t xml:space="preserve">…Ready to </w:t>
    </w:r>
    <w:r w:rsidRPr="00251AD1">
      <w:rPr>
        <w:rFonts w:ascii="Century Schoolbook" w:hAnsi="Century Schoolbook"/>
        <w:b/>
        <w:color w:val="C00000"/>
        <w:sz w:val="22"/>
        <w:szCs w:val="32"/>
      </w:rPr>
      <w:t>LEAD</w:t>
    </w:r>
  </w:p>
  <w:p w:rsidR="00D27941" w:rsidRPr="00F35399" w:rsidRDefault="00D27941" w:rsidP="00267AA7">
    <w:pPr>
      <w:jc w:val="right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67F8B" w:rsidRDefault="00F35399" w:rsidP="00167F8B">
    <w:pPr>
      <w:pStyle w:val="Header"/>
      <w:tabs>
        <w:tab w:val="left" w:pos="636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53340</wp:posOffset>
              </wp:positionV>
              <wp:extent cx="6791325" cy="635"/>
              <wp:effectExtent l="19050" t="18415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F9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4.2pt;width:53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" strokeweight="2.25pt"/>
          </w:pict>
        </mc:Fallback>
      </mc:AlternateContent>
    </w:r>
    <w:r w:rsidR="00167F8B">
      <w:tab/>
    </w:r>
    <w:r w:rsidR="00167F8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4F" w:rsidRDefault="00873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AE7"/>
    <w:multiLevelType w:val="hybridMultilevel"/>
    <w:tmpl w:val="912A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B8A"/>
    <w:multiLevelType w:val="hybridMultilevel"/>
    <w:tmpl w:val="BE12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3E58"/>
    <w:multiLevelType w:val="hybridMultilevel"/>
    <w:tmpl w:val="5CF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F56"/>
    <w:multiLevelType w:val="hybridMultilevel"/>
    <w:tmpl w:val="C6C2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85260"/>
    <w:multiLevelType w:val="hybridMultilevel"/>
    <w:tmpl w:val="BE12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419FA"/>
    <w:multiLevelType w:val="hybridMultilevel"/>
    <w:tmpl w:val="199E4B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B56C5"/>
    <w:multiLevelType w:val="hybridMultilevel"/>
    <w:tmpl w:val="37D8D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4"/>
    <w:rsid w:val="000104D9"/>
    <w:rsid w:val="00013F48"/>
    <w:rsid w:val="00015C96"/>
    <w:rsid w:val="000428C9"/>
    <w:rsid w:val="00077841"/>
    <w:rsid w:val="000808DD"/>
    <w:rsid w:val="00081935"/>
    <w:rsid w:val="000835C1"/>
    <w:rsid w:val="000B09D4"/>
    <w:rsid w:val="000B36F4"/>
    <w:rsid w:val="000C6FFC"/>
    <w:rsid w:val="000D0D31"/>
    <w:rsid w:val="000D1F2B"/>
    <w:rsid w:val="000D2CB8"/>
    <w:rsid w:val="00125F2C"/>
    <w:rsid w:val="00132304"/>
    <w:rsid w:val="0013679D"/>
    <w:rsid w:val="0013741B"/>
    <w:rsid w:val="00142424"/>
    <w:rsid w:val="00147FCC"/>
    <w:rsid w:val="0015647B"/>
    <w:rsid w:val="00167F8B"/>
    <w:rsid w:val="001827D9"/>
    <w:rsid w:val="00185195"/>
    <w:rsid w:val="001960B5"/>
    <w:rsid w:val="001D7534"/>
    <w:rsid w:val="001E00CB"/>
    <w:rsid w:val="001F4D03"/>
    <w:rsid w:val="00204EBF"/>
    <w:rsid w:val="00211F74"/>
    <w:rsid w:val="0021352E"/>
    <w:rsid w:val="00240435"/>
    <w:rsid w:val="00241DEE"/>
    <w:rsid w:val="00251AD1"/>
    <w:rsid w:val="00253E3A"/>
    <w:rsid w:val="00265D5A"/>
    <w:rsid w:val="00267AA7"/>
    <w:rsid w:val="0027283F"/>
    <w:rsid w:val="00280F78"/>
    <w:rsid w:val="00291EBC"/>
    <w:rsid w:val="00292C4B"/>
    <w:rsid w:val="00297D04"/>
    <w:rsid w:val="002B4BCF"/>
    <w:rsid w:val="002C08A6"/>
    <w:rsid w:val="002D0A00"/>
    <w:rsid w:val="002F46A6"/>
    <w:rsid w:val="002F74F2"/>
    <w:rsid w:val="003008F9"/>
    <w:rsid w:val="003031FF"/>
    <w:rsid w:val="00313253"/>
    <w:rsid w:val="00330BCE"/>
    <w:rsid w:val="00354ABB"/>
    <w:rsid w:val="00372769"/>
    <w:rsid w:val="003909A4"/>
    <w:rsid w:val="00401343"/>
    <w:rsid w:val="0040565C"/>
    <w:rsid w:val="0049165E"/>
    <w:rsid w:val="004A5FED"/>
    <w:rsid w:val="004C17F8"/>
    <w:rsid w:val="004E3EFE"/>
    <w:rsid w:val="00514B59"/>
    <w:rsid w:val="005375F5"/>
    <w:rsid w:val="00541DDF"/>
    <w:rsid w:val="005529E8"/>
    <w:rsid w:val="00592B78"/>
    <w:rsid w:val="005B4141"/>
    <w:rsid w:val="005B55FE"/>
    <w:rsid w:val="005C1BAF"/>
    <w:rsid w:val="005E36CA"/>
    <w:rsid w:val="006011FA"/>
    <w:rsid w:val="00607D11"/>
    <w:rsid w:val="006416A7"/>
    <w:rsid w:val="006833E0"/>
    <w:rsid w:val="00683BB4"/>
    <w:rsid w:val="006A47BE"/>
    <w:rsid w:val="006C341E"/>
    <w:rsid w:val="006E3782"/>
    <w:rsid w:val="006E5FB0"/>
    <w:rsid w:val="00713DA0"/>
    <w:rsid w:val="00721D40"/>
    <w:rsid w:val="007331C5"/>
    <w:rsid w:val="00740192"/>
    <w:rsid w:val="007674A1"/>
    <w:rsid w:val="007B45A5"/>
    <w:rsid w:val="007C2FEC"/>
    <w:rsid w:val="007F4704"/>
    <w:rsid w:val="007F619A"/>
    <w:rsid w:val="00817321"/>
    <w:rsid w:val="008316CC"/>
    <w:rsid w:val="00841CD8"/>
    <w:rsid w:val="008436CB"/>
    <w:rsid w:val="00873225"/>
    <w:rsid w:val="00873A4F"/>
    <w:rsid w:val="00896EC6"/>
    <w:rsid w:val="008A1530"/>
    <w:rsid w:val="008D1D08"/>
    <w:rsid w:val="008D36B3"/>
    <w:rsid w:val="008D4668"/>
    <w:rsid w:val="008E63EB"/>
    <w:rsid w:val="008E723E"/>
    <w:rsid w:val="00931234"/>
    <w:rsid w:val="00950364"/>
    <w:rsid w:val="00953C16"/>
    <w:rsid w:val="00963E03"/>
    <w:rsid w:val="009A0003"/>
    <w:rsid w:val="009A4AD6"/>
    <w:rsid w:val="009A73C8"/>
    <w:rsid w:val="009C5E13"/>
    <w:rsid w:val="00A32355"/>
    <w:rsid w:val="00A42654"/>
    <w:rsid w:val="00A50F4B"/>
    <w:rsid w:val="00A5508F"/>
    <w:rsid w:val="00A6351B"/>
    <w:rsid w:val="00A812CF"/>
    <w:rsid w:val="00AB5CF0"/>
    <w:rsid w:val="00AB716A"/>
    <w:rsid w:val="00AC4414"/>
    <w:rsid w:val="00AD2767"/>
    <w:rsid w:val="00AD3B82"/>
    <w:rsid w:val="00AD7458"/>
    <w:rsid w:val="00B271FD"/>
    <w:rsid w:val="00B4781A"/>
    <w:rsid w:val="00B5258B"/>
    <w:rsid w:val="00B61BE1"/>
    <w:rsid w:val="00B74AC4"/>
    <w:rsid w:val="00BA2678"/>
    <w:rsid w:val="00BA5C3E"/>
    <w:rsid w:val="00BC4B51"/>
    <w:rsid w:val="00BD1042"/>
    <w:rsid w:val="00BD3384"/>
    <w:rsid w:val="00BD66E1"/>
    <w:rsid w:val="00BE10CC"/>
    <w:rsid w:val="00C2158B"/>
    <w:rsid w:val="00C37F0B"/>
    <w:rsid w:val="00C47352"/>
    <w:rsid w:val="00C55736"/>
    <w:rsid w:val="00C61EDA"/>
    <w:rsid w:val="00C77845"/>
    <w:rsid w:val="00C87F56"/>
    <w:rsid w:val="00C92E67"/>
    <w:rsid w:val="00CA4DE9"/>
    <w:rsid w:val="00CA53BE"/>
    <w:rsid w:val="00CF4CCD"/>
    <w:rsid w:val="00D06F96"/>
    <w:rsid w:val="00D104F2"/>
    <w:rsid w:val="00D10D2E"/>
    <w:rsid w:val="00D207B6"/>
    <w:rsid w:val="00D27941"/>
    <w:rsid w:val="00D61C9C"/>
    <w:rsid w:val="00D658C1"/>
    <w:rsid w:val="00D7043B"/>
    <w:rsid w:val="00D77CE7"/>
    <w:rsid w:val="00DB216F"/>
    <w:rsid w:val="00DC2E0B"/>
    <w:rsid w:val="00DC6802"/>
    <w:rsid w:val="00DD1BCD"/>
    <w:rsid w:val="00DD2D72"/>
    <w:rsid w:val="00DD5FB3"/>
    <w:rsid w:val="00DE3640"/>
    <w:rsid w:val="00DE4BB2"/>
    <w:rsid w:val="00DF5405"/>
    <w:rsid w:val="00E1485D"/>
    <w:rsid w:val="00E37232"/>
    <w:rsid w:val="00E74B5C"/>
    <w:rsid w:val="00E7548D"/>
    <w:rsid w:val="00E77707"/>
    <w:rsid w:val="00E85FD0"/>
    <w:rsid w:val="00EF0CE4"/>
    <w:rsid w:val="00F11415"/>
    <w:rsid w:val="00F35399"/>
    <w:rsid w:val="00F4282C"/>
    <w:rsid w:val="00F77F8F"/>
    <w:rsid w:val="00FA6F06"/>
    <w:rsid w:val="00FE36CC"/>
    <w:rsid w:val="00FE5BD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7D2F8-BADC-46CA-AF0C-0EB269F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414"/>
    <w:pPr>
      <w:ind w:left="720"/>
      <w:contextualSpacing/>
    </w:pPr>
  </w:style>
  <w:style w:type="character" w:customStyle="1" w:styleId="street-address">
    <w:name w:val="street-address"/>
    <w:basedOn w:val="DefaultParagraphFont"/>
    <w:rsid w:val="00C55736"/>
  </w:style>
  <w:style w:type="character" w:customStyle="1" w:styleId="locality">
    <w:name w:val="locality"/>
    <w:basedOn w:val="DefaultParagraphFont"/>
    <w:rsid w:val="00C55736"/>
  </w:style>
  <w:style w:type="character" w:customStyle="1" w:styleId="region">
    <w:name w:val="region"/>
    <w:basedOn w:val="DefaultParagraphFont"/>
    <w:rsid w:val="00C55736"/>
  </w:style>
  <w:style w:type="character" w:customStyle="1" w:styleId="postal-code">
    <w:name w:val="postal-code"/>
    <w:basedOn w:val="DefaultParagraphFont"/>
    <w:rsid w:val="00C55736"/>
  </w:style>
  <w:style w:type="table" w:styleId="TableGrid">
    <w:name w:val="Table Grid"/>
    <w:basedOn w:val="TableNormal"/>
    <w:rsid w:val="00873225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headline-item">
    <w:name w:val="pp-headline-item"/>
    <w:basedOn w:val="DefaultParagraphFont"/>
    <w:rsid w:val="0013679D"/>
  </w:style>
  <w:style w:type="character" w:styleId="Hyperlink">
    <w:name w:val="Hyperlink"/>
    <w:basedOn w:val="DefaultParagraphFont"/>
    <w:uiPriority w:val="99"/>
    <w:unhideWhenUsed/>
    <w:rsid w:val="00DD2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0BCE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F8B"/>
  </w:style>
  <w:style w:type="paragraph" w:styleId="Footer">
    <w:name w:val="footer"/>
    <w:basedOn w:val="Normal"/>
    <w:link w:val="FooterChar"/>
    <w:uiPriority w:val="99"/>
    <w:unhideWhenUsed/>
    <w:rsid w:val="00167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F8B"/>
  </w:style>
  <w:style w:type="character" w:styleId="UnresolvedMention">
    <w:name w:val="Unresolved Mention"/>
    <w:basedOn w:val="DefaultParagraphFont"/>
    <w:uiPriority w:val="99"/>
    <w:semiHidden/>
    <w:unhideWhenUsed/>
    <w:rsid w:val="00F35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ll.braddy@lanier.k12.g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Lanier County Schools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Humphrey</dc:creator>
  <cp:lastModifiedBy>Jill Braddy</cp:lastModifiedBy>
  <cp:revision>3</cp:revision>
  <cp:lastPrinted>2024-06-24T17:34:00Z</cp:lastPrinted>
  <dcterms:created xsi:type="dcterms:W3CDTF">2024-06-24T17:34:00Z</dcterms:created>
  <dcterms:modified xsi:type="dcterms:W3CDTF">2024-06-24T18:14:00Z</dcterms:modified>
</cp:coreProperties>
</file>