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DBBD8" w14:textId="7F884EF9" w:rsidR="00630C4C" w:rsidRDefault="00D34B29" w:rsidP="00D34B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34B2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Grade Behavior Folder 2022-2023</w:t>
      </w:r>
    </w:p>
    <w:p w14:paraId="2B4AA3BD" w14:textId="0B1A1F66" w:rsidR="00D34B29" w:rsidRDefault="00D34B29" w:rsidP="00D34B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Behavior Expectations</w:t>
      </w:r>
    </w:p>
    <w:p w14:paraId="04334CB9" w14:textId="727DE5E1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Respect teachers and classmates (disrespectful/unkind).</w:t>
      </w:r>
    </w:p>
    <w:p w14:paraId="1BA3D1B9" w14:textId="5C793594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Walk quietly and orderly in building.</w:t>
      </w:r>
    </w:p>
    <w:p w14:paraId="31095618" w14:textId="3D51836D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 school and personal property.</w:t>
      </w:r>
    </w:p>
    <w:p w14:paraId="7B2BBCC5" w14:textId="78A3847B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Orderly conduct in restroom.</w:t>
      </w:r>
    </w:p>
    <w:p w14:paraId="341E6A3B" w14:textId="207308C7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hands and feet to yourself.</w:t>
      </w:r>
    </w:p>
    <w:p w14:paraId="78248119" w14:textId="19185B83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directions (not working/participating/talking).</w:t>
      </w:r>
    </w:p>
    <w:p w14:paraId="567B6D95" w14:textId="2180E224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prepared (missing supplies, progress report, Friday folder not signed, incomplete assignments).</w:t>
      </w:r>
    </w:p>
    <w:p w14:paraId="68705458" w14:textId="59BF0D04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 quietly (disrupting others).</w:t>
      </w:r>
    </w:p>
    <w:p w14:paraId="11633B22" w14:textId="0444775E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 playground rules.</w:t>
      </w:r>
    </w:p>
    <w:p w14:paraId="51A411BC" w14:textId="1DCE751D" w:rsidR="00D34B29" w:rsidRDefault="00D34B29" w:rsidP="00D34B2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honest.</w:t>
      </w:r>
    </w:p>
    <w:p w14:paraId="146F9F4C" w14:textId="288BE36E" w:rsidR="00D34B29" w:rsidRPr="00D34B29" w:rsidRDefault="003A0298" w:rsidP="003A02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 grades will be given by each teacher.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34B29" w14:paraId="24A25D71" w14:textId="77777777" w:rsidTr="00D34B29">
        <w:tc>
          <w:tcPr>
            <w:tcW w:w="9350" w:type="dxa"/>
          </w:tcPr>
          <w:p w14:paraId="29A281AE" w14:textId="77777777" w:rsidR="00D34B29" w:rsidRDefault="003A0298" w:rsidP="00D3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folder marks=E</w:t>
            </w:r>
          </w:p>
          <w:p w14:paraId="1391DFB3" w14:textId="77777777" w:rsidR="003A0298" w:rsidRDefault="003A0298" w:rsidP="00D3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folder marks=S</w:t>
            </w:r>
          </w:p>
          <w:p w14:paraId="06E2D872" w14:textId="77777777" w:rsidR="003A0298" w:rsidRDefault="003A0298" w:rsidP="00D3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 folder marks=N</w:t>
            </w:r>
          </w:p>
          <w:p w14:paraId="4659C31D" w14:textId="52153254" w:rsidR="003A0298" w:rsidRDefault="003A0298" w:rsidP="00D34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or more folder marks=U</w:t>
            </w:r>
          </w:p>
          <w:p w14:paraId="1238AA8B" w14:textId="76089455" w:rsidR="0022507B" w:rsidRDefault="0022507B" w:rsidP="00225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Marks will be counted per teacher with color coding.</w:t>
            </w:r>
          </w:p>
          <w:p w14:paraId="36DF03D2" w14:textId="4682E49C" w:rsidR="003A0298" w:rsidRDefault="003A0298" w:rsidP="003A02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student must earn an E or S for BRAVES.</w:t>
            </w:r>
          </w:p>
        </w:tc>
      </w:tr>
    </w:tbl>
    <w:p w14:paraId="7E1CB9C2" w14:textId="02100296" w:rsidR="00D34B29" w:rsidRDefault="0022507B" w:rsidP="0022507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</w:rPr>
        <w:t>Comments:</w:t>
      </w:r>
    </w:p>
    <w:p w14:paraId="3B3FD4B6" w14:textId="13EB576F" w:rsidR="0022507B" w:rsidRPr="0022507B" w:rsidRDefault="0022507B" w:rsidP="0022507B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22507B" w:rsidRPr="00225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9517D"/>
    <w:multiLevelType w:val="hybridMultilevel"/>
    <w:tmpl w:val="11A0AC30"/>
    <w:lvl w:ilvl="0" w:tplc="94143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565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29"/>
    <w:rsid w:val="0022507B"/>
    <w:rsid w:val="003A0298"/>
    <w:rsid w:val="00630C4C"/>
    <w:rsid w:val="00A872C4"/>
    <w:rsid w:val="00CF335C"/>
    <w:rsid w:val="00D3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BD036"/>
  <w15:chartTrackingRefBased/>
  <w15:docId w15:val="{6BFB2D76-D5AF-4690-897B-22CCA9D11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B29"/>
    <w:pPr>
      <w:ind w:left="720"/>
      <w:contextualSpacing/>
    </w:pPr>
  </w:style>
  <w:style w:type="table" w:styleId="TableGrid">
    <w:name w:val="Table Grid"/>
    <w:basedOn w:val="TableNormal"/>
    <w:uiPriority w:val="39"/>
    <w:rsid w:val="00D34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Canady</dc:creator>
  <cp:keywords/>
  <dc:description/>
  <cp:lastModifiedBy>Sheila Canady</cp:lastModifiedBy>
  <cp:revision>3</cp:revision>
  <cp:lastPrinted>2022-07-13T17:34:00Z</cp:lastPrinted>
  <dcterms:created xsi:type="dcterms:W3CDTF">2022-07-13T17:22:00Z</dcterms:created>
  <dcterms:modified xsi:type="dcterms:W3CDTF">2022-07-13T20:55:00Z</dcterms:modified>
</cp:coreProperties>
</file>