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298C" w14:textId="77777777" w:rsidR="00BE64A0" w:rsidRPr="00BE64A0" w:rsidRDefault="00BE64A0" w:rsidP="00BE64A0">
      <w:pPr>
        <w:jc w:val="center"/>
        <w:rPr>
          <w:b/>
          <w:u w:val="single"/>
        </w:rPr>
      </w:pPr>
      <w:r w:rsidRPr="00BE64A0">
        <w:rPr>
          <w:b/>
          <w:u w:val="single"/>
        </w:rPr>
        <w:t>5th/6th Grade Roster</w:t>
      </w:r>
    </w:p>
    <w:p w14:paraId="706C9295" w14:textId="77777777" w:rsidR="00BE64A0" w:rsidRDefault="00BE64A0" w:rsidP="00687E58"/>
    <w:p w14:paraId="10405D36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1</w:t>
      </w:r>
      <w:r w:rsidRPr="00BE64A0">
        <w:rPr>
          <w:b/>
        </w:rPr>
        <w:tab/>
        <w:t>Blake Bass</w:t>
      </w:r>
    </w:p>
    <w:p w14:paraId="1044967E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2</w:t>
      </w:r>
      <w:r w:rsidRPr="00BE64A0">
        <w:rPr>
          <w:b/>
        </w:rPr>
        <w:tab/>
        <w:t>Thomas Kelley</w:t>
      </w:r>
    </w:p>
    <w:p w14:paraId="324E2A41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3</w:t>
      </w:r>
      <w:r w:rsidRPr="00BE64A0">
        <w:rPr>
          <w:b/>
        </w:rPr>
        <w:tab/>
        <w:t>Keegan Kennedy</w:t>
      </w:r>
    </w:p>
    <w:p w14:paraId="7BB7C837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5</w:t>
      </w:r>
      <w:r w:rsidRPr="00BE64A0">
        <w:rPr>
          <w:b/>
        </w:rPr>
        <w:tab/>
        <w:t>Connor Anderson</w:t>
      </w:r>
    </w:p>
    <w:p w14:paraId="5488E68E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6</w:t>
      </w:r>
      <w:r w:rsidRPr="00BE64A0">
        <w:rPr>
          <w:b/>
        </w:rPr>
        <w:tab/>
        <w:t xml:space="preserve">Vander </w:t>
      </w:r>
      <w:r w:rsidR="00BE64A0" w:rsidRPr="00BE64A0">
        <w:rPr>
          <w:b/>
        </w:rPr>
        <w:t>Johnson</w:t>
      </w:r>
    </w:p>
    <w:p w14:paraId="2301CA1A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7</w:t>
      </w:r>
      <w:r w:rsidRPr="00BE64A0">
        <w:rPr>
          <w:b/>
        </w:rPr>
        <w:tab/>
        <w:t>Bo Short</w:t>
      </w:r>
    </w:p>
    <w:p w14:paraId="16B30C3B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10</w:t>
      </w:r>
      <w:r w:rsidRPr="00BE64A0">
        <w:rPr>
          <w:b/>
        </w:rPr>
        <w:tab/>
        <w:t xml:space="preserve">Tildon </w:t>
      </w:r>
      <w:proofErr w:type="spellStart"/>
      <w:r w:rsidRPr="00BE64A0">
        <w:rPr>
          <w:b/>
        </w:rPr>
        <w:t>Hagerson</w:t>
      </w:r>
      <w:proofErr w:type="spellEnd"/>
    </w:p>
    <w:p w14:paraId="6DE90388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11</w:t>
      </w:r>
      <w:r w:rsidRPr="00BE64A0">
        <w:rPr>
          <w:b/>
        </w:rPr>
        <w:tab/>
        <w:t>Howell Kelley</w:t>
      </w:r>
    </w:p>
    <w:p w14:paraId="1F3958EB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12</w:t>
      </w:r>
      <w:r w:rsidRPr="00BE64A0">
        <w:rPr>
          <w:b/>
        </w:rPr>
        <w:tab/>
        <w:t>Thor Taylor</w:t>
      </w:r>
    </w:p>
    <w:p w14:paraId="7614E10C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13</w:t>
      </w:r>
      <w:r w:rsidRPr="00BE64A0">
        <w:rPr>
          <w:b/>
        </w:rPr>
        <w:tab/>
        <w:t>Henry Hart</w:t>
      </w:r>
    </w:p>
    <w:p w14:paraId="1A0A739C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14</w:t>
      </w:r>
      <w:r w:rsidRPr="00BE64A0">
        <w:rPr>
          <w:b/>
        </w:rPr>
        <w:tab/>
        <w:t>Silas Greene</w:t>
      </w:r>
    </w:p>
    <w:p w14:paraId="1E01F107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51</w:t>
      </w:r>
      <w:r w:rsidRPr="00BE64A0">
        <w:rPr>
          <w:b/>
        </w:rPr>
        <w:tab/>
      </w:r>
      <w:r w:rsidR="00BE64A0" w:rsidRPr="00BE64A0">
        <w:rPr>
          <w:b/>
        </w:rPr>
        <w:t xml:space="preserve">Brandt </w:t>
      </w:r>
      <w:r w:rsidRPr="00BE64A0">
        <w:rPr>
          <w:b/>
        </w:rPr>
        <w:t>Everette</w:t>
      </w:r>
    </w:p>
    <w:p w14:paraId="4B886CB7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52</w:t>
      </w:r>
      <w:r w:rsidRPr="00BE64A0">
        <w:rPr>
          <w:b/>
        </w:rPr>
        <w:tab/>
        <w:t>Davis Smith</w:t>
      </w:r>
    </w:p>
    <w:p w14:paraId="4BBF73C8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54</w:t>
      </w:r>
      <w:r w:rsidRPr="00BE64A0">
        <w:rPr>
          <w:b/>
        </w:rPr>
        <w:tab/>
        <w:t>Willy Lee</w:t>
      </w:r>
    </w:p>
    <w:p w14:paraId="0AC9AE8E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 xml:space="preserve">55 </w:t>
      </w:r>
      <w:r w:rsidRPr="00BE64A0">
        <w:rPr>
          <w:b/>
        </w:rPr>
        <w:tab/>
        <w:t>Kason Hawkins</w:t>
      </w:r>
    </w:p>
    <w:p w14:paraId="763A2A77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58</w:t>
      </w:r>
      <w:r w:rsidRPr="00BE64A0">
        <w:rPr>
          <w:b/>
        </w:rPr>
        <w:tab/>
        <w:t xml:space="preserve">William </w:t>
      </w:r>
      <w:proofErr w:type="spellStart"/>
      <w:r w:rsidR="00BE64A0" w:rsidRPr="00BE64A0">
        <w:rPr>
          <w:b/>
        </w:rPr>
        <w:t>Stinchcum</w:t>
      </w:r>
      <w:proofErr w:type="spellEnd"/>
    </w:p>
    <w:p w14:paraId="307C0FDE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59</w:t>
      </w:r>
      <w:r w:rsidRPr="00BE64A0">
        <w:rPr>
          <w:b/>
        </w:rPr>
        <w:tab/>
        <w:t>Keller Bond</w:t>
      </w:r>
    </w:p>
    <w:p w14:paraId="22797C36" w14:textId="77777777" w:rsidR="00687E58" w:rsidRPr="00BE64A0" w:rsidRDefault="00687E58" w:rsidP="00687E58">
      <w:pPr>
        <w:rPr>
          <w:b/>
        </w:rPr>
      </w:pPr>
      <w:r w:rsidRPr="00BE64A0">
        <w:rPr>
          <w:b/>
        </w:rPr>
        <w:t>60</w:t>
      </w:r>
      <w:r w:rsidRPr="00BE64A0">
        <w:rPr>
          <w:b/>
        </w:rPr>
        <w:tab/>
        <w:t>Cutter Greene</w:t>
      </w:r>
    </w:p>
    <w:p w14:paraId="299EDED0" w14:textId="77777777" w:rsidR="00687E58" w:rsidRPr="00BE64A0" w:rsidRDefault="00687E58" w:rsidP="00687E58">
      <w:pPr>
        <w:rPr>
          <w:b/>
        </w:rPr>
      </w:pPr>
    </w:p>
    <w:p w14:paraId="4ED69812" w14:textId="77777777" w:rsidR="00687E58" w:rsidRPr="00BE64A0" w:rsidRDefault="00687E58" w:rsidP="00687E58">
      <w:pPr>
        <w:ind w:left="360"/>
        <w:rPr>
          <w:b/>
        </w:rPr>
      </w:pPr>
    </w:p>
    <w:p w14:paraId="1994C175" w14:textId="77777777" w:rsidR="00687E58" w:rsidRPr="00BE64A0" w:rsidRDefault="00687E58" w:rsidP="00687E58">
      <w:pPr>
        <w:pStyle w:val="ListParagraph"/>
        <w:ind w:left="1080"/>
        <w:rPr>
          <w:b/>
        </w:rPr>
      </w:pPr>
    </w:p>
    <w:sectPr w:rsidR="00687E58" w:rsidRPr="00BE6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51435"/>
    <w:multiLevelType w:val="hybridMultilevel"/>
    <w:tmpl w:val="A5461098"/>
    <w:lvl w:ilvl="0" w:tplc="E30CDEA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35E8"/>
    <w:multiLevelType w:val="hybridMultilevel"/>
    <w:tmpl w:val="CEE23C7C"/>
    <w:lvl w:ilvl="0" w:tplc="D35AC7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02568">
    <w:abstractNumId w:val="1"/>
  </w:num>
  <w:num w:numId="2" w16cid:durableId="5127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58"/>
    <w:rsid w:val="000C06C2"/>
    <w:rsid w:val="0034504D"/>
    <w:rsid w:val="00687E58"/>
    <w:rsid w:val="00BE64A0"/>
    <w:rsid w:val="00E4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993E"/>
  <w15:docId w15:val="{18B2C1C4-2B71-4B6E-9D7A-43157400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Southland Academy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Douglas</dc:creator>
  <cp:lastModifiedBy>Stacee Fussell</cp:lastModifiedBy>
  <cp:revision>2</cp:revision>
  <dcterms:created xsi:type="dcterms:W3CDTF">2025-08-24T00:10:00Z</dcterms:created>
  <dcterms:modified xsi:type="dcterms:W3CDTF">2025-08-24T00:10:00Z</dcterms:modified>
</cp:coreProperties>
</file>