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12C8" w14:textId="054FC048" w:rsidR="00BF7052" w:rsidRDefault="004A4265" w:rsidP="00BF705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066E5" wp14:editId="1904812B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1522095" cy="2004060"/>
                <wp:effectExtent l="0" t="0" r="20955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39974" w14:textId="77777777" w:rsidR="00164F62" w:rsidRDefault="00B02517" w:rsidP="00164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**$5</w:t>
                            </w:r>
                            <w:r w:rsidR="00164F62">
                              <w:rPr>
                                <w:b/>
                              </w:rPr>
                              <w:t>.00**</w:t>
                            </w:r>
                          </w:p>
                          <w:p w14:paraId="5222A61F" w14:textId="77777777" w:rsidR="00BF7052" w:rsidRDefault="00BF7052" w:rsidP="00164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25E2">
                              <w:rPr>
                                <w:b/>
                              </w:rPr>
                              <w:t>Registra</w:t>
                            </w:r>
                            <w:r w:rsidR="00164F62">
                              <w:rPr>
                                <w:b/>
                              </w:rPr>
                              <w:t>tion Fee Due with Application</w:t>
                            </w:r>
                          </w:p>
                          <w:p w14:paraId="5D73C6B3" w14:textId="77777777" w:rsidR="004A4265" w:rsidRDefault="00352545" w:rsidP="004A426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Please return the completed </w:t>
                            </w:r>
                            <w:r w:rsidR="0095558B">
                              <w:rPr>
                                <w:b/>
                                <w:sz w:val="18"/>
                                <w:szCs w:val="18"/>
                              </w:rPr>
                              <w:t>applica</w:t>
                            </w:r>
                            <w:r w:rsidR="00164F6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tion and registration fee </w:t>
                            </w:r>
                            <w:r w:rsidR="004A426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to </w:t>
                            </w:r>
                          </w:p>
                          <w:p w14:paraId="7464577C" w14:textId="3D9A977F" w:rsidR="0095558B" w:rsidRDefault="004A4265" w:rsidP="004A426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Mrs. Dawn Smith</w:t>
                            </w:r>
                          </w:p>
                          <w:p w14:paraId="6EB2AE23" w14:textId="55BF6F0A" w:rsidR="004A4265" w:rsidRDefault="004A4265" w:rsidP="004A426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Acceptance will be based on availability</w:t>
                            </w:r>
                          </w:p>
                          <w:p w14:paraId="487D3485" w14:textId="77777777" w:rsidR="0095558B" w:rsidRDefault="0095558B" w:rsidP="00BF705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54B18E" w14:textId="77777777" w:rsidR="00BF7052" w:rsidRPr="004A240C" w:rsidRDefault="00BF7052" w:rsidP="00BF705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A240C">
                              <w:rPr>
                                <w:b/>
                                <w:sz w:val="16"/>
                                <w:szCs w:val="16"/>
                              </w:rPr>
                              <w:t>** Please make all checks payable to Kinston School**</w:t>
                            </w:r>
                          </w:p>
                          <w:p w14:paraId="7A2C42E3" w14:textId="77777777" w:rsidR="00BF7052" w:rsidRDefault="00BF7052" w:rsidP="00BF7052"/>
                          <w:p w14:paraId="0F0F0869" w14:textId="77777777" w:rsidR="00BF7052" w:rsidRPr="004A240C" w:rsidRDefault="00BF7052" w:rsidP="00BF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066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pt;margin-top:0;width:119.85pt;height:1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">
                <v:textbox>
                  <w:txbxContent>
                    <w:p w14:paraId="11039974" w14:textId="77777777" w:rsidR="00164F62" w:rsidRDefault="00B02517" w:rsidP="00164F6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**$5</w:t>
                      </w:r>
                      <w:r w:rsidR="00164F62">
                        <w:rPr>
                          <w:b/>
                        </w:rPr>
                        <w:t>.00**</w:t>
                      </w:r>
                    </w:p>
                    <w:p w14:paraId="5222A61F" w14:textId="77777777" w:rsidR="00BF7052" w:rsidRDefault="00BF7052" w:rsidP="00164F62">
                      <w:pPr>
                        <w:jc w:val="center"/>
                        <w:rPr>
                          <w:b/>
                        </w:rPr>
                      </w:pPr>
                      <w:r w:rsidRPr="006325E2">
                        <w:rPr>
                          <w:b/>
                        </w:rPr>
                        <w:t>Registra</w:t>
                      </w:r>
                      <w:r w:rsidR="00164F62">
                        <w:rPr>
                          <w:b/>
                        </w:rPr>
                        <w:t>tion Fee Due with Application</w:t>
                      </w:r>
                    </w:p>
                    <w:p w14:paraId="5D73C6B3" w14:textId="77777777" w:rsidR="004A4265" w:rsidRDefault="00352545" w:rsidP="004A426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Please return the completed </w:t>
                      </w:r>
                      <w:r w:rsidR="0095558B">
                        <w:rPr>
                          <w:b/>
                          <w:sz w:val="18"/>
                          <w:szCs w:val="18"/>
                        </w:rPr>
                        <w:t>applica</w:t>
                      </w:r>
                      <w:r w:rsidR="00164F62">
                        <w:rPr>
                          <w:b/>
                          <w:sz w:val="18"/>
                          <w:szCs w:val="18"/>
                        </w:rPr>
                        <w:t xml:space="preserve">tion and registration fee </w:t>
                      </w:r>
                      <w:r w:rsidR="004A4265">
                        <w:rPr>
                          <w:b/>
                          <w:sz w:val="18"/>
                          <w:szCs w:val="18"/>
                        </w:rPr>
                        <w:t xml:space="preserve">to </w:t>
                      </w:r>
                    </w:p>
                    <w:p w14:paraId="7464577C" w14:textId="3D9A977F" w:rsidR="0095558B" w:rsidRDefault="004A4265" w:rsidP="004A426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Mrs. Dawn Smith</w:t>
                      </w:r>
                    </w:p>
                    <w:p w14:paraId="6EB2AE23" w14:textId="55BF6F0A" w:rsidR="004A4265" w:rsidRDefault="004A4265" w:rsidP="004A426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Acceptance will be based on availability</w:t>
                      </w:r>
                    </w:p>
                    <w:p w14:paraId="487D3485" w14:textId="77777777" w:rsidR="0095558B" w:rsidRDefault="0095558B" w:rsidP="00BF705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654B18E" w14:textId="77777777" w:rsidR="00BF7052" w:rsidRPr="004A240C" w:rsidRDefault="00BF7052" w:rsidP="00BF705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A240C">
                        <w:rPr>
                          <w:b/>
                          <w:sz w:val="16"/>
                          <w:szCs w:val="16"/>
                        </w:rPr>
                        <w:t>** Please make all checks payable to Kinston School**</w:t>
                      </w:r>
                    </w:p>
                    <w:p w14:paraId="7A2C42E3" w14:textId="77777777" w:rsidR="00BF7052" w:rsidRDefault="00BF7052" w:rsidP="00BF7052"/>
                    <w:p w14:paraId="0F0F0869" w14:textId="77777777" w:rsidR="00BF7052" w:rsidRPr="004A240C" w:rsidRDefault="00BF7052" w:rsidP="00BF7052"/>
                  </w:txbxContent>
                </v:textbox>
              </v:shape>
            </w:pict>
          </mc:Fallback>
        </mc:AlternateContent>
      </w:r>
    </w:p>
    <w:p w14:paraId="50F244D1" w14:textId="4FBC492A" w:rsidR="00BF7052" w:rsidRDefault="00BF7052" w:rsidP="00BF7052">
      <w:pPr>
        <w:jc w:val="center"/>
        <w:rPr>
          <w:b/>
        </w:rPr>
      </w:pPr>
      <w:r>
        <w:rPr>
          <w:b/>
        </w:rPr>
        <w:t>Enrollment Application</w:t>
      </w:r>
    </w:p>
    <w:p w14:paraId="7946EEAC" w14:textId="77777777" w:rsidR="00BF7052" w:rsidRDefault="00BF7052" w:rsidP="00BF7052">
      <w:pPr>
        <w:jc w:val="center"/>
        <w:rPr>
          <w:b/>
        </w:rPr>
      </w:pPr>
      <w:r>
        <w:rPr>
          <w:b/>
        </w:rPr>
        <w:t>KCLC</w:t>
      </w:r>
    </w:p>
    <w:p w14:paraId="313F3A24" w14:textId="5CB31C40" w:rsidR="00BF7052" w:rsidRDefault="00CD5085" w:rsidP="00BF7052">
      <w:pPr>
        <w:jc w:val="center"/>
        <w:rPr>
          <w:b/>
        </w:rPr>
      </w:pPr>
      <w:r>
        <w:rPr>
          <w:b/>
        </w:rPr>
        <w:t>202</w:t>
      </w:r>
      <w:r w:rsidR="004A4265">
        <w:rPr>
          <w:b/>
        </w:rPr>
        <w:t>5</w:t>
      </w:r>
      <w:r>
        <w:rPr>
          <w:b/>
        </w:rPr>
        <w:t>-202</w:t>
      </w:r>
      <w:r w:rsidR="004A4265">
        <w:rPr>
          <w:b/>
        </w:rPr>
        <w:t>6</w:t>
      </w:r>
    </w:p>
    <w:p w14:paraId="61A64214" w14:textId="77777777" w:rsidR="00BF7052" w:rsidRDefault="00BF7052" w:rsidP="00BF7052">
      <w:pPr>
        <w:jc w:val="center"/>
        <w:rPr>
          <w:b/>
        </w:rPr>
      </w:pPr>
    </w:p>
    <w:p w14:paraId="4241F2A6" w14:textId="77777777" w:rsidR="00BF7052" w:rsidRPr="00BF7052" w:rsidRDefault="00BF7052" w:rsidP="00BF7052">
      <w:pPr>
        <w:rPr>
          <w:b/>
          <w:sz w:val="20"/>
          <w:szCs w:val="20"/>
        </w:rPr>
      </w:pPr>
      <w:r w:rsidRPr="00BF7052">
        <w:rPr>
          <w:b/>
          <w:sz w:val="20"/>
          <w:szCs w:val="20"/>
        </w:rPr>
        <w:t>Applications may be mailed, faxed or emailed:</w:t>
      </w:r>
      <w:r w:rsidRPr="00BF7052">
        <w:rPr>
          <w:b/>
          <w:sz w:val="20"/>
          <w:szCs w:val="20"/>
        </w:rPr>
        <w:tab/>
      </w:r>
      <w:r w:rsidRPr="00BF7052">
        <w:rPr>
          <w:b/>
          <w:sz w:val="20"/>
          <w:szCs w:val="20"/>
        </w:rPr>
        <w:tab/>
      </w:r>
      <w:r w:rsidRPr="00BF7052">
        <w:rPr>
          <w:b/>
          <w:sz w:val="20"/>
          <w:szCs w:val="20"/>
        </w:rPr>
        <w:tab/>
      </w:r>
    </w:p>
    <w:p w14:paraId="7706AE08" w14:textId="77777777" w:rsidR="00BF7052" w:rsidRPr="00BF7052" w:rsidRDefault="00BF7052" w:rsidP="00BF7052">
      <w:pPr>
        <w:rPr>
          <w:b/>
          <w:sz w:val="20"/>
          <w:szCs w:val="20"/>
        </w:rPr>
      </w:pPr>
      <w:r w:rsidRPr="00BF7052">
        <w:rPr>
          <w:b/>
          <w:sz w:val="20"/>
          <w:szCs w:val="20"/>
        </w:rPr>
        <w:t>Kinston School</w:t>
      </w:r>
    </w:p>
    <w:p w14:paraId="564F600B" w14:textId="77777777" w:rsidR="00BF7052" w:rsidRPr="00BF7052" w:rsidRDefault="00BF7052" w:rsidP="00BF7052">
      <w:pPr>
        <w:rPr>
          <w:b/>
          <w:sz w:val="20"/>
          <w:szCs w:val="20"/>
        </w:rPr>
      </w:pPr>
      <w:r w:rsidRPr="00BF7052">
        <w:rPr>
          <w:b/>
          <w:sz w:val="20"/>
          <w:szCs w:val="20"/>
        </w:rPr>
        <w:t xml:space="preserve">Attention: Mrs. Dawn Smith </w:t>
      </w:r>
    </w:p>
    <w:p w14:paraId="3E2458A4" w14:textId="77777777" w:rsidR="00BF7052" w:rsidRPr="00BF7052" w:rsidRDefault="00BF7052" w:rsidP="00BF7052">
      <w:pPr>
        <w:rPr>
          <w:b/>
          <w:sz w:val="20"/>
          <w:szCs w:val="20"/>
        </w:rPr>
      </w:pPr>
      <w:r w:rsidRPr="00BF7052">
        <w:rPr>
          <w:b/>
          <w:sz w:val="20"/>
          <w:szCs w:val="20"/>
        </w:rPr>
        <w:t xml:space="preserve">201 College Street East </w:t>
      </w:r>
    </w:p>
    <w:p w14:paraId="136972D5" w14:textId="77777777" w:rsidR="00BF7052" w:rsidRPr="00BF7052" w:rsidRDefault="00BF7052" w:rsidP="00BF7052">
      <w:pPr>
        <w:rPr>
          <w:b/>
          <w:sz w:val="20"/>
          <w:szCs w:val="20"/>
        </w:rPr>
      </w:pPr>
      <w:r w:rsidRPr="00BF7052">
        <w:rPr>
          <w:b/>
          <w:sz w:val="20"/>
          <w:szCs w:val="20"/>
        </w:rPr>
        <w:t>Kinston, AL 36453</w:t>
      </w:r>
    </w:p>
    <w:p w14:paraId="4F671465" w14:textId="77777777" w:rsidR="00BF7052" w:rsidRPr="00BF7052" w:rsidRDefault="00BF7052" w:rsidP="00BF7052">
      <w:pPr>
        <w:rPr>
          <w:b/>
          <w:sz w:val="20"/>
          <w:szCs w:val="20"/>
        </w:rPr>
      </w:pPr>
      <w:r w:rsidRPr="00BF7052">
        <w:rPr>
          <w:b/>
          <w:sz w:val="20"/>
          <w:szCs w:val="20"/>
        </w:rPr>
        <w:t>Fax: 334-565-3494</w:t>
      </w:r>
    </w:p>
    <w:p w14:paraId="40863751" w14:textId="77777777" w:rsidR="00BF7052" w:rsidRPr="00BF7052" w:rsidRDefault="00BF7052" w:rsidP="00BF7052">
      <w:pPr>
        <w:rPr>
          <w:b/>
          <w:sz w:val="20"/>
          <w:szCs w:val="20"/>
        </w:rPr>
      </w:pPr>
      <w:r>
        <w:rPr>
          <w:b/>
          <w:sz w:val="20"/>
          <w:szCs w:val="20"/>
        </w:rPr>
        <w:t>smithd</w:t>
      </w:r>
      <w:r w:rsidRPr="00BF7052">
        <w:rPr>
          <w:b/>
          <w:sz w:val="20"/>
          <w:szCs w:val="20"/>
        </w:rPr>
        <w:t>@coffe</w:t>
      </w:r>
      <w:r>
        <w:rPr>
          <w:b/>
          <w:sz w:val="20"/>
          <w:szCs w:val="20"/>
        </w:rPr>
        <w:t>e</w:t>
      </w:r>
      <w:r w:rsidRPr="00BF7052">
        <w:rPr>
          <w:b/>
          <w:sz w:val="20"/>
          <w:szCs w:val="20"/>
        </w:rPr>
        <w:t>county.k12.al.us</w:t>
      </w:r>
    </w:p>
    <w:p w14:paraId="7804E2FB" w14:textId="77777777" w:rsidR="00BF7052" w:rsidRPr="00BF7052" w:rsidRDefault="00BF7052" w:rsidP="00BF7052">
      <w:pPr>
        <w:rPr>
          <w:b/>
          <w:sz w:val="20"/>
          <w:szCs w:val="20"/>
        </w:rPr>
      </w:pPr>
    </w:p>
    <w:p w14:paraId="6E84BF1A" w14:textId="77777777" w:rsidR="00BF7052" w:rsidRDefault="00BF7052" w:rsidP="00BF7052">
      <w:r w:rsidRPr="00F61F92">
        <w:t>Student Name</w:t>
      </w:r>
      <w:r>
        <w:tab/>
      </w:r>
      <w:r w:rsidRPr="00F61F92">
        <w:t>________________________________________________________</w:t>
      </w:r>
    </w:p>
    <w:p w14:paraId="75A43577" w14:textId="77777777" w:rsidR="00BF7052" w:rsidRPr="00F61F92" w:rsidRDefault="00BF7052" w:rsidP="00BF7052">
      <w:pPr>
        <w:jc w:val="right"/>
      </w:pPr>
    </w:p>
    <w:p w14:paraId="37A3FB29" w14:textId="77777777" w:rsidR="00BF7052" w:rsidRDefault="00BF7052" w:rsidP="00BF7052">
      <w:r>
        <w:t>Grade_____</w:t>
      </w:r>
      <w:r>
        <w:tab/>
        <w:t xml:space="preserve">Birth Date: _____________  </w:t>
      </w:r>
      <w:r w:rsidRPr="00F61F92">
        <w:t>H</w:t>
      </w:r>
      <w:r w:rsidR="00EB7862">
        <w:t>omeroom___</w:t>
      </w:r>
      <w:r>
        <w:t xml:space="preserve">____________ </w:t>
      </w:r>
    </w:p>
    <w:p w14:paraId="28E72126" w14:textId="77777777" w:rsidR="00BF7052" w:rsidRDefault="00BF7052" w:rsidP="00BF7052"/>
    <w:p w14:paraId="45EF6CB2" w14:textId="77777777" w:rsidR="00BF7052" w:rsidRDefault="00E96691" w:rsidP="00BF7052">
      <w:r>
        <w:t>Parent(s) or Guardian(s)</w:t>
      </w:r>
      <w:r w:rsidR="00BF7052">
        <w:t xml:space="preserve"> </w:t>
      </w:r>
      <w:r>
        <w:t>N</w:t>
      </w:r>
      <w:r w:rsidR="00BF7052">
        <w:t>ame</w:t>
      </w:r>
      <w:r w:rsidR="00BF7052" w:rsidRPr="00F61F92">
        <w:t>_____________________________________________</w:t>
      </w:r>
      <w:r w:rsidR="00BF7052">
        <w:t>__</w:t>
      </w:r>
    </w:p>
    <w:p w14:paraId="0D29C3DB" w14:textId="77777777" w:rsidR="00BF7052" w:rsidRPr="00F61F92" w:rsidRDefault="00BF7052" w:rsidP="00BF7052">
      <w:r>
        <w:t xml:space="preserve"> </w:t>
      </w:r>
    </w:p>
    <w:p w14:paraId="164B5E36" w14:textId="77777777" w:rsidR="00BF7052" w:rsidRDefault="00BF7052" w:rsidP="00BF7052">
      <w:pPr>
        <w:pBdr>
          <w:bottom w:val="single" w:sz="12" w:space="1" w:color="auto"/>
        </w:pBdr>
      </w:pPr>
      <w:r w:rsidRPr="00F61F92">
        <w:t>Address________________________________________________________________</w:t>
      </w:r>
    </w:p>
    <w:p w14:paraId="6469F330" w14:textId="77777777" w:rsidR="00BF7052" w:rsidRDefault="00BF7052" w:rsidP="00BF7052">
      <w:pPr>
        <w:pBdr>
          <w:bottom w:val="single" w:sz="12" w:space="1" w:color="auto"/>
        </w:pBdr>
      </w:pPr>
    </w:p>
    <w:p w14:paraId="4FA373C5" w14:textId="77777777" w:rsidR="00BF7052" w:rsidRDefault="00BF7052" w:rsidP="00BF7052">
      <w:pPr>
        <w:pBdr>
          <w:bottom w:val="single" w:sz="12" w:space="1" w:color="auto"/>
        </w:pBdr>
      </w:pPr>
      <w:r>
        <w:t>Email:</w:t>
      </w:r>
      <w:r>
        <w:tab/>
        <w:t>______________________________________________</w:t>
      </w:r>
    </w:p>
    <w:p w14:paraId="4C9D25A8" w14:textId="77777777" w:rsidR="00BF7052" w:rsidRPr="00F61F92" w:rsidRDefault="00BF7052" w:rsidP="00BF7052">
      <w:pPr>
        <w:pBdr>
          <w:bottom w:val="single" w:sz="12" w:space="1" w:color="auto"/>
        </w:pBdr>
      </w:pPr>
    </w:p>
    <w:p w14:paraId="43BA76BF" w14:textId="77777777" w:rsidR="00BF7052" w:rsidRPr="00F61F92" w:rsidRDefault="00BF7052" w:rsidP="00BF7052">
      <w:r w:rsidRPr="00F61F92">
        <w:t>Phone Numbers:</w:t>
      </w:r>
    </w:p>
    <w:p w14:paraId="636A599F" w14:textId="77777777" w:rsidR="00BF7052" w:rsidRDefault="00BF7052" w:rsidP="00BF7052">
      <w:r w:rsidRPr="00F61F92">
        <w:tab/>
        <w:t>Home</w:t>
      </w:r>
      <w:r>
        <w:tab/>
        <w:t xml:space="preserve">_________________________   </w:t>
      </w:r>
    </w:p>
    <w:p w14:paraId="01FD199C" w14:textId="77777777" w:rsidR="00BF7052" w:rsidRPr="00F61F92" w:rsidRDefault="00BF7052" w:rsidP="00BF7052">
      <w:pPr>
        <w:ind w:firstLine="720"/>
      </w:pPr>
      <w:r>
        <w:t>Cell     _________________________</w:t>
      </w:r>
    </w:p>
    <w:p w14:paraId="65CC17EA" w14:textId="77777777" w:rsidR="00BF7052" w:rsidRDefault="00BF7052" w:rsidP="00BF7052">
      <w:r w:rsidRPr="00F61F92">
        <w:tab/>
        <w:t>Work</w:t>
      </w:r>
      <w:r>
        <w:t xml:space="preserve">  _________________________</w:t>
      </w:r>
    </w:p>
    <w:p w14:paraId="61BE4639" w14:textId="77777777" w:rsidR="00BF7052" w:rsidRPr="00F61F92" w:rsidRDefault="00BF7052" w:rsidP="00BF7052"/>
    <w:p w14:paraId="5B98DDDC" w14:textId="0DDD1F49" w:rsidR="00BF7052" w:rsidRPr="00F61F92" w:rsidRDefault="00BF7052" w:rsidP="00BF7052">
      <w:r w:rsidRPr="00F61F92">
        <w:t>Emergency Contact</w:t>
      </w:r>
      <w:r w:rsidR="004A4265">
        <w:t>(s)</w:t>
      </w:r>
      <w:r w:rsidRPr="00F61F92">
        <w:t xml:space="preserve"> other than parent</w:t>
      </w:r>
      <w:r w:rsidR="00E96691">
        <w:t>(s)</w:t>
      </w:r>
      <w:r w:rsidRPr="00F61F92">
        <w:t xml:space="preserve"> or guardian</w:t>
      </w:r>
      <w:r w:rsidR="00E96691">
        <w:t>(s)</w:t>
      </w:r>
      <w:r w:rsidRPr="00F61F92">
        <w:t xml:space="preserve"> (name</w:t>
      </w:r>
      <w:r>
        <w:t>,</w:t>
      </w:r>
      <w:r w:rsidRPr="00F61F92">
        <w:t xml:space="preserve"> address</w:t>
      </w:r>
      <w:r>
        <w:t>,</w:t>
      </w:r>
      <w:r w:rsidRPr="00F61F92">
        <w:t xml:space="preserve"> and</w:t>
      </w:r>
    </w:p>
    <w:p w14:paraId="12842302" w14:textId="77777777" w:rsidR="00BF7052" w:rsidRPr="00F61F92" w:rsidRDefault="00BF7052" w:rsidP="00BF7052">
      <w:r w:rsidRPr="00F61F92">
        <w:t xml:space="preserve"> Phone#) ____________________________________________________________</w:t>
      </w:r>
    </w:p>
    <w:p w14:paraId="723FAE48" w14:textId="77777777" w:rsidR="00BF7052" w:rsidRPr="00F61F92" w:rsidRDefault="00BF7052" w:rsidP="00BF7052">
      <w:r w:rsidRPr="00F61F92">
        <w:t>________________________________________</w:t>
      </w:r>
      <w:r>
        <w:t>_______________________________</w:t>
      </w:r>
    </w:p>
    <w:p w14:paraId="100E06F5" w14:textId="77777777" w:rsidR="00BF7052" w:rsidRPr="00F61F92" w:rsidRDefault="00BF7052" w:rsidP="00BF7052"/>
    <w:p w14:paraId="052D8FCB" w14:textId="77777777" w:rsidR="00BF7052" w:rsidRPr="00F61F92" w:rsidRDefault="00BF7052" w:rsidP="00BF7052">
      <w:r w:rsidRPr="00F61F92">
        <w:t>Persons other than parents or guardians</w:t>
      </w:r>
      <w:r>
        <w:t xml:space="preserve"> authorized to pick up child</w:t>
      </w:r>
      <w:r w:rsidR="00E36722">
        <w:t>(</w:t>
      </w:r>
      <w:r>
        <w:t>ren</w:t>
      </w:r>
      <w:r w:rsidR="00E36722">
        <w:t>)</w:t>
      </w:r>
      <w:r>
        <w:t xml:space="preserve"> </w:t>
      </w:r>
      <w:r w:rsidRPr="00F61F92">
        <w:t>________________________________________________________________________________________________________________________________________________________________________________________________________________</w:t>
      </w:r>
    </w:p>
    <w:p w14:paraId="3FF2075C" w14:textId="77777777" w:rsidR="00BF7052" w:rsidRPr="00F61F92" w:rsidRDefault="00BF7052" w:rsidP="00BF7052"/>
    <w:p w14:paraId="43111922" w14:textId="77777777" w:rsidR="00BF7052" w:rsidRDefault="00E96691" w:rsidP="00BF7052">
      <w:r>
        <w:t xml:space="preserve">Pertinent medical information – </w:t>
      </w:r>
      <w:r>
        <w:rPr>
          <w:sz w:val="16"/>
          <w:szCs w:val="16"/>
        </w:rPr>
        <w:t>please include any ALLERGIES</w:t>
      </w:r>
      <w:r>
        <w:t xml:space="preserve"> </w:t>
      </w:r>
      <w:r w:rsidR="00BF7052" w:rsidRPr="00F61F92">
        <w:t>_____________________________________________________________</w:t>
      </w:r>
    </w:p>
    <w:p w14:paraId="01FDF67C" w14:textId="77777777" w:rsidR="00BF7052" w:rsidRDefault="00BF7052" w:rsidP="00BF7052"/>
    <w:p w14:paraId="06E5B151" w14:textId="77777777" w:rsidR="00BF7052" w:rsidRDefault="00BF7052" w:rsidP="00BF7052">
      <w:smartTag w:uri="urn:schemas-microsoft-com:office:smarttags" w:element="place">
        <w:smartTag w:uri="urn:schemas-microsoft-com:office:smarttags" w:element="PlaceName">
          <w:r>
            <w:t>Kinston</w:t>
          </w:r>
        </w:smartTag>
        <w:r>
          <w:t xml:space="preserve"> </w:t>
        </w:r>
        <w:smartTag w:uri="urn:schemas-microsoft-com:office:smarttags" w:element="PlaceName">
          <w:r>
            <w:t>Community</w:t>
          </w:r>
        </w:smartTag>
        <w:r>
          <w:t xml:space="preserve"> </w:t>
        </w:r>
        <w:smartTag w:uri="urn:schemas-microsoft-com:office:smarttags" w:element="PlaceName">
          <w:r>
            <w:t>Learning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does not discriminate against any individuals due to race, religion, or physical disability.</w:t>
      </w:r>
    </w:p>
    <w:p w14:paraId="34D021BB" w14:textId="77777777" w:rsidR="00BF7052" w:rsidRDefault="00BF7052" w:rsidP="00BF7052"/>
    <w:p w14:paraId="2FAAE156" w14:textId="77777777" w:rsidR="00BF7052" w:rsidRPr="002B492A" w:rsidRDefault="00BF7052" w:rsidP="00BF7052">
      <w:pPr>
        <w:jc w:val="center"/>
        <w:rPr>
          <w:b/>
          <w:sz w:val="16"/>
          <w:szCs w:val="16"/>
        </w:rPr>
      </w:pPr>
      <w:r w:rsidRPr="002B492A">
        <w:rPr>
          <w:b/>
          <w:sz w:val="16"/>
          <w:szCs w:val="16"/>
        </w:rPr>
        <w:t>**Important Information**</w:t>
      </w:r>
    </w:p>
    <w:p w14:paraId="499365BD" w14:textId="77777777" w:rsidR="00BF7052" w:rsidRPr="002B492A" w:rsidRDefault="00BF7052" w:rsidP="00BF7052">
      <w:pPr>
        <w:numPr>
          <w:ilvl w:val="0"/>
          <w:numId w:val="1"/>
        </w:numPr>
        <w:rPr>
          <w:sz w:val="16"/>
          <w:szCs w:val="16"/>
        </w:rPr>
      </w:pPr>
      <w:r w:rsidRPr="002B492A">
        <w:rPr>
          <w:sz w:val="16"/>
          <w:szCs w:val="16"/>
        </w:rPr>
        <w:t xml:space="preserve">No one will be allowed to sign out your child and pick them up from the after school program that is not listed on this application. </w:t>
      </w:r>
    </w:p>
    <w:p w14:paraId="36B2DC6A" w14:textId="77777777" w:rsidR="00BF7052" w:rsidRPr="002B492A" w:rsidRDefault="00551695" w:rsidP="00BF7052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***</w:t>
      </w:r>
      <w:r w:rsidR="00BF7052" w:rsidRPr="002B492A">
        <w:rPr>
          <w:b/>
          <w:i/>
          <w:sz w:val="16"/>
          <w:szCs w:val="16"/>
          <w:u w:val="single"/>
        </w:rPr>
        <w:t>There will be a late charge of $1.00 per minute</w:t>
      </w:r>
      <w:r>
        <w:rPr>
          <w:b/>
          <w:i/>
          <w:sz w:val="16"/>
          <w:szCs w:val="16"/>
          <w:u w:val="single"/>
        </w:rPr>
        <w:t xml:space="preserve"> per child if </w:t>
      </w:r>
      <w:r w:rsidR="00BF7052" w:rsidRPr="002B492A">
        <w:rPr>
          <w:b/>
          <w:i/>
          <w:sz w:val="16"/>
          <w:szCs w:val="16"/>
          <w:u w:val="single"/>
        </w:rPr>
        <w:t xml:space="preserve">your </w:t>
      </w:r>
      <w:r w:rsidR="006325E2" w:rsidRPr="002B492A">
        <w:rPr>
          <w:b/>
          <w:i/>
          <w:sz w:val="16"/>
          <w:szCs w:val="16"/>
          <w:u w:val="single"/>
        </w:rPr>
        <w:t>child is not picked up</w:t>
      </w:r>
      <w:r>
        <w:rPr>
          <w:b/>
          <w:i/>
          <w:sz w:val="16"/>
          <w:szCs w:val="16"/>
          <w:u w:val="single"/>
        </w:rPr>
        <w:t xml:space="preserve"> by</w:t>
      </w:r>
      <w:r w:rsidR="006325E2" w:rsidRPr="002B492A">
        <w:rPr>
          <w:b/>
          <w:i/>
          <w:sz w:val="16"/>
          <w:szCs w:val="16"/>
          <w:u w:val="single"/>
        </w:rPr>
        <w:t xml:space="preserve"> 5:30</w:t>
      </w:r>
      <w:r w:rsidR="00BF7052" w:rsidRPr="002B492A">
        <w:rPr>
          <w:b/>
          <w:i/>
          <w:sz w:val="16"/>
          <w:szCs w:val="16"/>
          <w:u w:val="single"/>
        </w:rPr>
        <w:t xml:space="preserve"> each day </w:t>
      </w:r>
      <w:r>
        <w:rPr>
          <w:b/>
          <w:i/>
          <w:sz w:val="16"/>
          <w:szCs w:val="16"/>
          <w:u w:val="single"/>
        </w:rPr>
        <w:t xml:space="preserve">. This helps </w:t>
      </w:r>
      <w:r w:rsidR="00BF7052" w:rsidRPr="002B492A">
        <w:rPr>
          <w:b/>
          <w:i/>
          <w:sz w:val="16"/>
          <w:szCs w:val="16"/>
          <w:u w:val="single"/>
        </w:rPr>
        <w:t>to cover cost of staff supervision after hours</w:t>
      </w:r>
      <w:r w:rsidR="00BF7052" w:rsidRPr="002B492A">
        <w:rPr>
          <w:sz w:val="16"/>
          <w:szCs w:val="16"/>
        </w:rPr>
        <w:t xml:space="preserve">. PLEASE be on time to pick up your child each day. </w:t>
      </w:r>
      <w:r>
        <w:rPr>
          <w:sz w:val="16"/>
          <w:szCs w:val="16"/>
        </w:rPr>
        <w:t>***</w:t>
      </w:r>
      <w:r w:rsidR="00BF7052" w:rsidRPr="002B492A">
        <w:rPr>
          <w:sz w:val="16"/>
          <w:szCs w:val="16"/>
        </w:rPr>
        <w:t xml:space="preserve"> </w:t>
      </w:r>
    </w:p>
    <w:p w14:paraId="06BE9B17" w14:textId="77777777" w:rsidR="006B49B7" w:rsidRPr="006B49B7" w:rsidRDefault="002B492A" w:rsidP="00873688">
      <w:pPr>
        <w:numPr>
          <w:ilvl w:val="0"/>
          <w:numId w:val="1"/>
        </w:numPr>
        <w:rPr>
          <w:b/>
          <w:sz w:val="16"/>
          <w:szCs w:val="16"/>
        </w:rPr>
      </w:pPr>
      <w:r w:rsidRPr="006B49B7">
        <w:rPr>
          <w:sz w:val="16"/>
          <w:szCs w:val="16"/>
        </w:rPr>
        <w:t xml:space="preserve">Monthly fees are as follows: 1 child $150 ; 2 children $225 ; 3 children $300 </w:t>
      </w:r>
      <w:r w:rsidR="00551695" w:rsidRPr="006B49B7">
        <w:rPr>
          <w:sz w:val="16"/>
          <w:szCs w:val="16"/>
        </w:rPr>
        <w:t xml:space="preserve">- </w:t>
      </w:r>
      <w:r w:rsidRPr="006B49B7">
        <w:rPr>
          <w:sz w:val="16"/>
          <w:szCs w:val="16"/>
        </w:rPr>
        <w:t xml:space="preserve">Tuition will need to be paid by the </w:t>
      </w:r>
      <w:r w:rsidRPr="006B49B7">
        <w:rPr>
          <w:b/>
          <w:sz w:val="16"/>
          <w:szCs w:val="16"/>
          <w:u w:val="single"/>
        </w:rPr>
        <w:t>5th</w:t>
      </w:r>
      <w:r w:rsidRPr="006B49B7">
        <w:rPr>
          <w:sz w:val="16"/>
          <w:szCs w:val="16"/>
        </w:rPr>
        <w:t xml:space="preserve"> day of each month.  A late fee of $10 weekly per child will be charged for late payment</w:t>
      </w:r>
      <w:r w:rsidR="006B49B7" w:rsidRPr="006B49B7">
        <w:rPr>
          <w:sz w:val="16"/>
          <w:szCs w:val="16"/>
        </w:rPr>
        <w:t xml:space="preserve">  </w:t>
      </w:r>
    </w:p>
    <w:sectPr w:rsidR="006B49B7" w:rsidRPr="006B4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56A84"/>
    <w:multiLevelType w:val="hybridMultilevel"/>
    <w:tmpl w:val="5F82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52"/>
    <w:rsid w:val="0003000E"/>
    <w:rsid w:val="00036EDF"/>
    <w:rsid w:val="00164F62"/>
    <w:rsid w:val="001F75E0"/>
    <w:rsid w:val="00281014"/>
    <w:rsid w:val="00283591"/>
    <w:rsid w:val="002B492A"/>
    <w:rsid w:val="003429BF"/>
    <w:rsid w:val="00352545"/>
    <w:rsid w:val="003B5D1A"/>
    <w:rsid w:val="00454584"/>
    <w:rsid w:val="004A4265"/>
    <w:rsid w:val="00551695"/>
    <w:rsid w:val="006325E2"/>
    <w:rsid w:val="006B49B7"/>
    <w:rsid w:val="0095558B"/>
    <w:rsid w:val="00A13CD9"/>
    <w:rsid w:val="00B02517"/>
    <w:rsid w:val="00BF7052"/>
    <w:rsid w:val="00C2192D"/>
    <w:rsid w:val="00CC5281"/>
    <w:rsid w:val="00CD5085"/>
    <w:rsid w:val="00E16584"/>
    <w:rsid w:val="00E36722"/>
    <w:rsid w:val="00E96691"/>
    <w:rsid w:val="00E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7E2B37B"/>
  <w15:docId w15:val="{8FFD48E7-C451-4ECC-88B5-0B0F9AA9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Penelope.Dawn.Smith</dc:creator>
  <cp:lastModifiedBy>Penelope D. Smith</cp:lastModifiedBy>
  <cp:revision>4</cp:revision>
  <cp:lastPrinted>2023-08-01T19:01:00Z</cp:lastPrinted>
  <dcterms:created xsi:type="dcterms:W3CDTF">2025-07-31T02:10:00Z</dcterms:created>
  <dcterms:modified xsi:type="dcterms:W3CDTF">2025-07-31T02:12:00Z</dcterms:modified>
</cp:coreProperties>
</file>