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33B" w:rsidRDefault="0035433B"/>
    <w:p w:rsidR="0035433B" w:rsidRDefault="0035433B" w:rsidP="0035433B">
      <w:pPr>
        <w:jc w:val="center"/>
      </w:pPr>
      <w:r>
        <w:rPr>
          <w:noProof/>
        </w:rPr>
        <w:drawing>
          <wp:inline distT="0" distB="0" distL="0" distR="0">
            <wp:extent cx="4127500" cy="2751667"/>
            <wp:effectExtent l="0" t="0" r="0" b="4445"/>
            <wp:docPr id="1475193418" name="Picture 1" descr="The Most Creative After-School Snack Idea for Kids (+ Printable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93418" name="Picture 1" descr="The Most Creative After-School Snack Idea for Kids (+ Printable Anima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03" cy="27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3B" w:rsidRDefault="0035433B"/>
    <w:p w:rsidR="0035433B" w:rsidRDefault="0035433B"/>
    <w:p w:rsidR="0035433B" w:rsidRDefault="0035433B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  <w:r w:rsidRPr="0035433B">
        <w:rPr>
          <w:rFonts w:ascii="AMERICAN TYPEWRITER SEMIBOLD" w:hAnsi="AMERICAN TYPEWRITER SEMIBOLD"/>
          <w:b/>
          <w:bCs/>
          <w:sz w:val="36"/>
          <w:szCs w:val="36"/>
        </w:rPr>
        <w:t xml:space="preserve">SNACK – 3:55PM -4:10 PM </w:t>
      </w:r>
    </w:p>
    <w:p w:rsidR="0035433B" w:rsidRDefault="0035433B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8"/>
      </w:tblGrid>
      <w:tr w:rsidR="0045051F" w:rsidRPr="0035433B" w:rsidTr="0045051F">
        <w:trPr>
          <w:trHeight w:val="552"/>
        </w:trPr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 w:rsidRPr="0035433B">
              <w:rPr>
                <w:rFonts w:ascii="AMERICAN TYPEWRITER SEMIBOLD" w:hAnsi="AMERICAN TYPEWRITER SEMIBOLD"/>
                <w:b/>
                <w:bCs/>
              </w:rPr>
              <w:t xml:space="preserve">Week1 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Monday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Tuesday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Wednesday</w:t>
            </w:r>
          </w:p>
        </w:tc>
        <w:tc>
          <w:tcPr>
            <w:tcW w:w="1998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Thursday</w:t>
            </w:r>
          </w:p>
        </w:tc>
      </w:tr>
      <w:tr w:rsidR="0045051F" w:rsidRPr="0035433B" w:rsidTr="0045051F">
        <w:trPr>
          <w:trHeight w:val="1741"/>
        </w:trPr>
        <w:tc>
          <w:tcPr>
            <w:tcW w:w="1997" w:type="dxa"/>
          </w:tcPr>
          <w:p w:rsidR="0045051F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Fruits/ Vegetables </w:t>
            </w:r>
          </w:p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100% Juice 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Juice 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8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</w:tr>
      <w:tr w:rsidR="0045051F" w:rsidRPr="0035433B" w:rsidTr="0045051F">
        <w:trPr>
          <w:trHeight w:val="594"/>
        </w:trPr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Grains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Vanilla Gold Fish Grahams 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Birthday Grahams</w:t>
            </w:r>
          </w:p>
        </w:tc>
        <w:tc>
          <w:tcPr>
            <w:tcW w:w="1997" w:type="dxa"/>
          </w:tcPr>
          <w:p w:rsidR="0045051F" w:rsidRPr="0035433B" w:rsidRDefault="0045051F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Cheez Its</w:t>
            </w:r>
          </w:p>
        </w:tc>
        <w:tc>
          <w:tcPr>
            <w:tcW w:w="1998" w:type="dxa"/>
          </w:tcPr>
          <w:p w:rsidR="0045051F" w:rsidRPr="0035433B" w:rsidRDefault="00472BCB" w:rsidP="0035433B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Sun Chips</w:t>
            </w:r>
          </w:p>
        </w:tc>
      </w:tr>
    </w:tbl>
    <w:p w:rsidR="0045051F" w:rsidRPr="0045051F" w:rsidRDefault="0045051F" w:rsidP="0045051F">
      <w:pPr>
        <w:rPr>
          <w:rFonts w:ascii="American Typewriter" w:eastAsia="Cutive" w:hAnsi="American Typewriter" w:cs="Cutive"/>
        </w:rPr>
      </w:pPr>
      <w:r w:rsidRPr="0045051F">
        <w:rPr>
          <w:rFonts w:ascii="American Typewriter" w:eastAsia="Cutive" w:hAnsi="American Typewriter" w:cs="Cutive"/>
        </w:rPr>
        <w:t xml:space="preserve">Milk is offered with every meal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Fat – Free Flavored and Unflavored Milks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Low Fat (1%) unflavored choices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Lactose Intolerant Milks will be provided for those in need </w:t>
      </w:r>
    </w:p>
    <w:p w:rsidR="0035433B" w:rsidRDefault="0035433B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45051F">
      <w:pPr>
        <w:jc w:val="center"/>
      </w:pPr>
      <w:r>
        <w:rPr>
          <w:noProof/>
        </w:rPr>
        <w:lastRenderedPageBreak/>
        <w:drawing>
          <wp:inline distT="0" distB="0" distL="0" distR="0" wp14:anchorId="4E6DE6F5" wp14:editId="6942273C">
            <wp:extent cx="4127500" cy="2751667"/>
            <wp:effectExtent l="0" t="0" r="0" b="4445"/>
            <wp:docPr id="191414438" name="Picture 191414438" descr="The Most Creative After-School Snack Idea for Kids (+ Printable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93418" name="Picture 1" descr="The Most Creative After-School Snack Idea for Kids (+ Printable Anima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03" cy="27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F" w:rsidRDefault="0045051F" w:rsidP="0045051F"/>
    <w:p w:rsidR="0045051F" w:rsidRDefault="0045051F" w:rsidP="0045051F"/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  <w:r w:rsidRPr="0035433B">
        <w:rPr>
          <w:rFonts w:ascii="AMERICAN TYPEWRITER SEMIBOLD" w:hAnsi="AMERICAN TYPEWRITER SEMIBOLD"/>
          <w:b/>
          <w:bCs/>
          <w:sz w:val="36"/>
          <w:szCs w:val="36"/>
        </w:rPr>
        <w:t xml:space="preserve">SNACK – 3:55PM -4:10 PM </w:t>
      </w:r>
    </w:p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8"/>
      </w:tblGrid>
      <w:tr w:rsidR="0045051F" w:rsidRPr="0035433B" w:rsidTr="00472BCB">
        <w:trPr>
          <w:trHeight w:val="552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 w:rsidRPr="0035433B">
              <w:rPr>
                <w:rFonts w:ascii="AMERICAN TYPEWRITER SEMIBOLD" w:hAnsi="AMERICAN TYPEWRITER SEMIBOLD"/>
                <w:b/>
                <w:bCs/>
              </w:rPr>
              <w:t>Week</w:t>
            </w:r>
            <w:r>
              <w:rPr>
                <w:rFonts w:ascii="AMERICAN TYPEWRITER SEMIBOLD" w:hAnsi="AMERICAN TYPEWRITER SEMIBOLD"/>
                <w:b/>
                <w:bCs/>
              </w:rPr>
              <w:t xml:space="preserve"> 2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Monday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Tuesday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Wednesday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Thursday</w:t>
            </w:r>
          </w:p>
        </w:tc>
      </w:tr>
      <w:tr w:rsidR="0045051F" w:rsidRPr="0035433B" w:rsidTr="00472BCB">
        <w:trPr>
          <w:trHeight w:val="1741"/>
        </w:trPr>
        <w:tc>
          <w:tcPr>
            <w:tcW w:w="1997" w:type="dxa"/>
          </w:tcPr>
          <w:p w:rsidR="0045051F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Fruits/ Vegetables </w:t>
            </w:r>
          </w:p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100% 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100% 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100% Juice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100% Juice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100% Juice</w:t>
            </w:r>
          </w:p>
        </w:tc>
      </w:tr>
      <w:tr w:rsidR="0045051F" w:rsidRPr="0035433B" w:rsidTr="00472BCB">
        <w:trPr>
          <w:trHeight w:val="594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Grains</w:t>
            </w:r>
          </w:p>
        </w:tc>
        <w:tc>
          <w:tcPr>
            <w:tcW w:w="1997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Blueberry Muffins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Birthday Grahams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Cheez Its</w:t>
            </w:r>
          </w:p>
        </w:tc>
        <w:tc>
          <w:tcPr>
            <w:tcW w:w="1998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Goldfish </w:t>
            </w:r>
          </w:p>
        </w:tc>
      </w:tr>
    </w:tbl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Pr="0045051F" w:rsidRDefault="0045051F" w:rsidP="0045051F">
      <w:pPr>
        <w:rPr>
          <w:rFonts w:ascii="American Typewriter" w:eastAsia="Cutive" w:hAnsi="American Typewriter" w:cs="Cutive"/>
        </w:rPr>
      </w:pPr>
      <w:r w:rsidRPr="0045051F">
        <w:rPr>
          <w:rFonts w:ascii="American Typewriter" w:eastAsia="Cutive" w:hAnsi="American Typewriter" w:cs="Cutive"/>
        </w:rPr>
        <w:t xml:space="preserve">Milk is offered with every meal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Fat – Free Flavored and Unflavored Milks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Low Fat (1%) unflavored choices </w:t>
      </w:r>
    </w:p>
    <w:p w:rsid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Lactose Intolerant Milks will be provided for those in need </w:t>
      </w: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jc w:val="center"/>
      </w:pPr>
      <w:r>
        <w:rPr>
          <w:noProof/>
        </w:rPr>
        <w:lastRenderedPageBreak/>
        <w:drawing>
          <wp:inline distT="0" distB="0" distL="0" distR="0" wp14:anchorId="24CB9FFB" wp14:editId="32C53262">
            <wp:extent cx="4127500" cy="2751667"/>
            <wp:effectExtent l="0" t="0" r="0" b="4445"/>
            <wp:docPr id="192157027" name="Picture 192157027" descr="The Most Creative After-School Snack Idea for Kids (+ Printable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93418" name="Picture 1" descr="The Most Creative After-School Snack Idea for Kids (+ Printable Anima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03" cy="27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F" w:rsidRDefault="0045051F" w:rsidP="0045051F"/>
    <w:p w:rsidR="0045051F" w:rsidRDefault="0045051F" w:rsidP="0045051F"/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  <w:r w:rsidRPr="0035433B">
        <w:rPr>
          <w:rFonts w:ascii="AMERICAN TYPEWRITER SEMIBOLD" w:hAnsi="AMERICAN TYPEWRITER SEMIBOLD"/>
          <w:b/>
          <w:bCs/>
          <w:sz w:val="36"/>
          <w:szCs w:val="36"/>
        </w:rPr>
        <w:t xml:space="preserve">SNACK – 3:55PM -4:10 PM </w:t>
      </w:r>
    </w:p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8"/>
      </w:tblGrid>
      <w:tr w:rsidR="0045051F" w:rsidRPr="0035433B" w:rsidTr="004471D2">
        <w:trPr>
          <w:trHeight w:val="552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 w:rsidRPr="0035433B">
              <w:rPr>
                <w:rFonts w:ascii="AMERICAN TYPEWRITER SEMIBOLD" w:hAnsi="AMERICAN TYPEWRITER SEMIBOLD"/>
                <w:b/>
                <w:bCs/>
              </w:rPr>
              <w:t>Week</w:t>
            </w:r>
            <w:r>
              <w:rPr>
                <w:rFonts w:ascii="AMERICAN TYPEWRITER SEMIBOLD" w:hAnsi="AMERICAN TYPEWRITER SEMIBOLD"/>
                <w:b/>
                <w:bCs/>
              </w:rPr>
              <w:t xml:space="preserve"> </w:t>
            </w:r>
            <w:r w:rsidR="006C474E">
              <w:rPr>
                <w:rFonts w:ascii="AMERICAN TYPEWRITER SEMIBOLD" w:hAnsi="AMERICAN TYPEWRITER SEMIBOLD"/>
                <w:b/>
                <w:bCs/>
              </w:rPr>
              <w:t>3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Monday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Tuesday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Wednesday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Thursday</w:t>
            </w:r>
          </w:p>
        </w:tc>
      </w:tr>
      <w:tr w:rsidR="0045051F" w:rsidRPr="0035433B" w:rsidTr="004471D2">
        <w:trPr>
          <w:trHeight w:val="1741"/>
        </w:trPr>
        <w:tc>
          <w:tcPr>
            <w:tcW w:w="1997" w:type="dxa"/>
          </w:tcPr>
          <w:p w:rsidR="0045051F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Fruits/ Vegetables </w:t>
            </w:r>
          </w:p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100% 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</w:tr>
      <w:tr w:rsidR="0045051F" w:rsidRPr="0035433B" w:rsidTr="004471D2">
        <w:trPr>
          <w:trHeight w:val="594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Grains</w:t>
            </w:r>
          </w:p>
        </w:tc>
        <w:tc>
          <w:tcPr>
            <w:tcW w:w="1997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Emoji Graham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B</w:t>
            </w:r>
            <w:r w:rsidR="00472BCB">
              <w:rPr>
                <w:rFonts w:ascii="AMERICAN TYPEWRITER SEMIBOLD" w:hAnsi="AMERICAN TYPEWRITER SEMIBOLD"/>
                <w:b/>
                <w:bCs/>
              </w:rPr>
              <w:t xml:space="preserve">lueberry Muffins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Cheez Its</w:t>
            </w:r>
          </w:p>
        </w:tc>
        <w:tc>
          <w:tcPr>
            <w:tcW w:w="1998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Poptarts</w:t>
            </w:r>
          </w:p>
        </w:tc>
      </w:tr>
    </w:tbl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Pr="0045051F" w:rsidRDefault="0045051F" w:rsidP="0045051F">
      <w:pPr>
        <w:rPr>
          <w:rFonts w:ascii="American Typewriter" w:eastAsia="Cutive" w:hAnsi="American Typewriter" w:cs="Cutive"/>
        </w:rPr>
      </w:pPr>
      <w:r w:rsidRPr="0045051F">
        <w:rPr>
          <w:rFonts w:ascii="American Typewriter" w:eastAsia="Cutive" w:hAnsi="American Typewriter" w:cs="Cutive"/>
        </w:rPr>
        <w:t xml:space="preserve">Milk is offered with every meal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Fat – Free Flavored and Unflavored Milks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Low Fat (1%) unflavored choices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Lactose Intolerant Milks will be provided for those in need </w:t>
      </w: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jc w:val="center"/>
      </w:pPr>
      <w:r>
        <w:rPr>
          <w:noProof/>
        </w:rPr>
        <w:drawing>
          <wp:inline distT="0" distB="0" distL="0" distR="0" wp14:anchorId="24CB9FFB" wp14:editId="32C53262">
            <wp:extent cx="4127500" cy="2751667"/>
            <wp:effectExtent l="0" t="0" r="0" b="4445"/>
            <wp:docPr id="889192009" name="Picture 889192009" descr="The Most Creative After-School Snack Idea for Kids (+ Printable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93418" name="Picture 1" descr="The Most Creative After-School Snack Idea for Kids (+ Printable Anima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03" cy="27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F" w:rsidRDefault="0045051F" w:rsidP="0045051F"/>
    <w:p w:rsidR="0045051F" w:rsidRDefault="0045051F" w:rsidP="0045051F"/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  <w:r w:rsidRPr="0035433B">
        <w:rPr>
          <w:rFonts w:ascii="AMERICAN TYPEWRITER SEMIBOLD" w:hAnsi="AMERICAN TYPEWRITER SEMIBOLD"/>
          <w:b/>
          <w:bCs/>
          <w:sz w:val="36"/>
          <w:szCs w:val="36"/>
        </w:rPr>
        <w:t xml:space="preserve">SNACK – 3:55PM -4:10 PM </w:t>
      </w:r>
    </w:p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8"/>
      </w:tblGrid>
      <w:tr w:rsidR="0045051F" w:rsidRPr="0035433B" w:rsidTr="004471D2">
        <w:trPr>
          <w:trHeight w:val="552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 w:rsidRPr="0035433B">
              <w:rPr>
                <w:rFonts w:ascii="AMERICAN TYPEWRITER SEMIBOLD" w:hAnsi="AMERICAN TYPEWRITER SEMIBOLD"/>
                <w:b/>
                <w:bCs/>
              </w:rPr>
              <w:t>Week</w:t>
            </w:r>
            <w:r>
              <w:rPr>
                <w:rFonts w:ascii="AMERICAN TYPEWRITER SEMIBOLD" w:hAnsi="AMERICAN TYPEWRITER SEMIBOLD"/>
                <w:b/>
                <w:bCs/>
              </w:rPr>
              <w:t xml:space="preserve"> </w:t>
            </w:r>
            <w:r w:rsidR="00472BCB">
              <w:rPr>
                <w:rFonts w:ascii="AMERICAN TYPEWRITER SEMIBOLD" w:hAnsi="AMERICAN TYPEWRITER SEMIBOLD"/>
                <w:b/>
                <w:bCs/>
              </w:rPr>
              <w:t>4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Monday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Tuesday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Wednesday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Thursday</w:t>
            </w:r>
          </w:p>
        </w:tc>
      </w:tr>
      <w:tr w:rsidR="0045051F" w:rsidRPr="0035433B" w:rsidTr="004471D2">
        <w:trPr>
          <w:trHeight w:val="1741"/>
        </w:trPr>
        <w:tc>
          <w:tcPr>
            <w:tcW w:w="1997" w:type="dxa"/>
          </w:tcPr>
          <w:p w:rsidR="0045051F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Fruits/ Vegetables </w:t>
            </w:r>
          </w:p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100% Juice </w:t>
            </w:r>
          </w:p>
        </w:tc>
        <w:tc>
          <w:tcPr>
            <w:tcW w:w="1997" w:type="dxa"/>
          </w:tcPr>
          <w:p w:rsidR="0045051F" w:rsidRPr="0035433B" w:rsidRDefault="0045051F" w:rsidP="00AC4703">
            <w:pPr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</w:tr>
      <w:tr w:rsidR="0045051F" w:rsidRPr="0035433B" w:rsidTr="004471D2">
        <w:trPr>
          <w:trHeight w:val="594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Grains</w:t>
            </w:r>
          </w:p>
        </w:tc>
        <w:tc>
          <w:tcPr>
            <w:tcW w:w="1997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Birthday </w:t>
            </w:r>
            <w:proofErr w:type="spellStart"/>
            <w:r>
              <w:rPr>
                <w:rFonts w:ascii="AMERICAN TYPEWRITER SEMIBOLD" w:hAnsi="AMERICAN TYPEWRITER SEMIBOLD"/>
                <w:b/>
                <w:bCs/>
              </w:rPr>
              <w:t>Grahamz</w:t>
            </w:r>
            <w:proofErr w:type="spellEnd"/>
          </w:p>
        </w:tc>
        <w:tc>
          <w:tcPr>
            <w:tcW w:w="1997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Animal Crackers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Cheez Its</w:t>
            </w:r>
          </w:p>
        </w:tc>
        <w:tc>
          <w:tcPr>
            <w:tcW w:w="1998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Sun Chips </w:t>
            </w:r>
          </w:p>
        </w:tc>
      </w:tr>
    </w:tbl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Pr="0045051F" w:rsidRDefault="0045051F" w:rsidP="0045051F">
      <w:pPr>
        <w:rPr>
          <w:rFonts w:ascii="American Typewriter" w:eastAsia="Cutive" w:hAnsi="American Typewriter" w:cs="Cutive"/>
        </w:rPr>
      </w:pPr>
      <w:r w:rsidRPr="0045051F">
        <w:rPr>
          <w:rFonts w:ascii="American Typewriter" w:eastAsia="Cutive" w:hAnsi="American Typewriter" w:cs="Cutive"/>
        </w:rPr>
        <w:t xml:space="preserve">Milk is offered with every meal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Fat – Free Flavored and Unflavored Milks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Low Fat (1%) unflavored choices </w:t>
      </w:r>
    </w:p>
    <w:p w:rsid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Lactose Intolerant Milks will be provided for those in need </w:t>
      </w: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</w:p>
    <w:p w:rsidR="0045051F" w:rsidRDefault="0045051F" w:rsidP="0045051F">
      <w:pPr>
        <w:jc w:val="center"/>
      </w:pPr>
      <w:r>
        <w:rPr>
          <w:noProof/>
        </w:rPr>
        <w:lastRenderedPageBreak/>
        <w:drawing>
          <wp:inline distT="0" distB="0" distL="0" distR="0" wp14:anchorId="24CB9FFB" wp14:editId="32C53262">
            <wp:extent cx="4127500" cy="2751667"/>
            <wp:effectExtent l="0" t="0" r="0" b="4445"/>
            <wp:docPr id="1076595758" name="Picture 1076595758" descr="The Most Creative After-School Snack Idea for Kids (+ Printable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93418" name="Picture 1" descr="The Most Creative After-School Snack Idea for Kids (+ Printable Anima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03" cy="27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F" w:rsidRDefault="0045051F" w:rsidP="0045051F"/>
    <w:p w:rsidR="0045051F" w:rsidRDefault="0045051F" w:rsidP="0045051F"/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  <w:r w:rsidRPr="0035433B">
        <w:rPr>
          <w:rFonts w:ascii="AMERICAN TYPEWRITER SEMIBOLD" w:hAnsi="AMERICAN TYPEWRITER SEMIBOLD"/>
          <w:b/>
          <w:bCs/>
          <w:sz w:val="36"/>
          <w:szCs w:val="36"/>
        </w:rPr>
        <w:t xml:space="preserve">SNACK – 3:55PM -4:10 PM </w:t>
      </w:r>
    </w:p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8"/>
      </w:tblGrid>
      <w:tr w:rsidR="0045051F" w:rsidRPr="0035433B" w:rsidTr="004471D2">
        <w:trPr>
          <w:trHeight w:val="552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 w:rsidRPr="0035433B">
              <w:rPr>
                <w:rFonts w:ascii="AMERICAN TYPEWRITER SEMIBOLD" w:hAnsi="AMERICAN TYPEWRITER SEMIBOLD"/>
                <w:b/>
                <w:bCs/>
              </w:rPr>
              <w:t>Week</w:t>
            </w:r>
            <w:r>
              <w:rPr>
                <w:rFonts w:ascii="AMERICAN TYPEWRITER SEMIBOLD" w:hAnsi="AMERICAN TYPEWRITER SEMIBOLD"/>
                <w:b/>
                <w:bCs/>
              </w:rPr>
              <w:t xml:space="preserve"> </w:t>
            </w:r>
            <w:r w:rsidR="00472BCB">
              <w:rPr>
                <w:rFonts w:ascii="AMERICAN TYPEWRITER SEMIBOLD" w:hAnsi="AMERICAN TYPEWRITER SEMIBOLD"/>
                <w:b/>
                <w:bCs/>
              </w:rPr>
              <w:t>5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Monday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Tuesday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Wednesday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Thursday</w:t>
            </w:r>
          </w:p>
        </w:tc>
      </w:tr>
      <w:tr w:rsidR="0045051F" w:rsidRPr="0035433B" w:rsidTr="004471D2">
        <w:trPr>
          <w:trHeight w:val="1741"/>
        </w:trPr>
        <w:tc>
          <w:tcPr>
            <w:tcW w:w="1997" w:type="dxa"/>
          </w:tcPr>
          <w:p w:rsidR="0045051F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Fruits/ Vegetables </w:t>
            </w:r>
          </w:p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100% 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Juice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  <w:tc>
          <w:tcPr>
            <w:tcW w:w="1998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Juice</w:t>
            </w:r>
          </w:p>
        </w:tc>
      </w:tr>
      <w:tr w:rsidR="0045051F" w:rsidRPr="0035433B" w:rsidTr="0045051F">
        <w:trPr>
          <w:trHeight w:val="728"/>
        </w:trPr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Grains</w:t>
            </w:r>
          </w:p>
        </w:tc>
        <w:tc>
          <w:tcPr>
            <w:tcW w:w="1997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Graham Bug Bites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Animal Crackers </w:t>
            </w:r>
          </w:p>
        </w:tc>
        <w:tc>
          <w:tcPr>
            <w:tcW w:w="1997" w:type="dxa"/>
          </w:tcPr>
          <w:p w:rsidR="0045051F" w:rsidRPr="0035433B" w:rsidRDefault="0045051F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>Cheez Its</w:t>
            </w:r>
          </w:p>
        </w:tc>
        <w:tc>
          <w:tcPr>
            <w:tcW w:w="1998" w:type="dxa"/>
          </w:tcPr>
          <w:p w:rsidR="0045051F" w:rsidRPr="0035433B" w:rsidRDefault="00472BCB" w:rsidP="004471D2">
            <w:pPr>
              <w:jc w:val="center"/>
              <w:rPr>
                <w:rFonts w:ascii="AMERICAN TYPEWRITER SEMIBOLD" w:hAnsi="AMERICAN TYPEWRITER SEMIBOLD"/>
                <w:b/>
                <w:bCs/>
              </w:rPr>
            </w:pPr>
            <w:r>
              <w:rPr>
                <w:rFonts w:ascii="AMERICAN TYPEWRITER SEMIBOLD" w:hAnsi="AMERICAN TYPEWRITER SEMIBOLD"/>
                <w:b/>
                <w:bCs/>
              </w:rPr>
              <w:t xml:space="preserve">Goldfish </w:t>
            </w:r>
            <w:proofErr w:type="spellStart"/>
            <w:r>
              <w:rPr>
                <w:rFonts w:ascii="AMERICAN TYPEWRITER SEMIBOLD" w:hAnsi="AMERICAN TYPEWRITER SEMIBOLD"/>
                <w:b/>
                <w:bCs/>
              </w:rPr>
              <w:t>Grahamz</w:t>
            </w:r>
            <w:proofErr w:type="spellEnd"/>
            <w:r w:rsidR="0045051F">
              <w:rPr>
                <w:rFonts w:ascii="AMERICAN TYPEWRITER SEMIBOLD" w:hAnsi="AMERICAN TYPEWRITER SEMIBOLD"/>
                <w:b/>
                <w:bCs/>
              </w:rPr>
              <w:t xml:space="preserve"> </w:t>
            </w:r>
          </w:p>
        </w:tc>
      </w:tr>
    </w:tbl>
    <w:p w:rsidR="0045051F" w:rsidRDefault="0045051F" w:rsidP="0045051F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Pr="0045051F" w:rsidRDefault="0045051F" w:rsidP="0045051F">
      <w:pPr>
        <w:rPr>
          <w:rFonts w:ascii="American Typewriter" w:eastAsia="Cutive" w:hAnsi="American Typewriter" w:cs="Cutive"/>
        </w:rPr>
      </w:pPr>
      <w:r w:rsidRPr="0045051F">
        <w:rPr>
          <w:rFonts w:ascii="American Typewriter" w:eastAsia="Cutive" w:hAnsi="American Typewriter" w:cs="Cutive"/>
        </w:rPr>
        <w:t xml:space="preserve">Milk is offered with every meal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Fat – Free Flavored and Unflavored Milks </w:t>
      </w:r>
    </w:p>
    <w:p w:rsidR="0045051F" w:rsidRPr="0045051F" w:rsidRDefault="0045051F" w:rsidP="00450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Low Fat (1%) unflavored choices </w:t>
      </w:r>
    </w:p>
    <w:p w:rsidR="0045051F" w:rsidRPr="00472BCB" w:rsidRDefault="0045051F" w:rsidP="00472B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merican Typewriter" w:eastAsia="Cutive" w:hAnsi="American Typewriter" w:cs="Cutive"/>
          <w:color w:val="000000"/>
        </w:rPr>
      </w:pPr>
      <w:r w:rsidRPr="0045051F">
        <w:rPr>
          <w:rFonts w:ascii="American Typewriter" w:eastAsia="Cutive" w:hAnsi="American Typewriter" w:cs="Cutive"/>
          <w:color w:val="000000"/>
        </w:rPr>
        <w:t xml:space="preserve">Lactose Intolerant Milks will be provided for those in need </w:t>
      </w: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p w:rsidR="0045051F" w:rsidRPr="0035433B" w:rsidRDefault="0045051F" w:rsidP="0035433B">
      <w:pPr>
        <w:jc w:val="center"/>
        <w:rPr>
          <w:rFonts w:ascii="AMERICAN TYPEWRITER SEMIBOLD" w:hAnsi="AMERICAN TYPEWRITER SEMIBOLD"/>
          <w:b/>
          <w:bCs/>
          <w:sz w:val="36"/>
          <w:szCs w:val="36"/>
        </w:rPr>
      </w:pPr>
    </w:p>
    <w:sectPr w:rsidR="0045051F" w:rsidRPr="0035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utiv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47"/>
    <w:multiLevelType w:val="multilevel"/>
    <w:tmpl w:val="9AD2F486"/>
    <w:lvl w:ilvl="0">
      <w:start w:val="81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7298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3B"/>
    <w:rsid w:val="00333ED2"/>
    <w:rsid w:val="0035433B"/>
    <w:rsid w:val="003C6A2E"/>
    <w:rsid w:val="003E0170"/>
    <w:rsid w:val="0045051F"/>
    <w:rsid w:val="00472BCB"/>
    <w:rsid w:val="004E071D"/>
    <w:rsid w:val="006221C3"/>
    <w:rsid w:val="00660152"/>
    <w:rsid w:val="006C474E"/>
    <w:rsid w:val="009615E6"/>
    <w:rsid w:val="00996CAB"/>
    <w:rsid w:val="00AC4703"/>
    <w:rsid w:val="00C6761A"/>
    <w:rsid w:val="00D17303"/>
    <w:rsid w:val="00E51D5B"/>
    <w:rsid w:val="00E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780C"/>
  <w15:chartTrackingRefBased/>
  <w15:docId w15:val="{63FC72E2-8E25-434A-9C11-21A5F1F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3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mmysnippets.com/creative-after-school-snac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Sharice Morgan</dc:creator>
  <cp:keywords/>
  <dc:description/>
  <cp:lastModifiedBy>Sharice Morgan</cp:lastModifiedBy>
  <cp:revision>2</cp:revision>
  <cp:lastPrinted>2023-10-27T18:41:00Z</cp:lastPrinted>
  <dcterms:created xsi:type="dcterms:W3CDTF">2023-12-06T20:13:00Z</dcterms:created>
  <dcterms:modified xsi:type="dcterms:W3CDTF">2023-12-06T20:13:00Z</dcterms:modified>
</cp:coreProperties>
</file>