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E6E" w14:textId="419C084E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0C3E990B" w14:textId="4D863F89" w:rsidR="00695582" w:rsidRPr="008725A9" w:rsidRDefault="00047FBA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Jan.23-27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36D77838">
                <wp:simplePos x="0" y="0"/>
                <wp:positionH relativeFrom="margin">
                  <wp:posOffset>3429000</wp:posOffset>
                </wp:positionH>
                <wp:positionV relativeFrom="paragraph">
                  <wp:posOffset>19686</wp:posOffset>
                </wp:positionV>
                <wp:extent cx="3516630" cy="100965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854D" w14:textId="59EBC068" w:rsidR="00695582" w:rsidRPr="00A350D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 </w:t>
                            </w:r>
                            <w:r w:rsidR="00A350D9" w:rsidRPr="00A350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9: Compare Two-Digit Numbers</w:t>
                            </w:r>
                          </w:p>
                          <w:p w14:paraId="1FAED922" w14:textId="7279EC58" w:rsidR="00A350D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Compare Numbers</w:t>
                            </w:r>
                          </w:p>
                          <w:p w14:paraId="4A6CDDEF" w14:textId="33D90D1F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4: Compare Numbers with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Symblos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(&lt;,&gt;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,=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28D91C14" w14:textId="547F6D49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Compare Numbers on a Number Line</w:t>
                            </w:r>
                          </w:p>
                          <w:p w14:paraId="379070C6" w14:textId="436B7EC1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Problem Solving</w:t>
                            </w:r>
                          </w:p>
                          <w:p w14:paraId="66E72328" w14:textId="77777777" w:rsidR="00047FBA" w:rsidRPr="008725A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.55pt;width:276.9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RqIAIAABwEAAAOAAAAZHJzL2Uyb0RvYy54bWysU9tuGyEQfa/Uf0C813uJ7cY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" stroked="f">
                <v:textbox>
                  <w:txbxContent>
                    <w:p w14:paraId="6A30854D" w14:textId="59EBC068" w:rsidR="00695582" w:rsidRPr="00A350D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 </w:t>
                      </w:r>
                      <w:r w:rsidR="00A350D9" w:rsidRPr="00A350D9">
                        <w:rPr>
                          <w:rFonts w:ascii="Century Gothic" w:hAnsi="Century Gothic"/>
                          <w:b/>
                          <w:u w:val="single"/>
                        </w:rPr>
                        <w:t>Topic 9: Compare Two-Digit Numbers</w:t>
                      </w:r>
                    </w:p>
                    <w:p w14:paraId="1FAED922" w14:textId="7279EC58" w:rsidR="00A350D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Compare Numbers</w:t>
                      </w:r>
                    </w:p>
                    <w:p w14:paraId="4A6CDDEF" w14:textId="33D90D1F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4: Compare Numbers with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Symblos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(&lt;,&gt;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,=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28D91C14" w14:textId="547F6D49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Compare Numbers on a Number Line</w:t>
                      </w:r>
                    </w:p>
                    <w:p w14:paraId="379070C6" w14:textId="436B7EC1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Problem Solving</w:t>
                      </w:r>
                    </w:p>
                    <w:p w14:paraId="66E72328" w14:textId="77777777" w:rsidR="00047FBA" w:rsidRPr="008725A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4AA958BC" w14:textId="77777777" w:rsidR="00A350D9" w:rsidRDefault="00A350D9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23: Fundraiser</w:t>
      </w:r>
    </w:p>
    <w:p w14:paraId="60099608" w14:textId="692BA6C2" w:rsidR="00571092" w:rsidRDefault="00571092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33022AE2" w14:textId="16540209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2FDED3A2" w14:textId="01E05F61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5953249E" w14:textId="197103F2" w:rsidR="00571092" w:rsidRPr="008725A9" w:rsidRDefault="00047FBA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1112145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3027045" cy="447675"/>
                <wp:effectExtent l="0" t="0" r="190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95E9" w14:textId="567BB914" w:rsid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28FBF95F" w14:textId="665AA632" w:rsidR="00D048B4" w:rsidRP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Snow and snowflakes</w:t>
                            </w:r>
                          </w:p>
                          <w:p w14:paraId="75020242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187.15pt;margin-top:8.4pt;width:238.35pt;height:3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" stroked="f">
                <v:textbox>
                  <w:txbxContent>
                    <w:p w14:paraId="12F595E9" w14:textId="567BB914" w:rsid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28FBF95F" w14:textId="665AA632" w:rsidR="00D048B4" w:rsidRP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Snow and snowflakes</w:t>
                      </w:r>
                    </w:p>
                    <w:p w14:paraId="75020242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92">
        <w:rPr>
          <w:rFonts w:ascii="Century Gothic" w:hAnsi="Century Gothic"/>
        </w:rPr>
        <w:t>Jan.27: Spirit Day- wear camo</w:t>
      </w:r>
    </w:p>
    <w:p w14:paraId="2538802E" w14:textId="2A299CCC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039A2D8C" w14:textId="5EA922E6" w:rsidR="00695582" w:rsidRPr="008725A9" w:rsidRDefault="00695582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 w:rsidR="00047FBA">
        <w:rPr>
          <w:rFonts w:ascii="Century Gothic" w:hAnsi="Century Gothic"/>
          <w:b/>
          <w:u w:val="single"/>
        </w:rPr>
        <w:t>Unit 6, Lesson 2</w:t>
      </w:r>
    </w:p>
    <w:p w14:paraId="4CD1F640" w14:textId="69F05FAC" w:rsidR="00695582" w:rsidRPr="008725A9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695582" w:rsidRPr="008725A9">
        <w:rPr>
          <w:rFonts w:ascii="Century Gothic" w:hAnsi="Century Gothic"/>
        </w:rPr>
        <w:t xml:space="preserve"> to sound out words with these</w:t>
      </w:r>
    </w:p>
    <w:p w14:paraId="612FA4E5" w14:textId="5DAAB7B7" w:rsidR="00A40866" w:rsidRPr="008725A9" w:rsidRDefault="00047FBA" w:rsidP="00695582">
      <w:pPr>
        <w:pStyle w:val="NoSpacing"/>
        <w:rPr>
          <w:rFonts w:ascii="Century Gothic" w:hAnsi="Century Gothic"/>
        </w:rPr>
      </w:pPr>
      <w:r w:rsidRPr="00047FB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4A5092B" wp14:editId="27ADC1FF">
                <wp:simplePos x="0" y="0"/>
                <wp:positionH relativeFrom="margin">
                  <wp:posOffset>3752850</wp:posOffset>
                </wp:positionH>
                <wp:positionV relativeFrom="paragraph">
                  <wp:posOffset>164465</wp:posOffset>
                </wp:positionV>
                <wp:extent cx="3133725" cy="1162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B8D4" w14:textId="3D2987EE" w:rsidR="00047FBA" w:rsidRPr="00047FBA" w:rsidRDefault="00047FBA" w:rsidP="00047FBA">
                            <w:pPr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 w:rsidRPr="00047FBA">
                              <w:rPr>
                                <w:rFonts w:ascii="KG True Colors" w:hAnsi="KG True Colors"/>
                              </w:rPr>
                              <w:t>We will celebrate the 100</w:t>
                            </w:r>
                            <w:r w:rsidRPr="00047FBA">
                              <w:rPr>
                                <w:rFonts w:ascii="KG True Colors" w:hAnsi="KG True Colors"/>
                                <w:vertAlign w:val="superscript"/>
                              </w:rPr>
                              <w:t>th</w:t>
                            </w:r>
                            <w:r w:rsidRPr="00047FBA">
                              <w:rPr>
                                <w:rFonts w:ascii="KG True Colors" w:hAnsi="KG True Colors"/>
                              </w:rPr>
                              <w:t xml:space="preserve"> Day of School on Wednesday.  This will be a day filled with fun 100</w:t>
                            </w:r>
                            <w:r w:rsidRPr="00047FBA">
                              <w:rPr>
                                <w:rFonts w:ascii="KG True Colors" w:hAnsi="KG True Colors"/>
                                <w:vertAlign w:val="superscript"/>
                              </w:rPr>
                              <w:t>th</w:t>
                            </w:r>
                            <w:r w:rsidRPr="00047FBA">
                              <w:rPr>
                                <w:rFonts w:ascii="KG True Colors" w:hAnsi="KG True Colors"/>
                              </w:rPr>
                              <w:t xml:space="preserve"> Day activities such as counting 100 items, making trail mix, and making special crafts.  Our classroom theme for Wednesday is “100 Days Brighter” so let’s all wear NEON!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092B" id="_x0000_s1028" type="#_x0000_t202" style="position:absolute;margin-left:295.5pt;margin-top:12.95pt;width:246.75pt;height:9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">
                <v:stroke dashstyle="longDashDot"/>
                <v:textbox>
                  <w:txbxContent>
                    <w:p w14:paraId="2ABDB8D4" w14:textId="3D2987EE" w:rsidR="00047FBA" w:rsidRPr="00047FBA" w:rsidRDefault="00047FBA" w:rsidP="00047FBA">
                      <w:pPr>
                        <w:jc w:val="center"/>
                        <w:rPr>
                          <w:rFonts w:ascii="KG True Colors" w:hAnsi="KG True Colors"/>
                        </w:rPr>
                      </w:pPr>
                      <w:r w:rsidRPr="00047FBA">
                        <w:rPr>
                          <w:rFonts w:ascii="KG True Colors" w:hAnsi="KG True Colors"/>
                        </w:rPr>
                        <w:t>We will celebrate the 100</w:t>
                      </w:r>
                      <w:r w:rsidRPr="00047FBA">
                        <w:rPr>
                          <w:rFonts w:ascii="KG True Colors" w:hAnsi="KG True Colors"/>
                          <w:vertAlign w:val="superscript"/>
                        </w:rPr>
                        <w:t>th</w:t>
                      </w:r>
                      <w:r w:rsidRPr="00047FBA">
                        <w:rPr>
                          <w:rFonts w:ascii="KG True Colors" w:hAnsi="KG True Colors"/>
                        </w:rPr>
                        <w:t xml:space="preserve"> Day of School on Wednesday.  This will be a day filled with fun 100</w:t>
                      </w:r>
                      <w:r w:rsidRPr="00047FBA">
                        <w:rPr>
                          <w:rFonts w:ascii="KG True Colors" w:hAnsi="KG True Colors"/>
                          <w:vertAlign w:val="superscript"/>
                        </w:rPr>
                        <w:t>th</w:t>
                      </w:r>
                      <w:r w:rsidRPr="00047FBA">
                        <w:rPr>
                          <w:rFonts w:ascii="KG True Colors" w:hAnsi="KG True Colors"/>
                        </w:rPr>
                        <w:t xml:space="preserve"> Day activities such as counting 100 items, making trail mix, and making special crafts.  Our classroom theme for Wednesday is “100 Days Brighter” so let’s all wear NEON!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Century Gothic" w:hAnsi="Century Gothic"/>
        </w:rPr>
        <w:t>sounds</w:t>
      </w:r>
      <w:proofErr w:type="gramEnd"/>
      <w:r>
        <w:rPr>
          <w:rFonts w:ascii="Century Gothic" w:hAnsi="Century Gothic"/>
        </w:rPr>
        <w:t xml:space="preserve">): /s/ spelled cy, </w:t>
      </w:r>
      <w:proofErr w:type="spellStart"/>
      <w:r>
        <w:rPr>
          <w:rFonts w:ascii="Century Gothic" w:hAnsi="Century Gothic"/>
        </w:rPr>
        <w:t>ce</w:t>
      </w:r>
      <w:proofErr w:type="spellEnd"/>
      <w:r>
        <w:rPr>
          <w:rFonts w:ascii="Century Gothic" w:hAnsi="Century Gothic"/>
        </w:rPr>
        <w:t xml:space="preserve">, ci and /a/ spelled </w:t>
      </w:r>
      <w:proofErr w:type="spellStart"/>
      <w:r>
        <w:rPr>
          <w:rFonts w:ascii="Century Gothic" w:hAnsi="Century Gothic"/>
        </w:rPr>
        <w:t>ai</w:t>
      </w:r>
      <w:proofErr w:type="spellEnd"/>
      <w:r>
        <w:rPr>
          <w:rFonts w:ascii="Century Gothic" w:hAnsi="Century Gothic"/>
        </w:rPr>
        <w:t xml:space="preserve"> &amp; ay</w:t>
      </w:r>
    </w:p>
    <w:p w14:paraId="269A7E54" w14:textId="3EEE7928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36CE05B5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 w:rsidR="00047FBA">
        <w:rPr>
          <w:rFonts w:ascii="Century Gothic" w:hAnsi="Century Gothic"/>
        </w:rPr>
        <w:t>Ceremony, instrument, recipe, dipped, originally</w:t>
      </w:r>
    </w:p>
    <w:p w14:paraId="174015C8" w14:textId="3E60F3C6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1B0F1EBD" w:rsidR="00695582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047FBA">
        <w:rPr>
          <w:rFonts w:ascii="Century Gothic" w:hAnsi="Century Gothic"/>
        </w:rPr>
        <w:t>: pretty, could, day, here, way</w:t>
      </w:r>
    </w:p>
    <w:p w14:paraId="0B7E7C6E" w14:textId="53088DE5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</w:t>
      </w:r>
      <w:r w:rsidR="00B02B8B">
        <w:rPr>
          <w:rFonts w:ascii="Century Gothic" w:hAnsi="Century Gothic"/>
        </w:rPr>
        <w:t xml:space="preserve"> </w:t>
      </w:r>
      <w:r w:rsidR="00047FBA">
        <w:rPr>
          <w:rFonts w:ascii="Century Gothic" w:hAnsi="Century Gothic"/>
        </w:rPr>
        <w:t>making inferences &amp; dialogue</w:t>
      </w:r>
    </w:p>
    <w:p w14:paraId="00DE4B78" w14:textId="31C4B726" w:rsidR="00571092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047FBA">
        <w:rPr>
          <w:rFonts w:ascii="Century Gothic" w:hAnsi="Century Gothic"/>
        </w:rPr>
        <w:t>types of sentences</w:t>
      </w:r>
    </w:p>
    <w:p w14:paraId="6D899D71" w14:textId="09EDB359" w:rsidR="00571092" w:rsidRDefault="00571092" w:rsidP="00695582">
      <w:pPr>
        <w:pStyle w:val="NoSpacing"/>
        <w:rPr>
          <w:rFonts w:ascii="Century Gothic" w:hAnsi="Century Gothic"/>
        </w:rPr>
      </w:pPr>
    </w:p>
    <w:p w14:paraId="0E784EFF" w14:textId="4CCCF2C0" w:rsidR="00695582" w:rsidRPr="00B02B8B" w:rsidRDefault="00094FE7" w:rsidP="00695582">
      <w:pPr>
        <w:pStyle w:val="NoSpacing"/>
        <w:rPr>
          <w:rFonts w:ascii="Century Gothic" w:hAnsi="Century Gothic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7B901BB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0984D045" w14:textId="77777777" w:rsidR="00047FBA" w:rsidRDefault="00047FBA" w:rsidP="00047FBA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5BBBBEB5" w14:textId="10759293" w:rsidR="00047FBA" w:rsidRPr="008725A9" w:rsidRDefault="00047FBA" w:rsidP="00047FBA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54057" wp14:editId="353205C6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F942E" id="Rectangle: Rounded Corners 1" o:spid="_x0000_s1026" style="position:absolute;margin-left:0;margin-top:-2.25pt;width:140.25pt;height:41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O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WcjRj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4C901DCA" w14:textId="77777777" w:rsidR="00047FBA" w:rsidRPr="008725A9" w:rsidRDefault="00047FBA" w:rsidP="00047FBA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Jan.23-27, 2023</w:t>
      </w:r>
    </w:p>
    <w:p w14:paraId="4FD3A7C6" w14:textId="77777777" w:rsidR="00047FBA" w:rsidRPr="008725A9" w:rsidRDefault="00047FBA" w:rsidP="00047FBA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14514C" wp14:editId="357FBEAE">
                <wp:simplePos x="0" y="0"/>
                <wp:positionH relativeFrom="margin">
                  <wp:posOffset>3429000</wp:posOffset>
                </wp:positionH>
                <wp:positionV relativeFrom="paragraph">
                  <wp:posOffset>19686</wp:posOffset>
                </wp:positionV>
                <wp:extent cx="3516630" cy="100965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13AC" w14:textId="77777777" w:rsidR="00047FBA" w:rsidRPr="00A350D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 </w:t>
                            </w:r>
                            <w:r w:rsidRPr="00A350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9: Compare Two-Digit Numbers</w:t>
                            </w:r>
                          </w:p>
                          <w:p w14:paraId="5E6FA046" w14:textId="77777777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Compare Numbers</w:t>
                            </w:r>
                          </w:p>
                          <w:p w14:paraId="7B6481C1" w14:textId="77777777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4: Compare Numbers with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Symblos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(&lt;,&gt;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,=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59D2D1A2" w14:textId="77777777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Compare Numbers on a Number Line</w:t>
                            </w:r>
                          </w:p>
                          <w:p w14:paraId="07C10BE5" w14:textId="77777777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Problem Solving</w:t>
                            </w:r>
                          </w:p>
                          <w:p w14:paraId="13F21414" w14:textId="77777777" w:rsidR="00047FBA" w:rsidRPr="008725A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F90C78" w14:textId="77777777" w:rsidR="00047FBA" w:rsidRPr="008725A9" w:rsidRDefault="00047FBA" w:rsidP="00047FBA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604332" w14:textId="77777777" w:rsidR="00047FBA" w:rsidRPr="008725A9" w:rsidRDefault="00047FBA" w:rsidP="00047FB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514C" id="Text Box 6" o:spid="_x0000_s1029" type="#_x0000_t202" style="position:absolute;margin-left:270pt;margin-top:1.55pt;width:276.9pt;height:7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" stroked="f">
                <v:textbox>
                  <w:txbxContent>
                    <w:p w14:paraId="5B3013AC" w14:textId="77777777" w:rsidR="00047FBA" w:rsidRPr="00A350D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 </w:t>
                      </w:r>
                      <w:r w:rsidRPr="00A350D9">
                        <w:rPr>
                          <w:rFonts w:ascii="Century Gothic" w:hAnsi="Century Gothic"/>
                          <w:b/>
                          <w:u w:val="single"/>
                        </w:rPr>
                        <w:t>Topic 9: Compare Two-Digit Numbers</w:t>
                      </w:r>
                    </w:p>
                    <w:p w14:paraId="5E6FA046" w14:textId="77777777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Compare Numbers</w:t>
                      </w:r>
                    </w:p>
                    <w:p w14:paraId="7B6481C1" w14:textId="77777777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4: Compare Numbers with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Symblos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(&lt;,&gt;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,=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59D2D1A2" w14:textId="77777777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Compare Numbers on a Number Line</w:t>
                      </w:r>
                    </w:p>
                    <w:p w14:paraId="07C10BE5" w14:textId="77777777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Problem Solving</w:t>
                      </w:r>
                    </w:p>
                    <w:p w14:paraId="13F21414" w14:textId="77777777" w:rsidR="00047FBA" w:rsidRPr="008725A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8F90C78" w14:textId="77777777" w:rsidR="00047FBA" w:rsidRPr="008725A9" w:rsidRDefault="00047FBA" w:rsidP="00047FBA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15604332" w14:textId="77777777" w:rsidR="00047FBA" w:rsidRPr="008725A9" w:rsidRDefault="00047FBA" w:rsidP="00047FB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05D82529" w14:textId="77777777" w:rsidR="00047FBA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23: Fundraiser</w:t>
      </w:r>
    </w:p>
    <w:p w14:paraId="50163B48" w14:textId="77777777" w:rsidR="00047FBA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7FED2B7E" w14:textId="77777777" w:rsidR="00047FBA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48AA8805" w14:textId="77777777" w:rsidR="00047FBA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5130FC69" w14:textId="38E13D30" w:rsidR="00047FBA" w:rsidRPr="008725A9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Jan.27: Spirit Day- wear camo</w:t>
      </w:r>
      <w:bookmarkStart w:id="0" w:name="_GoBack"/>
      <w:bookmarkEnd w:id="0"/>
    </w:p>
    <w:p w14:paraId="5F5024C1" w14:textId="33F51D46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C2EC89" wp14:editId="1C070F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27045" cy="523875"/>
                <wp:effectExtent l="0" t="0" r="190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8259" w14:textId="77777777" w:rsid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46DB581D" w14:textId="2D59D164" w:rsidR="00047FBA" w:rsidRPr="00047FBA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Snow and snowflakes</w:t>
                            </w:r>
                          </w:p>
                          <w:p w14:paraId="67D02AD2" w14:textId="77777777" w:rsidR="00047FBA" w:rsidRPr="008725A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07B5C6" w14:textId="77777777" w:rsidR="00047FBA" w:rsidRPr="008725A9" w:rsidRDefault="00047FBA" w:rsidP="00047FBA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D52D98" w14:textId="77777777" w:rsidR="00047FBA" w:rsidRDefault="00047FBA" w:rsidP="00047FB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F42F0B0" w14:textId="77777777" w:rsidR="00047FBA" w:rsidRDefault="00047FBA" w:rsidP="00047FB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6189349" w14:textId="77777777" w:rsidR="00047FBA" w:rsidRPr="00EA52D5" w:rsidRDefault="00047FBA" w:rsidP="00047FB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EC89" id="_x0000_s1030" type="#_x0000_t202" style="position:absolute;margin-left:187.15pt;margin-top:.45pt;width:238.35pt;height:4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W7IwIAACIEAAAOAAAAZHJzL2Uyb0RvYy54bWysU9uO2yAQfa/Uf0C8N3a8cZO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" stroked="f">
                <v:textbox>
                  <w:txbxContent>
                    <w:p w14:paraId="28FE8259" w14:textId="77777777" w:rsid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46DB581D" w14:textId="2D59D164" w:rsidR="00047FBA" w:rsidRPr="00047FBA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Snow and snowflakes</w:t>
                      </w:r>
                    </w:p>
                    <w:p w14:paraId="67D02AD2" w14:textId="77777777" w:rsidR="00047FBA" w:rsidRPr="008725A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807B5C6" w14:textId="77777777" w:rsidR="00047FBA" w:rsidRPr="008725A9" w:rsidRDefault="00047FBA" w:rsidP="00047FBA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1AD52D98" w14:textId="77777777" w:rsidR="00047FBA" w:rsidRDefault="00047FBA" w:rsidP="00047FB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F42F0B0" w14:textId="77777777" w:rsidR="00047FBA" w:rsidRDefault="00047FBA" w:rsidP="00047FB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6189349" w14:textId="77777777" w:rsidR="00047FBA" w:rsidRPr="00EA52D5" w:rsidRDefault="00047FBA" w:rsidP="00047FB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EED70" w14:textId="77777777" w:rsidR="00047FBA" w:rsidRPr="008725A9" w:rsidRDefault="00047FBA" w:rsidP="00047FBA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>
        <w:rPr>
          <w:rFonts w:ascii="Century Gothic" w:hAnsi="Century Gothic"/>
          <w:b/>
          <w:u w:val="single"/>
        </w:rPr>
        <w:t>Unit 6, Lesson 2</w:t>
      </w:r>
    </w:p>
    <w:p w14:paraId="0C0795B1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Pr="008725A9">
        <w:rPr>
          <w:rFonts w:ascii="Century Gothic" w:hAnsi="Century Gothic"/>
        </w:rPr>
        <w:t xml:space="preserve"> to sound out words with these</w:t>
      </w:r>
    </w:p>
    <w:p w14:paraId="1A065D07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047FB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A1AFE97" wp14:editId="78A5ECAD">
                <wp:simplePos x="0" y="0"/>
                <wp:positionH relativeFrom="margin">
                  <wp:posOffset>3733800</wp:posOffset>
                </wp:positionH>
                <wp:positionV relativeFrom="paragraph">
                  <wp:posOffset>145415</wp:posOffset>
                </wp:positionV>
                <wp:extent cx="3133725" cy="1162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4165" w14:textId="77777777" w:rsidR="00047FBA" w:rsidRPr="00047FBA" w:rsidRDefault="00047FBA" w:rsidP="00047FBA">
                            <w:pPr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 w:rsidRPr="00047FBA">
                              <w:rPr>
                                <w:rFonts w:ascii="KG True Colors" w:hAnsi="KG True Colors"/>
                              </w:rPr>
                              <w:t>We will celebrate the 100</w:t>
                            </w:r>
                            <w:r w:rsidRPr="00047FBA">
                              <w:rPr>
                                <w:rFonts w:ascii="KG True Colors" w:hAnsi="KG True Colors"/>
                                <w:vertAlign w:val="superscript"/>
                              </w:rPr>
                              <w:t>th</w:t>
                            </w:r>
                            <w:r w:rsidRPr="00047FBA">
                              <w:rPr>
                                <w:rFonts w:ascii="KG True Colors" w:hAnsi="KG True Colors"/>
                              </w:rPr>
                              <w:t xml:space="preserve"> Day of School on Wednesday.  This will be a day filled with fun 100</w:t>
                            </w:r>
                            <w:r w:rsidRPr="00047FBA">
                              <w:rPr>
                                <w:rFonts w:ascii="KG True Colors" w:hAnsi="KG True Colors"/>
                                <w:vertAlign w:val="superscript"/>
                              </w:rPr>
                              <w:t>th</w:t>
                            </w:r>
                            <w:r w:rsidRPr="00047FBA">
                              <w:rPr>
                                <w:rFonts w:ascii="KG True Colors" w:hAnsi="KG True Colors"/>
                              </w:rPr>
                              <w:t xml:space="preserve"> Day activities such as counting 100 items, making trail mix, and making special crafts.  Our classroom theme for Wednesday is “100 Days Brighter” so let’s all wear NEON!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FE97" id="_x0000_s1031" type="#_x0000_t202" style="position:absolute;margin-left:294pt;margin-top:11.45pt;width:246.75pt;height:91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">
                <v:stroke dashstyle="longDashDot"/>
                <v:textbox>
                  <w:txbxContent>
                    <w:p w14:paraId="37D74165" w14:textId="77777777" w:rsidR="00047FBA" w:rsidRPr="00047FBA" w:rsidRDefault="00047FBA" w:rsidP="00047FBA">
                      <w:pPr>
                        <w:jc w:val="center"/>
                        <w:rPr>
                          <w:rFonts w:ascii="KG True Colors" w:hAnsi="KG True Colors"/>
                        </w:rPr>
                      </w:pPr>
                      <w:r w:rsidRPr="00047FBA">
                        <w:rPr>
                          <w:rFonts w:ascii="KG True Colors" w:hAnsi="KG True Colors"/>
                        </w:rPr>
                        <w:t>We will celebrate the 100</w:t>
                      </w:r>
                      <w:r w:rsidRPr="00047FBA">
                        <w:rPr>
                          <w:rFonts w:ascii="KG True Colors" w:hAnsi="KG True Colors"/>
                          <w:vertAlign w:val="superscript"/>
                        </w:rPr>
                        <w:t>th</w:t>
                      </w:r>
                      <w:r w:rsidRPr="00047FBA">
                        <w:rPr>
                          <w:rFonts w:ascii="KG True Colors" w:hAnsi="KG True Colors"/>
                        </w:rPr>
                        <w:t xml:space="preserve"> Day of School on Wednesday.  This will be a day filled with fun 100</w:t>
                      </w:r>
                      <w:r w:rsidRPr="00047FBA">
                        <w:rPr>
                          <w:rFonts w:ascii="KG True Colors" w:hAnsi="KG True Colors"/>
                          <w:vertAlign w:val="superscript"/>
                        </w:rPr>
                        <w:t>th</w:t>
                      </w:r>
                      <w:r w:rsidRPr="00047FBA">
                        <w:rPr>
                          <w:rFonts w:ascii="KG True Colors" w:hAnsi="KG True Colors"/>
                        </w:rPr>
                        <w:t xml:space="preserve"> Day activities such as counting 100 items, making trail mix, and making special crafts.  Our classroom theme for Wednesday is “100 Days Brighter” so let’s all wear NEON!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Century Gothic" w:hAnsi="Century Gothic"/>
        </w:rPr>
        <w:t>sounds</w:t>
      </w:r>
      <w:proofErr w:type="gramEnd"/>
      <w:r>
        <w:rPr>
          <w:rFonts w:ascii="Century Gothic" w:hAnsi="Century Gothic"/>
        </w:rPr>
        <w:t xml:space="preserve">): /s/ spelled cy, </w:t>
      </w:r>
      <w:proofErr w:type="spellStart"/>
      <w:r>
        <w:rPr>
          <w:rFonts w:ascii="Century Gothic" w:hAnsi="Century Gothic"/>
        </w:rPr>
        <w:t>ce</w:t>
      </w:r>
      <w:proofErr w:type="spellEnd"/>
      <w:r>
        <w:rPr>
          <w:rFonts w:ascii="Century Gothic" w:hAnsi="Century Gothic"/>
        </w:rPr>
        <w:t xml:space="preserve">, ci and /a/ spelled </w:t>
      </w:r>
      <w:proofErr w:type="spellStart"/>
      <w:r>
        <w:rPr>
          <w:rFonts w:ascii="Century Gothic" w:hAnsi="Century Gothic"/>
        </w:rPr>
        <w:t>ai</w:t>
      </w:r>
      <w:proofErr w:type="spellEnd"/>
      <w:r>
        <w:rPr>
          <w:rFonts w:ascii="Century Gothic" w:hAnsi="Century Gothic"/>
        </w:rPr>
        <w:t xml:space="preserve"> &amp; ay</w:t>
      </w:r>
    </w:p>
    <w:p w14:paraId="012B9217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7F9026D6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Ceremony, instrument, recipe, dipped, originally</w:t>
      </w:r>
    </w:p>
    <w:p w14:paraId="582EDF92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943C4C6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pretty, could, day, here, way</w:t>
      </w:r>
    </w:p>
    <w:p w14:paraId="57E0A683" w14:textId="77777777" w:rsidR="00047FBA" w:rsidRPr="008725A9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</w:t>
      </w:r>
      <w:r>
        <w:rPr>
          <w:rFonts w:ascii="Century Gothic" w:hAnsi="Century Gothic"/>
        </w:rPr>
        <w:t xml:space="preserve"> making inferences &amp; dialogue</w:t>
      </w:r>
    </w:p>
    <w:p w14:paraId="6060CD79" w14:textId="77777777" w:rsidR="00047FBA" w:rsidRDefault="00047FBA" w:rsidP="00047FBA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types of sentences</w:t>
      </w:r>
    </w:p>
    <w:p w14:paraId="7CB78BA5" w14:textId="77777777" w:rsidR="00047FBA" w:rsidRDefault="00047FBA" w:rsidP="00047FBA">
      <w:pPr>
        <w:pStyle w:val="NoSpacing"/>
        <w:rPr>
          <w:rFonts w:ascii="Century Gothic" w:hAnsi="Century Gothic"/>
        </w:rPr>
      </w:pPr>
    </w:p>
    <w:p w14:paraId="67D462E3" w14:textId="7CC0C25F" w:rsidR="00B02B8B" w:rsidRDefault="00B02B8B" w:rsidP="00BC3532">
      <w:pPr>
        <w:pStyle w:val="NoSpacing"/>
        <w:rPr>
          <w:rFonts w:ascii="Jokerman" w:hAnsi="Jokerman"/>
          <w:sz w:val="28"/>
          <w:szCs w:val="28"/>
        </w:rPr>
      </w:pPr>
    </w:p>
    <w:sectPr w:rsidR="00B02B8B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114F67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1092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327E6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2023-01-19T22:09:00Z</cp:lastPrinted>
  <dcterms:created xsi:type="dcterms:W3CDTF">2023-01-19T22:10:00Z</dcterms:created>
  <dcterms:modified xsi:type="dcterms:W3CDTF">2023-01-19T22:10:00Z</dcterms:modified>
</cp:coreProperties>
</file>