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39C8570" w14:textId="29592344" w:rsidR="00BE658E" w:rsidRDefault="00BE658E">
      <w:pPr>
        <w:rPr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23FC4E32" wp14:editId="4D518B78">
                <wp:simplePos x="0" y="0"/>
                <wp:positionH relativeFrom="margin">
                  <wp:align>right</wp:align>
                </wp:positionH>
                <wp:positionV relativeFrom="paragraph">
                  <wp:posOffset>6306820</wp:posOffset>
                </wp:positionV>
                <wp:extent cx="7467600" cy="3406775"/>
                <wp:effectExtent l="0" t="0" r="0" b="31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67600" cy="3406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D96A7C" w14:textId="08CAF9D2" w:rsidR="00BE658E" w:rsidRDefault="00146572" w:rsidP="00146572">
                            <w:pPr>
                              <w:jc w:val="center"/>
                              <w:rPr>
                                <w:rFonts w:ascii="Palatino Linotype" w:hAnsi="Palatino Linotype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591FA5">
                              <w:rPr>
                                <w:rFonts w:ascii="Palatino Linotype" w:hAnsi="Palatino Linotype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Join us for a free recruitment meeting to learn all about Girl Scouts! </w:t>
                            </w:r>
                            <w:r w:rsidR="00B07519" w:rsidRPr="00591FA5">
                              <w:rPr>
                                <w:rFonts w:ascii="Palatino Linotype" w:hAnsi="Palatino Linotype"/>
                                <w:b/>
                                <w:bCs/>
                                <w:sz w:val="32"/>
                                <w:szCs w:val="32"/>
                              </w:rPr>
                              <w:t>Girls in all grades are welcome to join Girl Scouts!</w:t>
                            </w:r>
                          </w:p>
                          <w:p w14:paraId="5AB106B9" w14:textId="77777777" w:rsidR="00FA30BC" w:rsidRDefault="00FA30BC" w:rsidP="00146572">
                            <w:pPr>
                              <w:jc w:val="center"/>
                              <w:rPr>
                                <w:rFonts w:ascii="Palatino Linotype" w:hAnsi="Palatino Linotype"/>
                                <w:b/>
                                <w:bCs/>
                                <w:sz w:val="6"/>
                                <w:szCs w:val="6"/>
                              </w:rPr>
                            </w:pPr>
                          </w:p>
                          <w:p w14:paraId="48F8A2C6" w14:textId="77777777" w:rsidR="00F4335F" w:rsidRPr="00591FA5" w:rsidRDefault="00F4335F" w:rsidP="00146572">
                            <w:pPr>
                              <w:jc w:val="center"/>
                              <w:rPr>
                                <w:rFonts w:ascii="Palatino Linotype" w:hAnsi="Palatino Linotype"/>
                                <w:b/>
                                <w:bCs/>
                                <w:sz w:val="6"/>
                                <w:szCs w:val="6"/>
                              </w:rPr>
                            </w:pPr>
                          </w:p>
                          <w:p w14:paraId="1D4146B5" w14:textId="1F205D9A" w:rsidR="00B07519" w:rsidRPr="00327C34" w:rsidRDefault="003D0D80" w:rsidP="00146572">
                            <w:pPr>
                              <w:jc w:val="center"/>
                              <w:rPr>
                                <w:rFonts w:ascii="Palatino Linotype" w:hAnsi="Palatino Linotype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b/>
                                <w:bCs/>
                                <w:sz w:val="36"/>
                                <w:szCs w:val="36"/>
                              </w:rPr>
                              <w:t>St. John Methodist Church -Pavilion</w:t>
                            </w:r>
                            <w:r w:rsidR="00EF6520" w:rsidRPr="00327C34">
                              <w:rPr>
                                <w:rFonts w:ascii="Palatino Linotype" w:hAnsi="Palatino Linotype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- </w:t>
                            </w:r>
                            <w:r>
                              <w:rPr>
                                <w:rFonts w:ascii="Palatino Linotype" w:hAnsi="Palatino Linotype"/>
                                <w:b/>
                                <w:bCs/>
                                <w:sz w:val="36"/>
                                <w:szCs w:val="36"/>
                              </w:rPr>
                              <w:t>2808 S. Virginia St. Hopkinsville</w:t>
                            </w:r>
                          </w:p>
                          <w:p w14:paraId="302AB6FB" w14:textId="6AA4F289" w:rsidR="00EF6520" w:rsidRPr="00327C34" w:rsidRDefault="003D0D80" w:rsidP="00146572">
                            <w:pPr>
                              <w:jc w:val="center"/>
                              <w:rPr>
                                <w:rFonts w:ascii="Palatino Linotype" w:hAnsi="Palatino Linotype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b/>
                                <w:bCs/>
                                <w:sz w:val="36"/>
                                <w:szCs w:val="36"/>
                              </w:rPr>
                              <w:t>Thurs</w:t>
                            </w:r>
                            <w:r w:rsidR="00327C34" w:rsidRPr="00327C34">
                              <w:rPr>
                                <w:rFonts w:ascii="Palatino Linotype" w:hAnsi="Palatino Linotype"/>
                                <w:b/>
                                <w:bCs/>
                                <w:sz w:val="36"/>
                                <w:szCs w:val="36"/>
                              </w:rPr>
                              <w:t>day</w:t>
                            </w:r>
                            <w:r w:rsidR="00EF6520" w:rsidRPr="00327C34">
                              <w:rPr>
                                <w:rFonts w:ascii="Palatino Linotype" w:hAnsi="Palatino Linotype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11068D" w:rsidRPr="00327C34">
                              <w:rPr>
                                <w:rFonts w:ascii="Palatino Linotype" w:hAnsi="Palatino Linotype"/>
                                <w:b/>
                                <w:bCs/>
                                <w:sz w:val="36"/>
                                <w:szCs w:val="36"/>
                              </w:rPr>
                              <w:t>November</w:t>
                            </w:r>
                            <w:r w:rsidR="00327C34" w:rsidRPr="00327C34">
                              <w:rPr>
                                <w:rFonts w:ascii="Palatino Linotype" w:hAnsi="Palatino Linotype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F4335F">
                              <w:rPr>
                                <w:rFonts w:ascii="Palatino Linotype" w:hAnsi="Palatino Linotype"/>
                                <w:b/>
                                <w:bCs/>
                                <w:sz w:val="36"/>
                                <w:szCs w:val="36"/>
                              </w:rPr>
                              <w:t>7th</w:t>
                            </w:r>
                            <w:r w:rsidR="00591FA5" w:rsidRPr="00327C34">
                              <w:rPr>
                                <w:rFonts w:ascii="Palatino Linotype" w:hAnsi="Palatino Linotype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, 2024, </w:t>
                            </w:r>
                            <w:r w:rsidR="00F4335F">
                              <w:rPr>
                                <w:rFonts w:ascii="Palatino Linotype" w:hAnsi="Palatino Linotype"/>
                                <w:b/>
                                <w:bCs/>
                                <w:sz w:val="36"/>
                                <w:szCs w:val="36"/>
                              </w:rPr>
                              <w:t>at 5:30</w:t>
                            </w:r>
                          </w:p>
                          <w:p w14:paraId="436C1BCC" w14:textId="77777777" w:rsidR="0007376C" w:rsidRPr="00F4335F" w:rsidRDefault="0007376C" w:rsidP="00146572">
                            <w:pPr>
                              <w:jc w:val="center"/>
                              <w:rPr>
                                <w:rFonts w:ascii="Palatino Linotype" w:hAnsi="Palatino Linotype"/>
                                <w:b/>
                                <w:bCs/>
                                <w:sz w:val="2"/>
                                <w:szCs w:val="2"/>
                              </w:rPr>
                            </w:pPr>
                          </w:p>
                          <w:p w14:paraId="5418AEFA" w14:textId="77777777" w:rsidR="00327C34" w:rsidRPr="00F4335F" w:rsidRDefault="00327C34" w:rsidP="00146572">
                            <w:pPr>
                              <w:jc w:val="center"/>
                              <w:rPr>
                                <w:rFonts w:ascii="Palatino Linotype" w:hAnsi="Palatino Linotype"/>
                                <w:b/>
                                <w:bCs/>
                                <w:sz w:val="2"/>
                                <w:szCs w:val="2"/>
                              </w:rPr>
                            </w:pPr>
                          </w:p>
                          <w:p w14:paraId="048E5FB7" w14:textId="510190C5" w:rsidR="000E2C53" w:rsidRPr="00591FA5" w:rsidRDefault="000E2C53" w:rsidP="000E2C53">
                            <w:pPr>
                              <w:jc w:val="center"/>
                              <w:rPr>
                                <w:rFonts w:ascii="Palatino Linotype" w:hAnsi="Palatino Linotype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591FA5">
                              <w:rPr>
                                <w:rFonts w:ascii="Palatino Linotype" w:hAnsi="Palatino Linotype"/>
                                <w:b/>
                                <w:bCs/>
                                <w:sz w:val="32"/>
                                <w:szCs w:val="32"/>
                              </w:rPr>
                              <w:t>For any additional information, contact Customer Care at 888-771-5170!</w:t>
                            </w:r>
                          </w:p>
                          <w:p w14:paraId="7658A39D" w14:textId="38B87413" w:rsidR="000E2C53" w:rsidRPr="00591FA5" w:rsidRDefault="000E2C53" w:rsidP="000E2C53">
                            <w:pPr>
                              <w:jc w:val="center"/>
                              <w:rPr>
                                <w:rFonts w:ascii="Palatino Linotype" w:hAnsi="Palatino Linotype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591FA5">
                              <w:rPr>
                                <w:rFonts w:ascii="Palatino Linotype" w:hAnsi="Palatino Linotype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Ready to </w:t>
                            </w:r>
                            <w:r w:rsidR="00934B74" w:rsidRPr="00591FA5">
                              <w:rPr>
                                <w:rFonts w:ascii="Palatino Linotype" w:hAnsi="Palatino Linotype"/>
                                <w:b/>
                                <w:bCs/>
                                <w:sz w:val="32"/>
                                <w:szCs w:val="32"/>
                              </w:rPr>
                              <w:t>start the Girl Scout Fun</w:t>
                            </w:r>
                            <w:r w:rsidRPr="00591FA5">
                              <w:rPr>
                                <w:rFonts w:ascii="Palatino Linotype" w:hAnsi="Palatino Linotype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today? Text </w:t>
                            </w:r>
                            <w:r w:rsidR="00934B74" w:rsidRPr="00591FA5">
                              <w:rPr>
                                <w:rFonts w:ascii="Palatino Linotype" w:hAnsi="Palatino Linotype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“JOIN” to </w:t>
                            </w:r>
                            <w:r w:rsidR="00480A07" w:rsidRPr="00591FA5">
                              <w:rPr>
                                <w:rFonts w:ascii="Palatino Linotype" w:hAnsi="Palatino Linotype"/>
                                <w:b/>
                                <w:bCs/>
                                <w:sz w:val="32"/>
                                <w:szCs w:val="32"/>
                              </w:rPr>
                              <w:t>36068!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FC4E3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36.8pt;margin-top:496.6pt;width:588pt;height:268.25pt;z-index:25166233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" stroked="f">
                <v:textbox>
                  <w:txbxContent>
                    <w:p w14:paraId="43D96A7C" w14:textId="08CAF9D2" w:rsidR="00BE658E" w:rsidRDefault="00146572" w:rsidP="00146572">
                      <w:pPr>
                        <w:jc w:val="center"/>
                        <w:rPr>
                          <w:rFonts w:ascii="Palatino Linotype" w:hAnsi="Palatino Linotype"/>
                          <w:b/>
                          <w:bCs/>
                          <w:sz w:val="32"/>
                          <w:szCs w:val="32"/>
                        </w:rPr>
                      </w:pPr>
                      <w:r w:rsidRPr="00591FA5">
                        <w:rPr>
                          <w:rFonts w:ascii="Palatino Linotype" w:hAnsi="Palatino Linotype"/>
                          <w:b/>
                          <w:bCs/>
                          <w:sz w:val="32"/>
                          <w:szCs w:val="32"/>
                        </w:rPr>
                        <w:t xml:space="preserve">Join us for a free recruitment meeting to learn all about Girl Scouts! </w:t>
                      </w:r>
                      <w:r w:rsidR="00B07519" w:rsidRPr="00591FA5">
                        <w:rPr>
                          <w:rFonts w:ascii="Palatino Linotype" w:hAnsi="Palatino Linotype"/>
                          <w:b/>
                          <w:bCs/>
                          <w:sz w:val="32"/>
                          <w:szCs w:val="32"/>
                        </w:rPr>
                        <w:t>Girls in all grades are welcome to join Girl Scouts!</w:t>
                      </w:r>
                    </w:p>
                    <w:p w14:paraId="5AB106B9" w14:textId="77777777" w:rsidR="00FA30BC" w:rsidRDefault="00FA30BC" w:rsidP="00146572">
                      <w:pPr>
                        <w:jc w:val="center"/>
                        <w:rPr>
                          <w:rFonts w:ascii="Palatino Linotype" w:hAnsi="Palatino Linotype"/>
                          <w:b/>
                          <w:bCs/>
                          <w:sz w:val="6"/>
                          <w:szCs w:val="6"/>
                        </w:rPr>
                      </w:pPr>
                    </w:p>
                    <w:p w14:paraId="48F8A2C6" w14:textId="77777777" w:rsidR="00F4335F" w:rsidRPr="00591FA5" w:rsidRDefault="00F4335F" w:rsidP="00146572">
                      <w:pPr>
                        <w:jc w:val="center"/>
                        <w:rPr>
                          <w:rFonts w:ascii="Palatino Linotype" w:hAnsi="Palatino Linotype"/>
                          <w:b/>
                          <w:bCs/>
                          <w:sz w:val="6"/>
                          <w:szCs w:val="6"/>
                        </w:rPr>
                      </w:pPr>
                    </w:p>
                    <w:p w14:paraId="1D4146B5" w14:textId="1F205D9A" w:rsidR="00B07519" w:rsidRPr="00327C34" w:rsidRDefault="003D0D80" w:rsidP="00146572">
                      <w:pPr>
                        <w:jc w:val="center"/>
                        <w:rPr>
                          <w:rFonts w:ascii="Palatino Linotype" w:hAnsi="Palatino Linotype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Palatino Linotype" w:hAnsi="Palatino Linotype"/>
                          <w:b/>
                          <w:bCs/>
                          <w:sz w:val="36"/>
                          <w:szCs w:val="36"/>
                        </w:rPr>
                        <w:t>St. John Methodist Church -Pavilion</w:t>
                      </w:r>
                      <w:r w:rsidR="00EF6520" w:rsidRPr="00327C34">
                        <w:rPr>
                          <w:rFonts w:ascii="Palatino Linotype" w:hAnsi="Palatino Linotype"/>
                          <w:b/>
                          <w:bCs/>
                          <w:sz w:val="36"/>
                          <w:szCs w:val="36"/>
                        </w:rPr>
                        <w:t xml:space="preserve">- </w:t>
                      </w:r>
                      <w:r>
                        <w:rPr>
                          <w:rFonts w:ascii="Palatino Linotype" w:hAnsi="Palatino Linotype"/>
                          <w:b/>
                          <w:bCs/>
                          <w:sz w:val="36"/>
                          <w:szCs w:val="36"/>
                        </w:rPr>
                        <w:t>2808 S. Virginia St. Hopkinsville</w:t>
                      </w:r>
                    </w:p>
                    <w:p w14:paraId="302AB6FB" w14:textId="6AA4F289" w:rsidR="00EF6520" w:rsidRPr="00327C34" w:rsidRDefault="003D0D80" w:rsidP="00146572">
                      <w:pPr>
                        <w:jc w:val="center"/>
                        <w:rPr>
                          <w:rFonts w:ascii="Palatino Linotype" w:hAnsi="Palatino Linotype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Palatino Linotype" w:hAnsi="Palatino Linotype"/>
                          <w:b/>
                          <w:bCs/>
                          <w:sz w:val="36"/>
                          <w:szCs w:val="36"/>
                        </w:rPr>
                        <w:t>Thurs</w:t>
                      </w:r>
                      <w:r w:rsidR="00327C34" w:rsidRPr="00327C34">
                        <w:rPr>
                          <w:rFonts w:ascii="Palatino Linotype" w:hAnsi="Palatino Linotype"/>
                          <w:b/>
                          <w:bCs/>
                          <w:sz w:val="36"/>
                          <w:szCs w:val="36"/>
                        </w:rPr>
                        <w:t>day</w:t>
                      </w:r>
                      <w:r w:rsidR="00EF6520" w:rsidRPr="00327C34">
                        <w:rPr>
                          <w:rFonts w:ascii="Palatino Linotype" w:hAnsi="Palatino Linotype"/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r w:rsidR="0011068D" w:rsidRPr="00327C34">
                        <w:rPr>
                          <w:rFonts w:ascii="Palatino Linotype" w:hAnsi="Palatino Linotype"/>
                          <w:b/>
                          <w:bCs/>
                          <w:sz w:val="36"/>
                          <w:szCs w:val="36"/>
                        </w:rPr>
                        <w:t>November</w:t>
                      </w:r>
                      <w:r w:rsidR="00327C34" w:rsidRPr="00327C34">
                        <w:rPr>
                          <w:rFonts w:ascii="Palatino Linotype" w:hAnsi="Palatino Linotype"/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r w:rsidR="00F4335F">
                        <w:rPr>
                          <w:rFonts w:ascii="Palatino Linotype" w:hAnsi="Palatino Linotype"/>
                          <w:b/>
                          <w:bCs/>
                          <w:sz w:val="36"/>
                          <w:szCs w:val="36"/>
                        </w:rPr>
                        <w:t>7th</w:t>
                      </w:r>
                      <w:r w:rsidR="00591FA5" w:rsidRPr="00327C34">
                        <w:rPr>
                          <w:rFonts w:ascii="Palatino Linotype" w:hAnsi="Palatino Linotype"/>
                          <w:b/>
                          <w:bCs/>
                          <w:sz w:val="36"/>
                          <w:szCs w:val="36"/>
                        </w:rPr>
                        <w:t xml:space="preserve">, 2024, </w:t>
                      </w:r>
                      <w:r w:rsidR="00F4335F">
                        <w:rPr>
                          <w:rFonts w:ascii="Palatino Linotype" w:hAnsi="Palatino Linotype"/>
                          <w:b/>
                          <w:bCs/>
                          <w:sz w:val="36"/>
                          <w:szCs w:val="36"/>
                        </w:rPr>
                        <w:t>at 5:30</w:t>
                      </w:r>
                    </w:p>
                    <w:p w14:paraId="436C1BCC" w14:textId="77777777" w:rsidR="0007376C" w:rsidRPr="00F4335F" w:rsidRDefault="0007376C" w:rsidP="00146572">
                      <w:pPr>
                        <w:jc w:val="center"/>
                        <w:rPr>
                          <w:rFonts w:ascii="Palatino Linotype" w:hAnsi="Palatino Linotype"/>
                          <w:b/>
                          <w:bCs/>
                          <w:sz w:val="2"/>
                          <w:szCs w:val="2"/>
                        </w:rPr>
                      </w:pPr>
                    </w:p>
                    <w:p w14:paraId="5418AEFA" w14:textId="77777777" w:rsidR="00327C34" w:rsidRPr="00F4335F" w:rsidRDefault="00327C34" w:rsidP="00146572">
                      <w:pPr>
                        <w:jc w:val="center"/>
                        <w:rPr>
                          <w:rFonts w:ascii="Palatino Linotype" w:hAnsi="Palatino Linotype"/>
                          <w:b/>
                          <w:bCs/>
                          <w:sz w:val="2"/>
                          <w:szCs w:val="2"/>
                        </w:rPr>
                      </w:pPr>
                    </w:p>
                    <w:p w14:paraId="048E5FB7" w14:textId="510190C5" w:rsidR="000E2C53" w:rsidRPr="00591FA5" w:rsidRDefault="000E2C53" w:rsidP="000E2C53">
                      <w:pPr>
                        <w:jc w:val="center"/>
                        <w:rPr>
                          <w:rFonts w:ascii="Palatino Linotype" w:hAnsi="Palatino Linotype"/>
                          <w:b/>
                          <w:bCs/>
                          <w:sz w:val="32"/>
                          <w:szCs w:val="32"/>
                        </w:rPr>
                      </w:pPr>
                      <w:r w:rsidRPr="00591FA5">
                        <w:rPr>
                          <w:rFonts w:ascii="Palatino Linotype" w:hAnsi="Palatino Linotype"/>
                          <w:b/>
                          <w:bCs/>
                          <w:sz w:val="32"/>
                          <w:szCs w:val="32"/>
                        </w:rPr>
                        <w:t>For any additional information, contact Customer Care at 888-771-5170!</w:t>
                      </w:r>
                    </w:p>
                    <w:p w14:paraId="7658A39D" w14:textId="38B87413" w:rsidR="000E2C53" w:rsidRPr="00591FA5" w:rsidRDefault="000E2C53" w:rsidP="000E2C53">
                      <w:pPr>
                        <w:jc w:val="center"/>
                        <w:rPr>
                          <w:rFonts w:ascii="Palatino Linotype" w:hAnsi="Palatino Linotype"/>
                          <w:b/>
                          <w:bCs/>
                          <w:sz w:val="32"/>
                          <w:szCs w:val="32"/>
                        </w:rPr>
                      </w:pPr>
                      <w:r w:rsidRPr="00591FA5">
                        <w:rPr>
                          <w:rFonts w:ascii="Palatino Linotype" w:hAnsi="Palatino Linotype"/>
                          <w:b/>
                          <w:bCs/>
                          <w:sz w:val="32"/>
                          <w:szCs w:val="32"/>
                        </w:rPr>
                        <w:t xml:space="preserve">Ready to </w:t>
                      </w:r>
                      <w:r w:rsidR="00934B74" w:rsidRPr="00591FA5">
                        <w:rPr>
                          <w:rFonts w:ascii="Palatino Linotype" w:hAnsi="Palatino Linotype"/>
                          <w:b/>
                          <w:bCs/>
                          <w:sz w:val="32"/>
                          <w:szCs w:val="32"/>
                        </w:rPr>
                        <w:t>start the Girl Scout Fun</w:t>
                      </w:r>
                      <w:r w:rsidRPr="00591FA5">
                        <w:rPr>
                          <w:rFonts w:ascii="Palatino Linotype" w:hAnsi="Palatino Linotype"/>
                          <w:b/>
                          <w:bCs/>
                          <w:sz w:val="32"/>
                          <w:szCs w:val="32"/>
                        </w:rPr>
                        <w:t xml:space="preserve"> today? Text </w:t>
                      </w:r>
                      <w:r w:rsidR="00934B74" w:rsidRPr="00591FA5">
                        <w:rPr>
                          <w:rFonts w:ascii="Palatino Linotype" w:hAnsi="Palatino Linotype"/>
                          <w:b/>
                          <w:bCs/>
                          <w:sz w:val="32"/>
                          <w:szCs w:val="32"/>
                        </w:rPr>
                        <w:t xml:space="preserve">“JOIN” to </w:t>
                      </w:r>
                      <w:r w:rsidR="00480A07" w:rsidRPr="00591FA5">
                        <w:rPr>
                          <w:rFonts w:ascii="Palatino Linotype" w:hAnsi="Palatino Linotype"/>
                          <w:b/>
                          <w:bCs/>
                          <w:sz w:val="32"/>
                          <w:szCs w:val="32"/>
                        </w:rPr>
                        <w:t>36068!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37D00D31" wp14:editId="46BEF77F">
            <wp:simplePos x="0" y="0"/>
            <wp:positionH relativeFrom="page">
              <wp:align>right</wp:align>
            </wp:positionH>
            <wp:positionV relativeFrom="margin">
              <wp:posOffset>-132715</wp:posOffset>
            </wp:positionV>
            <wp:extent cx="7772400" cy="10049425"/>
            <wp:effectExtent l="0" t="0" r="0" b="9525"/>
            <wp:wrapThrough wrapText="bothSides">
              <wp:wrapPolygon edited="0">
                <wp:start x="0" y="0"/>
                <wp:lineTo x="0" y="21580"/>
                <wp:lineTo x="21547" y="21580"/>
                <wp:lineTo x="21547" y="0"/>
                <wp:lineTo x="0" y="0"/>
              </wp:wrapPolygon>
            </wp:wrapThrough>
            <wp:docPr id="1042403640" name="Picture 1" descr="A child in a gar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403640" name="Picture 1" descr="A child in a garmen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4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EBFEB1" w14:textId="6D28B45E" w:rsidR="00BE658E" w:rsidRDefault="00C52405" w:rsidP="00BE658E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53F3813A" wp14:editId="46903A64">
            <wp:simplePos x="0" y="0"/>
            <wp:positionH relativeFrom="margin">
              <wp:posOffset>-131513</wp:posOffset>
            </wp:positionH>
            <wp:positionV relativeFrom="page">
              <wp:align>top</wp:align>
            </wp:positionV>
            <wp:extent cx="7746789" cy="10034337"/>
            <wp:effectExtent l="0" t="0" r="6985" b="5080"/>
            <wp:wrapSquare wrapText="bothSides"/>
            <wp:docPr id="132811445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6789" cy="10034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E658E" w:rsidSect="00BE658E">
      <w:pgSz w:w="12240" w:h="15840"/>
      <w:pgMar w:top="288" w:right="245" w:bottom="245" w:left="245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658E"/>
    <w:rsid w:val="000707CA"/>
    <w:rsid w:val="0007376C"/>
    <w:rsid w:val="000E2C53"/>
    <w:rsid w:val="000F281A"/>
    <w:rsid w:val="0011068D"/>
    <w:rsid w:val="00134A9D"/>
    <w:rsid w:val="00146572"/>
    <w:rsid w:val="001E0263"/>
    <w:rsid w:val="00221ED5"/>
    <w:rsid w:val="0030192E"/>
    <w:rsid w:val="00327C34"/>
    <w:rsid w:val="003B68D4"/>
    <w:rsid w:val="003D0D80"/>
    <w:rsid w:val="00480A07"/>
    <w:rsid w:val="00591FA5"/>
    <w:rsid w:val="00611E16"/>
    <w:rsid w:val="00673D74"/>
    <w:rsid w:val="00886136"/>
    <w:rsid w:val="008F52C9"/>
    <w:rsid w:val="00934B74"/>
    <w:rsid w:val="009535BB"/>
    <w:rsid w:val="00963614"/>
    <w:rsid w:val="00994A89"/>
    <w:rsid w:val="00AD7384"/>
    <w:rsid w:val="00B07519"/>
    <w:rsid w:val="00BE658E"/>
    <w:rsid w:val="00C52405"/>
    <w:rsid w:val="00DE702F"/>
    <w:rsid w:val="00EF6520"/>
    <w:rsid w:val="00F4335F"/>
    <w:rsid w:val="00FA30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4CB5B2"/>
  <w15:chartTrackingRefBased/>
  <w15:docId w15:val="{E5AAD71B-B348-4F55-9446-AC3FCAD55C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E658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E658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E658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E658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E658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E658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E658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E658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E658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E658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E658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E658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E658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E658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E658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E658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E658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E658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E658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E658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E658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E658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E658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E658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E658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E658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E658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E658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E658E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Maggie Peake</dc:creator>
  <cp:keywords/>
  <dc:description/>
  <cp:lastModifiedBy>Erin McCallon</cp:lastModifiedBy>
  <cp:revision>2</cp:revision>
  <cp:lastPrinted>2024-10-22T15:31:00Z</cp:lastPrinted>
  <dcterms:created xsi:type="dcterms:W3CDTF">2024-10-30T20:42:00Z</dcterms:created>
  <dcterms:modified xsi:type="dcterms:W3CDTF">2024-10-30T20:42:00Z</dcterms:modified>
</cp:coreProperties>
</file>