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1145" w14:textId="09508536" w:rsidR="00791B4E" w:rsidRPr="00791B4E" w:rsidRDefault="00791B4E" w:rsidP="00791B4E">
      <w:pPr>
        <w:jc w:val="center"/>
        <w:rPr>
          <w:rFonts w:ascii="Georgia" w:hAnsi="Georgia"/>
          <w:b/>
          <w:sz w:val="24"/>
          <w:szCs w:val="24"/>
        </w:rPr>
      </w:pPr>
      <w:r w:rsidRPr="00791B4E">
        <w:rPr>
          <w:rFonts w:ascii="Georgia" w:hAnsi="Georgia"/>
          <w:b/>
          <w:i/>
          <w:iCs/>
          <w:sz w:val="24"/>
          <w:szCs w:val="24"/>
        </w:rPr>
        <w:t>Holes</w:t>
      </w:r>
      <w:r w:rsidRPr="00791B4E">
        <w:rPr>
          <w:rFonts w:ascii="Georgia" w:hAnsi="Georgia"/>
          <w:b/>
          <w:sz w:val="24"/>
          <w:szCs w:val="24"/>
        </w:rPr>
        <w:t xml:space="preserve"> Comprehension Questions</w:t>
      </w:r>
    </w:p>
    <w:p w14:paraId="7F20EF09" w14:textId="77777777" w:rsidR="00791B4E" w:rsidRDefault="00791B4E">
      <w:pPr>
        <w:rPr>
          <w:rFonts w:ascii="Georgia" w:hAnsi="Georgia"/>
          <w:b/>
          <w:sz w:val="24"/>
          <w:szCs w:val="24"/>
          <w:u w:val="single"/>
        </w:rPr>
      </w:pPr>
    </w:p>
    <w:p w14:paraId="554B223D" w14:textId="0D513312" w:rsidR="00734603" w:rsidRPr="00734603" w:rsidRDefault="00734603">
      <w:p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b/>
          <w:sz w:val="24"/>
          <w:szCs w:val="24"/>
          <w:u w:val="single"/>
        </w:rPr>
        <w:t>Directions:</w:t>
      </w:r>
      <w:r w:rsidRPr="00734603">
        <w:rPr>
          <w:rFonts w:ascii="Georgia" w:hAnsi="Georgia"/>
          <w:sz w:val="24"/>
          <w:szCs w:val="24"/>
        </w:rPr>
        <w:t xml:space="preserve"> On a separate sheet of paper, please answer the following questions in complete sentences. The questions are in chronological book order. </w:t>
      </w:r>
    </w:p>
    <w:p w14:paraId="078A7600" w14:textId="77777777" w:rsidR="00734603" w:rsidRPr="00734603" w:rsidRDefault="00734603">
      <w:pPr>
        <w:rPr>
          <w:rFonts w:ascii="Georgia" w:hAnsi="Georgia"/>
          <w:sz w:val="24"/>
          <w:szCs w:val="24"/>
        </w:rPr>
      </w:pPr>
    </w:p>
    <w:p w14:paraId="741109FB" w14:textId="61EB5105" w:rsidR="00267FC1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happens to campers who get bitten by rattlesnakes?</w:t>
      </w:r>
    </w:p>
    <w:p w14:paraId="1B90071C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0344EB92" w14:textId="7F6D6BEC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three items are in Stanley’s backpack?</w:t>
      </w:r>
    </w:p>
    <w:p w14:paraId="55727E2C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2EB371E0" w14:textId="28D8DFB7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Write a description of the curse on Stanley’s family.</w:t>
      </w:r>
    </w:p>
    <w:p w14:paraId="01BE0F56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32B95D3C" w14:textId="56FDB02A" w:rsidR="00806869" w:rsidRDefault="00734603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806869" w:rsidRPr="00734603">
        <w:rPr>
          <w:rFonts w:ascii="Georgia" w:hAnsi="Georgia"/>
          <w:sz w:val="24"/>
          <w:szCs w:val="24"/>
        </w:rPr>
        <w:t>hy do the boys have to start digging so early?</w:t>
      </w:r>
    </w:p>
    <w:p w14:paraId="329EFADD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6D02A302" w14:textId="027A4634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According to Mr</w:t>
      </w:r>
      <w:r w:rsidR="004B0CBA">
        <w:rPr>
          <w:rFonts w:ascii="Georgia" w:hAnsi="Georgia"/>
          <w:sz w:val="24"/>
          <w:szCs w:val="24"/>
        </w:rPr>
        <w:t>.</w:t>
      </w:r>
      <w:r w:rsidRPr="00734603">
        <w:rPr>
          <w:rFonts w:ascii="Georgia" w:hAnsi="Georgia"/>
          <w:sz w:val="24"/>
          <w:szCs w:val="24"/>
        </w:rPr>
        <w:t xml:space="preserve"> Pendanski, how has Zero earned his nickname?</w:t>
      </w:r>
    </w:p>
    <w:p w14:paraId="0F1F7BAA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1852CC12" w14:textId="45D7D677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Why had the sneakers been donated?</w:t>
      </w:r>
    </w:p>
    <w:p w14:paraId="044B656E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2BBF2B72" w14:textId="7D89C7B9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 xml:space="preserve">How is </w:t>
      </w:r>
      <w:proofErr w:type="spellStart"/>
      <w:r w:rsidRPr="00734603">
        <w:rPr>
          <w:rFonts w:ascii="Georgia" w:hAnsi="Georgia"/>
          <w:sz w:val="24"/>
          <w:szCs w:val="24"/>
        </w:rPr>
        <w:t>Elya</w:t>
      </w:r>
      <w:proofErr w:type="spellEnd"/>
      <w:r w:rsidRPr="00734603">
        <w:rPr>
          <w:rFonts w:ascii="Georgia" w:hAnsi="Georgia"/>
          <w:sz w:val="24"/>
          <w:szCs w:val="24"/>
        </w:rPr>
        <w:t xml:space="preserve"> Yelnats different from the other boys in his village?</w:t>
      </w:r>
    </w:p>
    <w:p w14:paraId="29BFFD5E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7E43A3D7" w14:textId="4567CE0C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Who is Caveman?</w:t>
      </w:r>
    </w:p>
    <w:p w14:paraId="712B507B" w14:textId="77777777" w:rsidR="00734603" w:rsidRPr="00734603" w:rsidRDefault="00734603" w:rsidP="00734603">
      <w:pPr>
        <w:pStyle w:val="ListParagraph"/>
        <w:rPr>
          <w:rFonts w:ascii="Georgia" w:hAnsi="Georgia"/>
          <w:sz w:val="24"/>
          <w:szCs w:val="24"/>
        </w:rPr>
      </w:pPr>
    </w:p>
    <w:p w14:paraId="7D5B9AEC" w14:textId="6508C390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Why is Stanley surprised that X-Ray is the leader of the group?</w:t>
      </w:r>
    </w:p>
    <w:p w14:paraId="5EBA7891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2C6BF557" w14:textId="27E3F968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How does the warden threaten Mr</w:t>
      </w:r>
      <w:r w:rsidR="004B0CBA">
        <w:rPr>
          <w:rFonts w:ascii="Georgia" w:hAnsi="Georgia"/>
          <w:sz w:val="24"/>
          <w:szCs w:val="24"/>
        </w:rPr>
        <w:t>.</w:t>
      </w:r>
      <w:r w:rsidRPr="00734603">
        <w:rPr>
          <w:rFonts w:ascii="Georgia" w:hAnsi="Georgia"/>
          <w:sz w:val="24"/>
          <w:szCs w:val="24"/>
        </w:rPr>
        <w:t xml:space="preserve"> Pendanski?</w:t>
      </w:r>
    </w:p>
    <w:p w14:paraId="778F426F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7C3BD432" w14:textId="52EADFFB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is unusual about Zigzag’s television viewing?</w:t>
      </w:r>
    </w:p>
    <w:p w14:paraId="6026BB2A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2CE19B6B" w14:textId="52C7E323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Why does Stanley write his letter in the tent?</w:t>
      </w:r>
    </w:p>
    <w:p w14:paraId="1125D13B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4AAA4257" w14:textId="089CAD14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is special about the warden’s nail polish?</w:t>
      </w:r>
    </w:p>
    <w:p w14:paraId="4910C6A6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1AB5E84C" w14:textId="36E1970F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does Stanley figure out about the gold tube?</w:t>
      </w:r>
    </w:p>
    <w:p w14:paraId="7ACA8235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091682A9" w14:textId="0FC9EEB2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was Katherine Barlow famous for at the time?</w:t>
      </w:r>
    </w:p>
    <w:p w14:paraId="5FD032FF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485FCF59" w14:textId="6FE3CD51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Why does Mr</w:t>
      </w:r>
      <w:r w:rsidR="004B0CBA">
        <w:rPr>
          <w:rFonts w:ascii="Georgia" w:hAnsi="Georgia"/>
          <w:sz w:val="24"/>
          <w:szCs w:val="24"/>
        </w:rPr>
        <w:t>.</w:t>
      </w:r>
      <w:r w:rsidRPr="00734603">
        <w:rPr>
          <w:rFonts w:ascii="Georgia" w:hAnsi="Georgia"/>
          <w:sz w:val="24"/>
          <w:szCs w:val="24"/>
        </w:rPr>
        <w:t xml:space="preserve"> Sir become so angry?</w:t>
      </w:r>
    </w:p>
    <w:p w14:paraId="745A901D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3173B67C" w14:textId="114898A9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kindness does Mr</w:t>
      </w:r>
      <w:r w:rsidR="004B0CBA">
        <w:rPr>
          <w:rFonts w:ascii="Georgia" w:hAnsi="Georgia"/>
          <w:sz w:val="24"/>
          <w:szCs w:val="24"/>
        </w:rPr>
        <w:t>.</w:t>
      </w:r>
      <w:r w:rsidRPr="00734603">
        <w:rPr>
          <w:rFonts w:ascii="Georgia" w:hAnsi="Georgia"/>
          <w:sz w:val="24"/>
          <w:szCs w:val="24"/>
        </w:rPr>
        <w:t xml:space="preserve"> Pendanski show Stanley?</w:t>
      </w:r>
    </w:p>
    <w:p w14:paraId="0B3B3AFE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7BC76939" w14:textId="1215F6EB" w:rsidR="00806869" w:rsidRDefault="00806869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How long does Stanley’s great-grandfather survive in the desert?</w:t>
      </w:r>
    </w:p>
    <w:p w14:paraId="0C97D9B9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68DC7F2A" w14:textId="1AE15F45" w:rsidR="00734603" w:rsidRDefault="00734603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What confession does Zero make to Stanley?</w:t>
      </w:r>
    </w:p>
    <w:p w14:paraId="405FF925" w14:textId="77777777" w:rsidR="004B0CBA" w:rsidRPr="004B0CBA" w:rsidRDefault="004B0CBA" w:rsidP="004B0CBA">
      <w:pPr>
        <w:pStyle w:val="ListParagraph"/>
        <w:rPr>
          <w:rFonts w:ascii="Georgia" w:hAnsi="Georgia"/>
          <w:sz w:val="24"/>
          <w:szCs w:val="24"/>
        </w:rPr>
      </w:pPr>
    </w:p>
    <w:p w14:paraId="64F66F38" w14:textId="506F96C0" w:rsidR="00734603" w:rsidRPr="00734603" w:rsidRDefault="00734603" w:rsidP="007346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34603">
        <w:rPr>
          <w:rFonts w:ascii="Georgia" w:hAnsi="Georgia"/>
          <w:sz w:val="24"/>
          <w:szCs w:val="24"/>
        </w:rPr>
        <w:t>Who do we discover is Zero’s great-great-grandmother?</w:t>
      </w:r>
    </w:p>
    <w:sectPr w:rsidR="00734603" w:rsidRPr="00734603" w:rsidSect="00791B4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E7A4C"/>
    <w:multiLevelType w:val="hybridMultilevel"/>
    <w:tmpl w:val="6214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69"/>
    <w:rsid w:val="00244F5E"/>
    <w:rsid w:val="00380993"/>
    <w:rsid w:val="004B0CBA"/>
    <w:rsid w:val="00734603"/>
    <w:rsid w:val="00791B4E"/>
    <w:rsid w:val="00806869"/>
    <w:rsid w:val="00890602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E906"/>
  <w15:chartTrackingRefBased/>
  <w15:docId w15:val="{4D569D49-E5D8-4414-AA21-B3FAFC31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4</cp:revision>
  <cp:lastPrinted>2019-05-22T19:54:00Z</cp:lastPrinted>
  <dcterms:created xsi:type="dcterms:W3CDTF">2020-04-06T03:01:00Z</dcterms:created>
  <dcterms:modified xsi:type="dcterms:W3CDTF">2020-05-19T22:36:00Z</dcterms:modified>
</cp:coreProperties>
</file>