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56F" w14:textId="2ABC045B" w:rsidR="00940631" w:rsidRPr="0064426E" w:rsidRDefault="00000000">
      <w:pPr>
        <w:spacing w:after="0" w:line="259" w:lineRule="auto"/>
        <w:ind w:left="49" w:right="0" w:firstLine="0"/>
        <w:jc w:val="center"/>
        <w:rPr>
          <w:color w:val="7030A0"/>
          <w:sz w:val="44"/>
          <w:szCs w:val="44"/>
        </w:rPr>
      </w:pPr>
      <w:r w:rsidRPr="0064426E">
        <w:rPr>
          <w:b w:val="0"/>
          <w:i w:val="0"/>
          <w:color w:val="7030A0"/>
          <w:sz w:val="44"/>
          <w:szCs w:val="44"/>
        </w:rPr>
        <w:t xml:space="preserve">Amite County </w:t>
      </w:r>
      <w:r w:rsidR="000E17A1" w:rsidRPr="0064426E">
        <w:rPr>
          <w:b w:val="0"/>
          <w:i w:val="0"/>
          <w:color w:val="7030A0"/>
          <w:sz w:val="44"/>
          <w:szCs w:val="44"/>
        </w:rPr>
        <w:t xml:space="preserve">High </w:t>
      </w:r>
      <w:r w:rsidRPr="0064426E">
        <w:rPr>
          <w:b w:val="0"/>
          <w:i w:val="0"/>
          <w:color w:val="7030A0"/>
          <w:sz w:val="44"/>
          <w:szCs w:val="44"/>
        </w:rPr>
        <w:t>School</w:t>
      </w:r>
    </w:p>
    <w:p w14:paraId="6EBC01E2" w14:textId="64A74A28" w:rsidR="00940631" w:rsidRDefault="00000000">
      <w:pPr>
        <w:tabs>
          <w:tab w:val="center" w:pos="5737"/>
          <w:tab w:val="right" w:pos="11454"/>
        </w:tabs>
        <w:spacing w:after="0" w:line="259" w:lineRule="auto"/>
        <w:ind w:left="0" w:right="0" w:firstLine="0"/>
      </w:pPr>
      <w:r w:rsidRPr="0064426E">
        <w:rPr>
          <w:b w:val="0"/>
          <w:i w:val="0"/>
          <w:sz w:val="44"/>
          <w:szCs w:val="44"/>
        </w:rPr>
        <w:tab/>
      </w:r>
      <w:r w:rsidRPr="0064426E">
        <w:rPr>
          <w:b w:val="0"/>
          <w:i w:val="0"/>
          <w:color w:val="00B0F0"/>
          <w:sz w:val="44"/>
          <w:szCs w:val="44"/>
        </w:rPr>
        <w:t>March 2023 Lunch Menu</w:t>
      </w:r>
      <w:r>
        <w:rPr>
          <w:b w:val="0"/>
          <w:i w:val="0"/>
          <w:sz w:val="24"/>
        </w:rPr>
        <w:tab/>
        <w:t xml:space="preserve"> </w:t>
      </w:r>
    </w:p>
    <w:tbl>
      <w:tblPr>
        <w:tblStyle w:val="TableGrid"/>
        <w:tblW w:w="11472" w:type="dxa"/>
        <w:tblInd w:w="0" w:type="dxa"/>
        <w:tblCellMar>
          <w:top w:w="45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5"/>
        <w:gridCol w:w="2294"/>
        <w:gridCol w:w="2294"/>
        <w:gridCol w:w="2295"/>
        <w:gridCol w:w="2294"/>
      </w:tblGrid>
      <w:tr w:rsidR="00940631" w14:paraId="096F0273" w14:textId="77777777" w:rsidTr="000E17A1">
        <w:trPr>
          <w:trHeight w:val="197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11DC8" w14:textId="77777777" w:rsidR="00940631" w:rsidRDefault="00000000">
            <w:pPr>
              <w:spacing w:after="0" w:line="259" w:lineRule="auto"/>
              <w:ind w:left="50" w:right="0" w:firstLine="0"/>
              <w:jc w:val="center"/>
            </w:pPr>
            <w:r>
              <w:rPr>
                <w:i w:val="0"/>
              </w:rPr>
              <w:t>Monday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06409" w14:textId="77777777" w:rsidR="00940631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i w:val="0"/>
              </w:rPr>
              <w:t>Tuesday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9A11" w14:textId="77777777" w:rsidR="00940631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i w:val="0"/>
              </w:rPr>
              <w:t>Wednesday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4E1F" w14:textId="77777777" w:rsidR="00940631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i w:val="0"/>
              </w:rPr>
              <w:t>Thursday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F433" w14:textId="77777777" w:rsidR="00940631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i w:val="0"/>
              </w:rPr>
              <w:t>Friday</w:t>
            </w:r>
          </w:p>
        </w:tc>
      </w:tr>
      <w:tr w:rsidR="00940631" w14:paraId="3540DBDF" w14:textId="77777777" w:rsidTr="000E17A1">
        <w:trPr>
          <w:trHeight w:val="2155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B8EB" w14:textId="77777777" w:rsidR="00940631" w:rsidRDefault="00940631">
            <w:pPr>
              <w:spacing w:after="160" w:line="259" w:lineRule="auto"/>
              <w:ind w:left="0" w:right="0" w:firstLine="0"/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C7A2" w14:textId="77777777" w:rsidR="00940631" w:rsidRDefault="00940631">
            <w:pPr>
              <w:spacing w:after="160" w:line="259" w:lineRule="auto"/>
              <w:ind w:left="0" w:right="0" w:firstLine="0"/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6C40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- 1</w:t>
            </w:r>
          </w:p>
          <w:p w14:paraId="75038107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Chicken Fajita Wrap</w:t>
            </w:r>
          </w:p>
          <w:p w14:paraId="2279E913" w14:textId="41DE254C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Fiesta Rice</w:t>
            </w:r>
            <w:r w:rsidR="0064426E">
              <w:rPr>
                <w:b w:val="0"/>
                <w:i w:val="0"/>
              </w:rPr>
              <w:t xml:space="preserve"> 9-12</w:t>
            </w:r>
          </w:p>
          <w:p w14:paraId="39EF375F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Mexicali Corn</w:t>
            </w:r>
          </w:p>
          <w:p w14:paraId="292C1D91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Steamed Carrots</w:t>
            </w:r>
          </w:p>
          <w:p w14:paraId="1C77064A" w14:textId="2A1752C9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Sour Cream</w:t>
            </w:r>
            <w:r w:rsidR="000E17A1">
              <w:rPr>
                <w:b w:val="0"/>
                <w:i w:val="0"/>
              </w:rPr>
              <w:t xml:space="preserve"> 1</w:t>
            </w:r>
          </w:p>
          <w:p w14:paraId="1D390AB8" w14:textId="5BEB7FB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Fruit</w:t>
            </w:r>
          </w:p>
          <w:p w14:paraId="305CF369" w14:textId="661C04A8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162EB714" w14:textId="7500069A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334A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Mar - 2</w:t>
            </w:r>
          </w:p>
          <w:p w14:paraId="35E65A20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Chili Cheese Fries</w:t>
            </w:r>
          </w:p>
          <w:p w14:paraId="611C58F6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Green Beans</w:t>
            </w:r>
          </w:p>
          <w:p w14:paraId="178DBF52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Saltine Crackers</w:t>
            </w:r>
          </w:p>
          <w:p w14:paraId="33F15A1F" w14:textId="65150570" w:rsidR="0094063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 xml:space="preserve">Fish Shape </w:t>
            </w:r>
            <w:r w:rsidR="00000000">
              <w:rPr>
                <w:b w:val="0"/>
                <w:i w:val="0"/>
              </w:rPr>
              <w:t>Crackers</w:t>
            </w:r>
          </w:p>
          <w:p w14:paraId="4D1B2CFB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Southern Mud</w:t>
            </w:r>
          </w:p>
          <w:p w14:paraId="26996B3B" w14:textId="3832008B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Ketchup</w:t>
            </w:r>
            <w:r w:rsidR="000E17A1">
              <w:rPr>
                <w:b w:val="0"/>
                <w:i w:val="0"/>
              </w:rPr>
              <w:t xml:space="preserve"> </w:t>
            </w:r>
            <w:r w:rsidR="000D25CF">
              <w:rPr>
                <w:b w:val="0"/>
                <w:i w:val="0"/>
              </w:rPr>
              <w:t>2</w:t>
            </w:r>
          </w:p>
          <w:p w14:paraId="66B38C4D" w14:textId="40588458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111A45F6" w14:textId="29F23749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234B2239" w14:textId="1D0A37F6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AB4B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- 3</w:t>
            </w:r>
          </w:p>
          <w:p w14:paraId="27F413C5" w14:textId="454A6829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Ham &amp; Cheese on Hoa</w:t>
            </w:r>
            <w:r w:rsidR="000E17A1">
              <w:rPr>
                <w:b w:val="0"/>
                <w:i w:val="0"/>
              </w:rPr>
              <w:t>gie</w:t>
            </w:r>
          </w:p>
          <w:p w14:paraId="59A736E5" w14:textId="55C42EA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Fries</w:t>
            </w:r>
          </w:p>
          <w:p w14:paraId="7EF1D038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Baked Beans</w:t>
            </w:r>
          </w:p>
          <w:p w14:paraId="1DCDFD2A" w14:textId="7F9CC8B6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Mayonnaise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027601D0" w14:textId="1DD106A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04303BF8" w14:textId="6944AE1F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2</w:t>
            </w:r>
          </w:p>
          <w:p w14:paraId="580A328D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1A42419D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14239CBE" w14:textId="7ADBD735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</w:tr>
      <w:tr w:rsidR="00940631" w14:paraId="54360CE0" w14:textId="77777777" w:rsidTr="000E17A1">
        <w:trPr>
          <w:trHeight w:val="2335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D25B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- 6</w:t>
            </w:r>
          </w:p>
          <w:p w14:paraId="0F7F8F3A" w14:textId="3C5992AC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Boneless Buffalo</w:t>
            </w:r>
            <w:r w:rsidR="000E17A1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Hot Wings</w:t>
            </w:r>
          </w:p>
          <w:p w14:paraId="2BA66AE1" w14:textId="5940A503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14:paraId="1A7C5D97" w14:textId="3F31F4B2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Mashed Potatoes </w:t>
            </w:r>
            <w:r w:rsidR="000E17A1">
              <w:rPr>
                <w:b w:val="0"/>
                <w:i w:val="0"/>
              </w:rPr>
              <w:t>/</w:t>
            </w:r>
            <w:r>
              <w:rPr>
                <w:b w:val="0"/>
                <w:i w:val="0"/>
              </w:rPr>
              <w:t>Cheese</w:t>
            </w:r>
          </w:p>
          <w:p w14:paraId="301F25A6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Cheesy Broccoli</w:t>
            </w:r>
          </w:p>
          <w:p w14:paraId="5EDC0EC7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3B2FD251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1B65D621" w14:textId="34A44817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46B2F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- 7</w:t>
            </w:r>
          </w:p>
          <w:p w14:paraId="6C20B094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Cheeseburger</w:t>
            </w:r>
          </w:p>
          <w:p w14:paraId="3D231B0C" w14:textId="4C4B8119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Sweet Potato</w:t>
            </w:r>
            <w:r w:rsidR="000E17A1">
              <w:rPr>
                <w:b w:val="0"/>
                <w:i w:val="0"/>
              </w:rPr>
              <w:t xml:space="preserve"> Fries</w:t>
            </w:r>
          </w:p>
          <w:p w14:paraId="06D169D0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Mixed Vegetables</w:t>
            </w:r>
          </w:p>
          <w:p w14:paraId="2AD50ADC" w14:textId="3C067A4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Mayonnaise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4A0E5989" w14:textId="7ED0D60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238DBEC7" w14:textId="6D97A36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3</w:t>
            </w:r>
          </w:p>
          <w:p w14:paraId="0FDCA240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Brownies</w:t>
            </w:r>
          </w:p>
          <w:p w14:paraId="1D6E6BF4" w14:textId="3482854D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30304210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673B103A" w14:textId="46633229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6E50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- 8</w:t>
            </w:r>
          </w:p>
          <w:p w14:paraId="3F96ECD2" w14:textId="2D05E5C4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Hamburger Steak </w:t>
            </w:r>
            <w:r w:rsidR="000E17A1">
              <w:rPr>
                <w:b w:val="0"/>
                <w:i w:val="0"/>
              </w:rPr>
              <w:t>/</w:t>
            </w:r>
            <w:r>
              <w:rPr>
                <w:b w:val="0"/>
                <w:i w:val="0"/>
              </w:rPr>
              <w:t>G</w:t>
            </w:r>
            <w:r w:rsidR="000E17A1">
              <w:rPr>
                <w:b w:val="0"/>
                <w:i w:val="0"/>
              </w:rPr>
              <w:t>ravy</w:t>
            </w:r>
          </w:p>
          <w:p w14:paraId="1C081480" w14:textId="2E3F0C13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Rice</w:t>
            </w:r>
          </w:p>
          <w:p w14:paraId="7D072EAA" w14:textId="625DE88A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14:paraId="17962A7E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Steamed Carrots</w:t>
            </w:r>
          </w:p>
          <w:p w14:paraId="76E8EBA0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Black-Eyed Peas</w:t>
            </w:r>
          </w:p>
          <w:p w14:paraId="60A460BE" w14:textId="78ECCBE9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Pudding</w:t>
            </w:r>
          </w:p>
          <w:p w14:paraId="66881A45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0E64BEEF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71BDF249" w14:textId="49FD7F96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C61E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Mar - 9</w:t>
            </w:r>
          </w:p>
          <w:p w14:paraId="1D821D33" w14:textId="509D4145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Chicken Sandwic</w:t>
            </w:r>
            <w:r w:rsidR="000E17A1">
              <w:rPr>
                <w:b w:val="0"/>
                <w:i w:val="0"/>
              </w:rPr>
              <w:t>h</w:t>
            </w:r>
          </w:p>
          <w:p w14:paraId="23A6E174" w14:textId="6C73E4FD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Fries</w:t>
            </w:r>
          </w:p>
          <w:p w14:paraId="5423F442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California Veggies</w:t>
            </w:r>
          </w:p>
          <w:p w14:paraId="025E6F02" w14:textId="6A2559AC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3</w:t>
            </w:r>
          </w:p>
          <w:p w14:paraId="7BD549D5" w14:textId="061FB4DC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Mayonnaise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407E73BB" w14:textId="4716B41F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Mustard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1D147024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341ED5F8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06E1AF18" w14:textId="1E034A1C" w:rsidR="0094063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6DB4D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- 10</w:t>
            </w:r>
          </w:p>
          <w:p w14:paraId="4B95F378" w14:textId="77777777" w:rsidR="000E17A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Beefy Nachos </w:t>
            </w:r>
          </w:p>
          <w:p w14:paraId="3B0232D1" w14:textId="52AA13BE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</w:t>
            </w:r>
          </w:p>
          <w:p w14:paraId="5E645D1B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Salsa</w:t>
            </w:r>
          </w:p>
          <w:p w14:paraId="4B54C533" w14:textId="675F40B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Sour Cream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0E1E210E" w14:textId="5446DDE9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Taco Sauce</w:t>
            </w:r>
            <w:r w:rsidR="000D25CF">
              <w:rPr>
                <w:b w:val="0"/>
                <w:i w:val="0"/>
              </w:rPr>
              <w:t xml:space="preserve"> 2</w:t>
            </w:r>
          </w:p>
          <w:p w14:paraId="34E6BC4D" w14:textId="5D573053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Cookie</w:t>
            </w:r>
            <w:r w:rsidR="000E17A1">
              <w:rPr>
                <w:b w:val="0"/>
                <w:i w:val="0"/>
              </w:rPr>
              <w:t>s</w:t>
            </w:r>
          </w:p>
          <w:p w14:paraId="7F3EE4CB" w14:textId="07CC013A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2ADC2AAC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10A2E4F4" w14:textId="5B5DC3C0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</w:tr>
      <w:tr w:rsidR="000E17A1" w14:paraId="2A212C02" w14:textId="77777777" w:rsidTr="00AF6695">
        <w:trPr>
          <w:trHeight w:val="190"/>
        </w:trPr>
        <w:tc>
          <w:tcPr>
            <w:tcW w:w="114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54674" w14:textId="0322E1C7" w:rsidR="000E17A1" w:rsidRPr="0064426E" w:rsidRDefault="0064426E">
            <w:pPr>
              <w:spacing w:after="0" w:line="259" w:lineRule="auto"/>
              <w:ind w:left="0" w:right="0" w:firstLine="0"/>
              <w:rPr>
                <w:b w:val="0"/>
                <w:i w:val="0"/>
                <w:color w:val="FFFFFF" w:themeColor="background1"/>
              </w:rPr>
            </w:pPr>
            <w:r>
              <w:rPr>
                <w:b w:val="0"/>
                <w:i w:val="0"/>
                <w:noProof/>
                <w:color w:val="FFFFFF" w:themeColor="background1"/>
              </w:rPr>
              <w:drawing>
                <wp:anchor distT="0" distB="0" distL="114300" distR="114300" simplePos="0" relativeHeight="251658240" behindDoc="1" locked="0" layoutInCell="1" allowOverlap="1" wp14:anchorId="6C3C34AE" wp14:editId="551241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7268210" cy="1228725"/>
                  <wp:effectExtent l="0" t="0" r="889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2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E17A1" w:rsidRPr="0064426E">
              <w:rPr>
                <w:b w:val="0"/>
                <w:i w:val="0"/>
                <w:color w:val="FFFFFF" w:themeColor="background1"/>
              </w:rPr>
              <w:t xml:space="preserve">Mar – 13 School Holiday           Mar – 14 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>School Holiday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 xml:space="preserve">         Mar – 15 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>School Holiday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 xml:space="preserve">           Mar – 16 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>School Holiday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 xml:space="preserve">        Mar – 17 </w:t>
            </w:r>
            <w:r w:rsidR="000E17A1" w:rsidRPr="0064426E">
              <w:rPr>
                <w:b w:val="0"/>
                <w:i w:val="0"/>
                <w:color w:val="FFFFFF" w:themeColor="background1"/>
              </w:rPr>
              <w:t>School Holiday</w:t>
            </w:r>
          </w:p>
          <w:p w14:paraId="5FC595C7" w14:textId="25EEF46D" w:rsidR="000E17A1" w:rsidRDefault="000E17A1">
            <w:pPr>
              <w:spacing w:after="0" w:line="259" w:lineRule="auto"/>
              <w:ind w:left="0" w:right="0" w:firstLine="0"/>
            </w:pPr>
          </w:p>
          <w:p w14:paraId="0DB006D5" w14:textId="63F82801" w:rsidR="000E17A1" w:rsidRPr="0064426E" w:rsidRDefault="0064426E" w:rsidP="0064426E">
            <w:pPr>
              <w:spacing w:after="0" w:line="259" w:lineRule="auto"/>
              <w:ind w:left="0" w:right="0" w:firstLine="0"/>
              <w:jc w:val="center"/>
              <w:rPr>
                <w:color w:val="FFFF00"/>
                <w:sz w:val="72"/>
                <w:szCs w:val="72"/>
              </w:rPr>
            </w:pPr>
            <w:r w:rsidRPr="0064426E">
              <w:rPr>
                <w:color w:val="FFFF00"/>
                <w:sz w:val="72"/>
                <w:szCs w:val="72"/>
              </w:rPr>
              <w:t>Spring Break</w:t>
            </w:r>
          </w:p>
          <w:p w14:paraId="4AC11978" w14:textId="77777777" w:rsidR="000E17A1" w:rsidRDefault="000E17A1">
            <w:pPr>
              <w:spacing w:after="0" w:line="259" w:lineRule="auto"/>
              <w:ind w:left="0" w:right="0" w:firstLine="0"/>
            </w:pPr>
          </w:p>
          <w:p w14:paraId="6ED2CF15" w14:textId="77777777" w:rsidR="000E17A1" w:rsidRDefault="000E17A1">
            <w:pPr>
              <w:spacing w:after="0" w:line="259" w:lineRule="auto"/>
              <w:ind w:left="0" w:right="0" w:firstLine="0"/>
            </w:pPr>
          </w:p>
          <w:p w14:paraId="239F1CD0" w14:textId="285F523D" w:rsidR="000E17A1" w:rsidRDefault="000E17A1">
            <w:pPr>
              <w:spacing w:after="0" w:line="259" w:lineRule="auto"/>
              <w:ind w:left="0" w:right="0" w:firstLine="0"/>
            </w:pPr>
          </w:p>
        </w:tc>
      </w:tr>
      <w:tr w:rsidR="00940631" w14:paraId="0ABD45AA" w14:textId="77777777" w:rsidTr="000E17A1">
        <w:trPr>
          <w:trHeight w:val="2065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1766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- 20</w:t>
            </w:r>
          </w:p>
          <w:p w14:paraId="4668999E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Chicken Tenders</w:t>
            </w:r>
          </w:p>
          <w:p w14:paraId="0B718239" w14:textId="1BCB5CD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Mashed Potatoes</w:t>
            </w:r>
            <w:r w:rsidR="000E17A1">
              <w:rPr>
                <w:b w:val="0"/>
                <w:i w:val="0"/>
              </w:rPr>
              <w:t xml:space="preserve"> / </w:t>
            </w:r>
            <w:r>
              <w:rPr>
                <w:b w:val="0"/>
                <w:i w:val="0"/>
              </w:rPr>
              <w:t>Gravy</w:t>
            </w:r>
          </w:p>
          <w:p w14:paraId="1C9D8419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Lemon Glazed Carrots</w:t>
            </w:r>
          </w:p>
          <w:p w14:paraId="61E1802E" w14:textId="2582BE6C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14:paraId="306C0D61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3C49FFE8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15DC4AA5" w14:textId="7DEB2D8F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4D78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- 21</w:t>
            </w:r>
          </w:p>
          <w:p w14:paraId="0830D0E9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Chili Cheese Fries</w:t>
            </w:r>
          </w:p>
          <w:p w14:paraId="53CB25BA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Green Beans</w:t>
            </w:r>
          </w:p>
          <w:p w14:paraId="33733B6B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Saltine Crackers</w:t>
            </w:r>
          </w:p>
          <w:p w14:paraId="66BB5275" w14:textId="23CFF66D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Cookie</w:t>
            </w:r>
          </w:p>
          <w:p w14:paraId="3B57437F" w14:textId="7183A98B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423FD5B0" w14:textId="038B003A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25F59BD4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1C7ADF90" w14:textId="5A67D427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F6491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- 22</w:t>
            </w:r>
          </w:p>
          <w:p w14:paraId="7CB1B1DC" w14:textId="278F2334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Macaroni &amp; Cheese</w:t>
            </w:r>
            <w:r w:rsidR="000E17A1">
              <w:rPr>
                <w:b w:val="0"/>
                <w:i w:val="0"/>
              </w:rPr>
              <w:t xml:space="preserve"> / </w:t>
            </w:r>
            <w:r>
              <w:rPr>
                <w:b w:val="0"/>
                <w:i w:val="0"/>
              </w:rPr>
              <w:t xml:space="preserve">Ham </w:t>
            </w:r>
          </w:p>
          <w:p w14:paraId="4801474C" w14:textId="09149E99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Roll</w:t>
            </w:r>
          </w:p>
          <w:p w14:paraId="74190A8B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Steamed Carrots</w:t>
            </w:r>
          </w:p>
          <w:p w14:paraId="7FB671D3" w14:textId="27130573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Collard Gree</w:t>
            </w:r>
            <w:r w:rsidR="000E17A1">
              <w:rPr>
                <w:b w:val="0"/>
                <w:i w:val="0"/>
              </w:rPr>
              <w:t>ns</w:t>
            </w:r>
          </w:p>
          <w:p w14:paraId="1539AB42" w14:textId="096B0DCE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Pudding</w:t>
            </w:r>
          </w:p>
          <w:p w14:paraId="5C42C896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09161C54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67B44EBD" w14:textId="30498354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DA2DF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Mar - 23</w:t>
            </w:r>
          </w:p>
          <w:p w14:paraId="569E024D" w14:textId="46292A59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 xml:space="preserve">Beefy Nachos </w:t>
            </w:r>
          </w:p>
          <w:p w14:paraId="06CB3425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Mexicali Corn</w:t>
            </w:r>
          </w:p>
          <w:p w14:paraId="3C9C1FB2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Salsa</w:t>
            </w:r>
          </w:p>
          <w:p w14:paraId="4C78C89A" w14:textId="67EE8FAF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Sour Cream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50B4AD16" w14:textId="348E0DCE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Taco Sauce</w:t>
            </w:r>
            <w:r w:rsidR="000D25CF">
              <w:rPr>
                <w:b w:val="0"/>
                <w:i w:val="0"/>
              </w:rPr>
              <w:t xml:space="preserve"> 2</w:t>
            </w:r>
          </w:p>
          <w:p w14:paraId="3E610979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Snack Cookies</w:t>
            </w:r>
          </w:p>
          <w:p w14:paraId="0F400BEE" w14:textId="23EC4AD3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271657D8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7E6383FC" w14:textId="1F34BDA8" w:rsidR="0094063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68E9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- 24</w:t>
            </w:r>
          </w:p>
          <w:p w14:paraId="788490FA" w14:textId="72C7ED31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Bacon </w:t>
            </w:r>
            <w:r w:rsidR="0064426E">
              <w:rPr>
                <w:b w:val="0"/>
                <w:i w:val="0"/>
              </w:rPr>
              <w:t>Cheeseburger</w:t>
            </w:r>
          </w:p>
          <w:p w14:paraId="10BABAF6" w14:textId="1AE16EDB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Sweet Potato</w:t>
            </w:r>
            <w:r w:rsidR="000E17A1">
              <w:rPr>
                <w:b w:val="0"/>
                <w:i w:val="0"/>
              </w:rPr>
              <w:t xml:space="preserve"> Fries</w:t>
            </w:r>
          </w:p>
          <w:p w14:paraId="66A337D2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Baked Beans</w:t>
            </w:r>
          </w:p>
          <w:p w14:paraId="1EA165EF" w14:textId="4A800DCA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Mayonnaise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30D031DB" w14:textId="1E1A9640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3E156298" w14:textId="6E9EFBF5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3</w:t>
            </w:r>
          </w:p>
          <w:p w14:paraId="725915BE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5EA41AF9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3A37D398" w14:textId="58ABB386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</w:tr>
      <w:tr w:rsidR="00940631" w14:paraId="22045486" w14:textId="77777777" w:rsidTr="000E17A1">
        <w:trPr>
          <w:trHeight w:val="2425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63D43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- 27</w:t>
            </w:r>
          </w:p>
          <w:p w14:paraId="4808F726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Scrambled Eggs</w:t>
            </w:r>
          </w:p>
          <w:p w14:paraId="1AFE5568" w14:textId="77777777" w:rsidR="00940631" w:rsidRDefault="00000000" w:rsidP="000E17A1">
            <w:pPr>
              <w:spacing w:after="0" w:line="239" w:lineRule="auto"/>
              <w:ind w:left="0" w:right="771" w:firstLine="0"/>
            </w:pPr>
            <w:r>
              <w:rPr>
                <w:b w:val="0"/>
                <w:i w:val="0"/>
              </w:rPr>
              <w:t>Sausage Patty Hot Grits</w:t>
            </w:r>
          </w:p>
          <w:p w14:paraId="04E286D0" w14:textId="77777777" w:rsidR="00707D51" w:rsidRDefault="00707D51" w:rsidP="000E17A1">
            <w:pPr>
              <w:spacing w:after="0" w:line="239" w:lineRule="auto"/>
              <w:ind w:left="0" w:righ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</w:t>
            </w:r>
            <w:r w:rsidR="00000000">
              <w:rPr>
                <w:b w:val="0"/>
                <w:i w:val="0"/>
              </w:rPr>
              <w:t>oast</w:t>
            </w:r>
          </w:p>
          <w:p w14:paraId="2A1F4023" w14:textId="0F979F60" w:rsidR="00940631" w:rsidRDefault="00000000" w:rsidP="000E17A1">
            <w:pPr>
              <w:spacing w:after="0" w:line="239" w:lineRule="auto"/>
              <w:ind w:left="0" w:right="0" w:firstLine="0"/>
            </w:pPr>
            <w:r>
              <w:rPr>
                <w:b w:val="0"/>
                <w:i w:val="0"/>
              </w:rPr>
              <w:t xml:space="preserve">Hashbrown </w:t>
            </w:r>
          </w:p>
          <w:p w14:paraId="040E3CC6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Vegetable Juice</w:t>
            </w:r>
          </w:p>
          <w:p w14:paraId="313E1A19" w14:textId="581AC2EB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367C0454" w14:textId="4D1FD12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Jel</w:t>
            </w:r>
            <w:r w:rsidR="00707D51">
              <w:rPr>
                <w:b w:val="0"/>
                <w:i w:val="0"/>
              </w:rPr>
              <w:t>ly</w:t>
            </w:r>
          </w:p>
          <w:p w14:paraId="455C94BF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0BC33E81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0B28F5CC" w14:textId="5C41898B" w:rsidR="00940631" w:rsidRDefault="000E17A1" w:rsidP="000E17A1">
            <w:pPr>
              <w:spacing w:after="0" w:line="259" w:lineRule="auto"/>
              <w:ind w:left="0" w:right="716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A405E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- 28</w:t>
            </w:r>
          </w:p>
          <w:p w14:paraId="303424E6" w14:textId="3D959539" w:rsidR="00940631" w:rsidRDefault="00707D5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Double Meat </w:t>
            </w:r>
            <w:r w:rsidR="00000000">
              <w:rPr>
                <w:b w:val="0"/>
                <w:i w:val="0"/>
              </w:rPr>
              <w:t>Cheeseburger</w:t>
            </w:r>
          </w:p>
          <w:p w14:paraId="5B7861B9" w14:textId="556678DC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Fries</w:t>
            </w:r>
          </w:p>
          <w:p w14:paraId="3449CBB4" w14:textId="3B75763B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Lima Beans</w:t>
            </w:r>
          </w:p>
          <w:p w14:paraId="0E187589" w14:textId="4DF39E42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3</w:t>
            </w:r>
          </w:p>
          <w:p w14:paraId="5B61C4A3" w14:textId="44D9F58E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Mayonnaise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50C18013" w14:textId="4A436E9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Mustard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5946798E" w14:textId="03D8F949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7FB2112D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5BA4C4D9" w14:textId="6D49EE52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ABB2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- 29</w:t>
            </w:r>
          </w:p>
          <w:p w14:paraId="0F67B6F7" w14:textId="6DAF3434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Hamburger Steak</w:t>
            </w:r>
            <w:r w:rsidR="000E17A1">
              <w:rPr>
                <w:b w:val="0"/>
                <w:i w:val="0"/>
              </w:rPr>
              <w:t xml:space="preserve"> /</w:t>
            </w:r>
            <w:r>
              <w:rPr>
                <w:b w:val="0"/>
                <w:i w:val="0"/>
              </w:rPr>
              <w:t>G</w:t>
            </w:r>
            <w:r w:rsidR="000E17A1">
              <w:rPr>
                <w:b w:val="0"/>
                <w:i w:val="0"/>
              </w:rPr>
              <w:t>ravy</w:t>
            </w:r>
          </w:p>
          <w:p w14:paraId="18E2D968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Mashed Potatoes</w:t>
            </w:r>
          </w:p>
          <w:p w14:paraId="51BB1CAF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Cornbread</w:t>
            </w:r>
          </w:p>
          <w:p w14:paraId="0CBCBCC1" w14:textId="77777777" w:rsidR="000E17A1" w:rsidRDefault="00000000" w:rsidP="000E17A1">
            <w:pPr>
              <w:spacing w:after="0" w:line="239" w:lineRule="auto"/>
              <w:ind w:left="0" w:right="24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Mustard Gre</w:t>
            </w:r>
            <w:r w:rsidR="000E17A1">
              <w:rPr>
                <w:b w:val="0"/>
                <w:i w:val="0"/>
              </w:rPr>
              <w:t>ens</w:t>
            </w:r>
          </w:p>
          <w:p w14:paraId="12483E5E" w14:textId="23277DD8" w:rsidR="00940631" w:rsidRDefault="00000000" w:rsidP="000E17A1">
            <w:pPr>
              <w:spacing w:after="0" w:line="239" w:lineRule="auto"/>
              <w:ind w:left="0" w:right="24" w:firstLine="0"/>
            </w:pPr>
            <w:r>
              <w:rPr>
                <w:b w:val="0"/>
                <w:i w:val="0"/>
              </w:rPr>
              <w:t>Italian Sliced Carrots</w:t>
            </w:r>
            <w:r w:rsidR="0064426E">
              <w:rPr>
                <w:b w:val="0"/>
                <w:i w:val="0"/>
              </w:rPr>
              <w:t xml:space="preserve"> 9-12</w:t>
            </w:r>
          </w:p>
          <w:p w14:paraId="788D58FD" w14:textId="7CE5B263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Pudding</w:t>
            </w:r>
          </w:p>
          <w:p w14:paraId="4848AD1C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2725E59D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558B4356" w14:textId="73E674B9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27A3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Mar - 30</w:t>
            </w:r>
          </w:p>
          <w:p w14:paraId="4034798C" w14:textId="7ACD7C9A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Pizza</w:t>
            </w:r>
          </w:p>
          <w:p w14:paraId="3827C7D3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Tater Tots</w:t>
            </w:r>
          </w:p>
          <w:p w14:paraId="6929CCEE" w14:textId="42F07E2F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California Veggies</w:t>
            </w:r>
            <w:r w:rsidR="0064426E">
              <w:rPr>
                <w:b w:val="0"/>
                <w:i w:val="0"/>
              </w:rPr>
              <w:t xml:space="preserve"> 9-12</w:t>
            </w:r>
          </w:p>
          <w:p w14:paraId="03A7BA27" w14:textId="77777777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Green Beans</w:t>
            </w:r>
          </w:p>
          <w:p w14:paraId="549D2F07" w14:textId="649EAAB6" w:rsidR="00940631" w:rsidRDefault="00000000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Ketchup</w:t>
            </w:r>
            <w:r w:rsidR="000D25CF">
              <w:rPr>
                <w:b w:val="0"/>
                <w:i w:val="0"/>
              </w:rPr>
              <w:t xml:space="preserve"> 2</w:t>
            </w:r>
          </w:p>
          <w:p w14:paraId="6B18E25A" w14:textId="5894187B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  <w:r w:rsidR="0064426E">
              <w:rPr>
                <w:b w:val="0"/>
                <w:i w:val="0"/>
              </w:rPr>
              <w:t xml:space="preserve"> 7-12</w:t>
            </w:r>
          </w:p>
          <w:p w14:paraId="34B08E5B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6C6A1302" w14:textId="7452160B" w:rsidR="0094063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Milk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8350E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Mar - 31</w:t>
            </w:r>
          </w:p>
          <w:p w14:paraId="04C82159" w14:textId="3826B4E6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 xml:space="preserve">Beefy Nachos </w:t>
            </w:r>
          </w:p>
          <w:p w14:paraId="0CB3FCD9" w14:textId="4E5A0D64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Corn</w:t>
            </w:r>
          </w:p>
          <w:p w14:paraId="6FF7B612" w14:textId="77777777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Salsa</w:t>
            </w:r>
          </w:p>
          <w:p w14:paraId="0D10B4F2" w14:textId="6D1744C0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Sour Cream</w:t>
            </w:r>
            <w:r w:rsidR="000D25CF">
              <w:rPr>
                <w:b w:val="0"/>
                <w:i w:val="0"/>
              </w:rPr>
              <w:t xml:space="preserve"> 1</w:t>
            </w:r>
          </w:p>
          <w:p w14:paraId="54FA6AAD" w14:textId="3D705340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Taco Sauce</w:t>
            </w:r>
            <w:r w:rsidR="000D25CF">
              <w:rPr>
                <w:b w:val="0"/>
                <w:i w:val="0"/>
              </w:rPr>
              <w:t xml:space="preserve"> 2</w:t>
            </w:r>
          </w:p>
          <w:p w14:paraId="25DB429F" w14:textId="447C119B" w:rsidR="00940631" w:rsidRDefault="00000000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Cookie</w:t>
            </w:r>
            <w:r w:rsidR="00707D51">
              <w:rPr>
                <w:b w:val="0"/>
                <w:i w:val="0"/>
              </w:rPr>
              <w:t>s</w:t>
            </w:r>
            <w:r w:rsidR="0064426E">
              <w:rPr>
                <w:b w:val="0"/>
                <w:i w:val="0"/>
              </w:rPr>
              <w:t xml:space="preserve"> </w:t>
            </w:r>
          </w:p>
          <w:p w14:paraId="0C248DCC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 Juice</w:t>
            </w:r>
          </w:p>
          <w:p w14:paraId="716090DD" w14:textId="77777777" w:rsidR="000E17A1" w:rsidRDefault="000E17A1" w:rsidP="000E17A1">
            <w:pPr>
              <w:spacing w:after="0" w:line="259" w:lineRule="auto"/>
              <w:ind w:left="1" w:right="0" w:firstLine="0"/>
            </w:pPr>
            <w:r>
              <w:rPr>
                <w:b w:val="0"/>
                <w:i w:val="0"/>
              </w:rPr>
              <w:t>Fruit</w:t>
            </w:r>
          </w:p>
          <w:p w14:paraId="17B55180" w14:textId="20A2729C" w:rsidR="00940631" w:rsidRDefault="000E17A1" w:rsidP="000E17A1">
            <w:pPr>
              <w:spacing w:after="0" w:line="259" w:lineRule="auto"/>
              <w:ind w:left="0" w:right="0" w:firstLine="0"/>
            </w:pPr>
            <w:r>
              <w:rPr>
                <w:b w:val="0"/>
                <w:i w:val="0"/>
              </w:rPr>
              <w:t>Milk</w:t>
            </w:r>
          </w:p>
        </w:tc>
      </w:tr>
    </w:tbl>
    <w:p w14:paraId="4F3B94DD" w14:textId="77777777" w:rsidR="0064426E" w:rsidRPr="0064426E" w:rsidRDefault="0064426E" w:rsidP="0064426E">
      <w:pPr>
        <w:spacing w:after="194" w:line="240" w:lineRule="auto"/>
        <w:ind w:right="0"/>
        <w:jc w:val="center"/>
        <w:rPr>
          <w:position w:val="-6"/>
          <w:sz w:val="22"/>
        </w:rPr>
      </w:pPr>
      <w:r w:rsidRPr="0064426E">
        <w:rPr>
          <w:position w:val="-6"/>
          <w:sz w:val="22"/>
        </w:rPr>
        <w:t>*Milk served daily: fat-free Chocolate and low-fat white milk. *</w:t>
      </w:r>
    </w:p>
    <w:p w14:paraId="3BCAD29A" w14:textId="77777777" w:rsidR="0064426E" w:rsidRPr="0064426E" w:rsidRDefault="0064426E" w:rsidP="0064426E">
      <w:pPr>
        <w:spacing w:after="194" w:line="240" w:lineRule="auto"/>
        <w:ind w:right="0"/>
        <w:jc w:val="center"/>
        <w:rPr>
          <w:position w:val="-6"/>
          <w:sz w:val="22"/>
        </w:rPr>
      </w:pPr>
      <w:r w:rsidRPr="0064426E">
        <w:rPr>
          <w:position w:val="-6"/>
          <w:sz w:val="22"/>
        </w:rPr>
        <w:t>**Menu subject to change due to unforeseen circumstances. **</w:t>
      </w:r>
    </w:p>
    <w:p w14:paraId="6EFE427F" w14:textId="77777777" w:rsidR="0064426E" w:rsidRPr="0064426E" w:rsidRDefault="0064426E" w:rsidP="0064426E">
      <w:pPr>
        <w:spacing w:after="0" w:line="240" w:lineRule="auto"/>
        <w:ind w:right="0"/>
        <w:jc w:val="center"/>
        <w:rPr>
          <w:position w:val="-6"/>
          <w:sz w:val="22"/>
        </w:rPr>
      </w:pPr>
      <w:r w:rsidRPr="0064426E">
        <w:rPr>
          <w:position w:val="-6"/>
          <w:sz w:val="22"/>
        </w:rPr>
        <w:t>***This institution is an equal Opportunity Provider***</w:t>
      </w:r>
    </w:p>
    <w:p w14:paraId="2B49F933" w14:textId="77777777" w:rsidR="0064426E" w:rsidRPr="0064426E" w:rsidRDefault="0064426E" w:rsidP="0064426E">
      <w:pPr>
        <w:spacing w:after="0" w:line="240" w:lineRule="auto"/>
        <w:ind w:right="0"/>
        <w:jc w:val="center"/>
        <w:rPr>
          <w:position w:val="-6"/>
          <w:sz w:val="22"/>
        </w:rPr>
      </w:pPr>
    </w:p>
    <w:p w14:paraId="4FE9E521" w14:textId="77777777" w:rsidR="0064426E" w:rsidRPr="0064426E" w:rsidRDefault="0064426E" w:rsidP="0064426E">
      <w:pPr>
        <w:spacing w:after="0"/>
        <w:ind w:right="0"/>
        <w:jc w:val="center"/>
      </w:pPr>
      <w:r w:rsidRPr="0064426E">
        <w:rPr>
          <w:color w:val="0070C0"/>
          <w:position w:val="-6"/>
          <w:sz w:val="22"/>
        </w:rPr>
        <w:t>***Students are encouraged to select five components: fruit, vegetable, grain, meat/meat alternative and milk.  However, students are only required to select three components with one being a fruit or vegetable. ***</w:t>
      </w:r>
    </w:p>
    <w:p w14:paraId="1B2B6BED" w14:textId="4F6089D8" w:rsidR="00940631" w:rsidRDefault="00940631" w:rsidP="000E17A1">
      <w:pPr>
        <w:ind w:left="-5"/>
      </w:pPr>
    </w:p>
    <w:sectPr w:rsidR="00940631" w:rsidSect="000E17A1">
      <w:pgSz w:w="12180" w:h="15820"/>
      <w:pgMar w:top="432" w:right="374" w:bottom="43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31"/>
    <w:rsid w:val="000D25CF"/>
    <w:rsid w:val="000E17A1"/>
    <w:rsid w:val="0064426E"/>
    <w:rsid w:val="00707D51"/>
    <w:rsid w:val="009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CE6E"/>
  <w15:docId w15:val="{9C7DA5E0-0921-4178-8A8D-0410A6D9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45" w:lineRule="auto"/>
      <w:ind w:left="10" w:right="4332" w:hanging="10"/>
    </w:pPr>
    <w:rPr>
      <w:rFonts w:ascii="Arial" w:eastAsia="Arial" w:hAnsi="Arial" w:cs="Arial"/>
      <w:b/>
      <w:i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4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sterstockphotos.com/free_images/flowers/slides/beautiful_crocuse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McKey</dc:creator>
  <cp:keywords/>
  <cp:lastModifiedBy>Benita McKey</cp:lastModifiedBy>
  <cp:revision>5</cp:revision>
  <cp:lastPrinted>2023-02-17T20:15:00Z</cp:lastPrinted>
  <dcterms:created xsi:type="dcterms:W3CDTF">2023-02-17T15:55:00Z</dcterms:created>
  <dcterms:modified xsi:type="dcterms:W3CDTF">2023-02-17T20:16:00Z</dcterms:modified>
</cp:coreProperties>
</file>