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F0A5" w14:textId="7BA6C8BB" w:rsidR="00516782" w:rsidRDefault="006B0322">
      <w:pPr>
        <w:rPr>
          <w:rFonts w:ascii="KG Blank Space Sketch" w:hAnsi="KG Blank Space Sketch"/>
          <w:sz w:val="44"/>
          <w:szCs w:val="44"/>
        </w:rPr>
      </w:pPr>
      <w:r>
        <w:rPr>
          <w:rFonts w:ascii="KG Blank Space Sketch" w:hAnsi="KG Blank Space Sketch"/>
          <w:sz w:val="44"/>
          <w:szCs w:val="44"/>
        </w:rPr>
        <w:t>Feb</w:t>
      </w:r>
      <w:r w:rsidR="0064150B">
        <w:rPr>
          <w:rFonts w:ascii="KG Blank Space Sketch" w:hAnsi="KG Blank Space Sketch"/>
          <w:sz w:val="44"/>
          <w:szCs w:val="44"/>
        </w:rPr>
        <w:t>r</w:t>
      </w:r>
      <w:r w:rsidR="00EB2E53">
        <w:rPr>
          <w:rFonts w:ascii="KG Blank Space Sketch" w:hAnsi="KG Blank Space Sketch"/>
          <w:sz w:val="44"/>
          <w:szCs w:val="44"/>
        </w:rPr>
        <w:t>uary</w:t>
      </w:r>
      <w:r w:rsidR="00516782" w:rsidRPr="00516782">
        <w:rPr>
          <w:rFonts w:ascii="KG Blank Space Sketch" w:hAnsi="KG Blank Space Sketch"/>
          <w:sz w:val="44"/>
          <w:szCs w:val="44"/>
        </w:rPr>
        <w:t xml:space="preserve"> 202</w:t>
      </w:r>
      <w:r w:rsidR="00EB2E53">
        <w:rPr>
          <w:rFonts w:ascii="KG Blank Space Sketch" w:hAnsi="KG Blank Space Sketch"/>
          <w:sz w:val="44"/>
          <w:szCs w:val="44"/>
        </w:rPr>
        <w:t>3</w:t>
      </w:r>
      <w:r w:rsidR="00516782">
        <w:rPr>
          <w:rFonts w:ascii="KG Blank Space Sketch" w:hAnsi="KG Blank Space Sketch"/>
          <w:sz w:val="44"/>
          <w:szCs w:val="44"/>
        </w:rPr>
        <w:tab/>
      </w:r>
      <w:r w:rsidR="00516782">
        <w:rPr>
          <w:rFonts w:ascii="KG Blank Space Sketch" w:hAnsi="KG Blank Space Sketch"/>
          <w:sz w:val="44"/>
          <w:szCs w:val="44"/>
        </w:rPr>
        <w:tab/>
      </w:r>
      <w:r w:rsidR="00516782">
        <w:rPr>
          <w:rFonts w:ascii="KG Blank Space Sketch" w:hAnsi="KG Blank Space Sketch"/>
          <w:sz w:val="44"/>
          <w:szCs w:val="44"/>
        </w:rPr>
        <w:tab/>
      </w:r>
      <w:r w:rsidR="00516782">
        <w:rPr>
          <w:rFonts w:ascii="KG Blank Space Sketch" w:hAnsi="KG Blank Space Sketch"/>
          <w:sz w:val="44"/>
          <w:szCs w:val="44"/>
        </w:rPr>
        <w:tab/>
      </w:r>
      <w:r w:rsidR="00516782">
        <w:rPr>
          <w:rFonts w:ascii="KG Blank Space Sketch" w:hAnsi="KG Blank Space Sketch"/>
          <w:sz w:val="44"/>
          <w:szCs w:val="44"/>
        </w:rPr>
        <w:tab/>
      </w:r>
      <w:r w:rsidR="00516782">
        <w:rPr>
          <w:rFonts w:ascii="KG Blank Space Sketch" w:hAnsi="KG Blank Space Sketch"/>
          <w:sz w:val="44"/>
          <w:szCs w:val="44"/>
        </w:rPr>
        <w:tab/>
      </w:r>
      <w:r w:rsidR="00EB2E53">
        <w:rPr>
          <w:rFonts w:ascii="KG Blank Space Sketch" w:hAnsi="KG Blank Space Sketch"/>
          <w:sz w:val="44"/>
          <w:szCs w:val="44"/>
        </w:rPr>
        <w:tab/>
      </w:r>
      <w:r w:rsidR="00516782">
        <w:rPr>
          <w:rFonts w:ascii="KG Blank Space Sketch" w:hAnsi="KG Blank Space Sketch"/>
          <w:sz w:val="44"/>
          <w:szCs w:val="44"/>
        </w:rPr>
        <w:t xml:space="preserve">Mrs. </w:t>
      </w:r>
      <w:proofErr w:type="spellStart"/>
      <w:r w:rsidR="00516782">
        <w:rPr>
          <w:rFonts w:ascii="KG Blank Space Sketch" w:hAnsi="KG Blank Space Sketch"/>
          <w:sz w:val="44"/>
          <w:szCs w:val="44"/>
        </w:rPr>
        <w:t>Looman’s</w:t>
      </w:r>
      <w:proofErr w:type="spellEnd"/>
      <w:r w:rsidR="00516782">
        <w:rPr>
          <w:rFonts w:ascii="KG Blank Space Sketch" w:hAnsi="KG Blank Space Sketch"/>
          <w:sz w:val="44"/>
          <w:szCs w:val="44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16782" w14:paraId="2F14E339" w14:textId="77777777" w:rsidTr="00516782">
        <w:tc>
          <w:tcPr>
            <w:tcW w:w="2590" w:type="dxa"/>
          </w:tcPr>
          <w:p w14:paraId="2A8374CB" w14:textId="209CDD09" w:rsidR="00516782" w:rsidRDefault="008C24A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30</w:t>
            </w:r>
          </w:p>
          <w:p w14:paraId="5EA0406C" w14:textId="77777777" w:rsidR="00516782" w:rsidRDefault="00516782">
            <w:pPr>
              <w:rPr>
                <w:rFonts w:ascii="KG Blank Space Sketch" w:hAnsi="KG Blank Space Sketch"/>
              </w:rPr>
            </w:pPr>
          </w:p>
          <w:p w14:paraId="582E6040" w14:textId="77777777" w:rsidR="008C24AA" w:rsidRDefault="008C24AA" w:rsidP="008C24A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A – P.E. </w:t>
            </w:r>
          </w:p>
          <w:p w14:paraId="46111C0D" w14:textId="7593CBDF" w:rsidR="00641522" w:rsidRDefault="00641522" w:rsidP="00027915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57F40D3D" w14:textId="2339ADBB" w:rsidR="00516782" w:rsidRDefault="00F31499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3</w:t>
            </w:r>
            <w:r w:rsidR="008C24AA">
              <w:rPr>
                <w:rFonts w:ascii="KG Blank Space Sketch" w:hAnsi="KG Blank Space Sketch"/>
              </w:rPr>
              <w:t>1</w:t>
            </w:r>
          </w:p>
          <w:p w14:paraId="6D91240D" w14:textId="77777777" w:rsidR="00A34A0E" w:rsidRDefault="00A34A0E" w:rsidP="00027915">
            <w:pPr>
              <w:rPr>
                <w:rFonts w:ascii="KG Blank Space Sketch" w:hAnsi="KG Blank Space Sketch"/>
              </w:rPr>
            </w:pPr>
          </w:p>
          <w:p w14:paraId="3787DE2C" w14:textId="77777777" w:rsidR="008C24AA" w:rsidRDefault="008C24AA" w:rsidP="00027915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No school – </w:t>
            </w:r>
          </w:p>
          <w:p w14:paraId="196DFA96" w14:textId="19C50CC7" w:rsidR="00027915" w:rsidRDefault="008C24AA" w:rsidP="00027915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ice storm</w:t>
            </w:r>
          </w:p>
        </w:tc>
        <w:tc>
          <w:tcPr>
            <w:tcW w:w="2590" w:type="dxa"/>
          </w:tcPr>
          <w:p w14:paraId="6B154C9A" w14:textId="062A638C" w:rsidR="00516782" w:rsidRDefault="008C24A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1</w:t>
            </w:r>
          </w:p>
          <w:p w14:paraId="5350AFAC" w14:textId="77777777" w:rsidR="00A34A0E" w:rsidRDefault="00A34A0E">
            <w:pPr>
              <w:rPr>
                <w:rFonts w:ascii="KG Blank Space Sketch" w:hAnsi="KG Blank Space Sketch"/>
              </w:rPr>
            </w:pPr>
          </w:p>
          <w:p w14:paraId="474682CA" w14:textId="77777777" w:rsidR="008C24AA" w:rsidRDefault="008C24AA" w:rsidP="008C24A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No school – </w:t>
            </w:r>
          </w:p>
          <w:p w14:paraId="2B331A7E" w14:textId="771461B0" w:rsidR="007D7C6D" w:rsidRDefault="008C24AA" w:rsidP="008C24A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ice storm</w:t>
            </w:r>
          </w:p>
        </w:tc>
        <w:tc>
          <w:tcPr>
            <w:tcW w:w="2590" w:type="dxa"/>
          </w:tcPr>
          <w:p w14:paraId="57B3130D" w14:textId="1FF5A30B" w:rsidR="00516782" w:rsidRDefault="008C24A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2</w:t>
            </w:r>
          </w:p>
          <w:p w14:paraId="7EBDB197" w14:textId="77777777" w:rsidR="006F1768" w:rsidRDefault="006F1768" w:rsidP="006F1768">
            <w:pPr>
              <w:jc w:val="center"/>
              <w:rPr>
                <w:rFonts w:ascii="KG Blank Space Sketch" w:hAnsi="KG Blank Space Sketch"/>
              </w:rPr>
            </w:pPr>
          </w:p>
          <w:p w14:paraId="65C82644" w14:textId="77777777" w:rsidR="008C24AA" w:rsidRDefault="008C24AA" w:rsidP="008C24A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No school – </w:t>
            </w:r>
          </w:p>
          <w:p w14:paraId="628C30FC" w14:textId="4A70D9E4" w:rsidR="00487E01" w:rsidRPr="00E37D98" w:rsidRDefault="008C24AA" w:rsidP="008C24A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ice storm</w:t>
            </w:r>
          </w:p>
        </w:tc>
        <w:tc>
          <w:tcPr>
            <w:tcW w:w="2590" w:type="dxa"/>
          </w:tcPr>
          <w:p w14:paraId="038AD7DB" w14:textId="23C429D2" w:rsidR="00516782" w:rsidRDefault="008C24A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3</w:t>
            </w:r>
          </w:p>
          <w:p w14:paraId="0983E198" w14:textId="6274DE80" w:rsidR="00D53888" w:rsidRDefault="00D53888" w:rsidP="00D53888">
            <w:pPr>
              <w:rPr>
                <w:rFonts w:ascii="KG Blank Space Sketch" w:hAnsi="KG Blank Space Sketch"/>
              </w:rPr>
            </w:pPr>
          </w:p>
          <w:p w14:paraId="37400BE3" w14:textId="675BB79F" w:rsidR="00487E01" w:rsidRDefault="008D7774" w:rsidP="00D53888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E</w:t>
            </w:r>
            <w:r w:rsidR="0017544E">
              <w:rPr>
                <w:rFonts w:ascii="KG Blank Space Sketch" w:hAnsi="KG Blank Space Sketch"/>
              </w:rPr>
              <w:t xml:space="preserve"> – </w:t>
            </w:r>
            <w:r>
              <w:rPr>
                <w:rFonts w:ascii="KG Blank Space Sketch" w:hAnsi="KG Blank Space Sketch"/>
              </w:rPr>
              <w:t>Health</w:t>
            </w:r>
          </w:p>
        </w:tc>
      </w:tr>
      <w:tr w:rsidR="00516782" w14:paraId="55995110" w14:textId="77777777" w:rsidTr="00516782">
        <w:tc>
          <w:tcPr>
            <w:tcW w:w="2590" w:type="dxa"/>
          </w:tcPr>
          <w:p w14:paraId="076D05EA" w14:textId="51E8CF18" w:rsidR="00516782" w:rsidRDefault="008D777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6</w:t>
            </w:r>
          </w:p>
          <w:p w14:paraId="473E7290" w14:textId="477DD850" w:rsidR="00516782" w:rsidRDefault="00516782">
            <w:pPr>
              <w:rPr>
                <w:rFonts w:ascii="KG Blank Space Sketch" w:hAnsi="KG Blank Space Sketch"/>
              </w:rPr>
            </w:pPr>
          </w:p>
          <w:p w14:paraId="3FC677FE" w14:textId="77777777" w:rsidR="000254BB" w:rsidRDefault="000254BB" w:rsidP="000254BB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F – Library 2</w:t>
            </w:r>
          </w:p>
          <w:p w14:paraId="462DF618" w14:textId="731B0ECE" w:rsidR="00665EFE" w:rsidRDefault="00665EFE">
            <w:pPr>
              <w:rPr>
                <w:rFonts w:ascii="KG Blank Space Sketch" w:hAnsi="KG Blank Space Sketch"/>
              </w:rPr>
            </w:pPr>
          </w:p>
          <w:p w14:paraId="4F5DE0CA" w14:textId="2ED1E532" w:rsidR="00516782" w:rsidRDefault="00516782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66A2D201" w14:textId="03F1F583" w:rsidR="00516782" w:rsidRDefault="008D777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7</w:t>
            </w:r>
          </w:p>
          <w:p w14:paraId="55FC1B12" w14:textId="77777777" w:rsidR="00516782" w:rsidRDefault="00516782">
            <w:pPr>
              <w:rPr>
                <w:rFonts w:ascii="KG Blank Space Sketch" w:hAnsi="KG Blank Space Sketch"/>
              </w:rPr>
            </w:pPr>
          </w:p>
          <w:p w14:paraId="5F85927A" w14:textId="111D2982" w:rsidR="00487E01" w:rsidRDefault="000254BB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G - Art</w:t>
            </w:r>
            <w:r>
              <w:rPr>
                <w:rFonts w:ascii="KG Blank Space Sketch" w:hAnsi="KG Blank Space Sketch"/>
              </w:rPr>
              <w:t xml:space="preserve"> </w:t>
            </w:r>
          </w:p>
        </w:tc>
        <w:tc>
          <w:tcPr>
            <w:tcW w:w="2590" w:type="dxa"/>
          </w:tcPr>
          <w:p w14:paraId="2845AFC2" w14:textId="417281F5" w:rsidR="00516782" w:rsidRDefault="008D777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8</w:t>
            </w:r>
          </w:p>
          <w:p w14:paraId="4F9C2DC4" w14:textId="77777777" w:rsidR="00BA7A6A" w:rsidRDefault="00BA7A6A">
            <w:pPr>
              <w:rPr>
                <w:rFonts w:ascii="KG Blank Space Sketch" w:hAnsi="KG Blank Space Sketch"/>
              </w:rPr>
            </w:pPr>
          </w:p>
          <w:p w14:paraId="47F97D68" w14:textId="19EF6357" w:rsidR="00A61BD1" w:rsidRDefault="000722B2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H - Computer </w:t>
            </w:r>
          </w:p>
          <w:p w14:paraId="22513E25" w14:textId="64993935" w:rsidR="00487E01" w:rsidRDefault="00487E01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5333C20D" w14:textId="722AF449" w:rsidR="00516782" w:rsidRDefault="008D777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9</w:t>
            </w:r>
          </w:p>
          <w:p w14:paraId="6BB2FC72" w14:textId="77777777" w:rsidR="00BA7A6A" w:rsidRDefault="00BA7A6A">
            <w:pPr>
              <w:rPr>
                <w:rFonts w:ascii="KG Blank Space Sketch" w:hAnsi="KG Blank Space Sketch"/>
              </w:rPr>
            </w:pPr>
          </w:p>
          <w:p w14:paraId="4BA8397A" w14:textId="77777777" w:rsidR="000722B2" w:rsidRDefault="000722B2" w:rsidP="000722B2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A – P.E. </w:t>
            </w:r>
          </w:p>
          <w:p w14:paraId="7ECC10DC" w14:textId="77777777" w:rsidR="00665EFE" w:rsidRDefault="00665EFE">
            <w:pPr>
              <w:rPr>
                <w:rFonts w:ascii="KG Blank Space Sketch" w:hAnsi="KG Blank Space Sketch"/>
              </w:rPr>
            </w:pPr>
          </w:p>
          <w:p w14:paraId="21C9D388" w14:textId="6550EFB8" w:rsidR="00487E01" w:rsidRDefault="00487E01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16B3DFF1" w14:textId="1AF742F5" w:rsidR="00516782" w:rsidRDefault="008D777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10</w:t>
            </w:r>
          </w:p>
          <w:p w14:paraId="3E393959" w14:textId="77777777" w:rsidR="00BA7A6A" w:rsidRDefault="00BA7A6A">
            <w:pPr>
              <w:rPr>
                <w:rFonts w:ascii="KG Blank Space Sketch" w:hAnsi="KG Blank Space Sketch"/>
              </w:rPr>
            </w:pPr>
          </w:p>
          <w:p w14:paraId="56C4C3D3" w14:textId="4C5F46D7" w:rsidR="00665EFE" w:rsidRDefault="000722B2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B – Library</w:t>
            </w:r>
          </w:p>
        </w:tc>
      </w:tr>
      <w:tr w:rsidR="00516782" w14:paraId="6C2A4EF0" w14:textId="77777777" w:rsidTr="00516782">
        <w:tc>
          <w:tcPr>
            <w:tcW w:w="2590" w:type="dxa"/>
          </w:tcPr>
          <w:p w14:paraId="61B6EA39" w14:textId="4E30F48B" w:rsidR="00BA7A6A" w:rsidRDefault="005B3C9F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13</w:t>
            </w:r>
          </w:p>
          <w:p w14:paraId="58F6A9B5" w14:textId="597C95AA" w:rsidR="009478E5" w:rsidRDefault="009478E5" w:rsidP="009478E5">
            <w:pPr>
              <w:rPr>
                <w:rFonts w:ascii="KG Blank Space Sketch" w:hAnsi="KG Blank Space Sketch"/>
              </w:rPr>
            </w:pPr>
          </w:p>
          <w:p w14:paraId="19255D93" w14:textId="77777777" w:rsidR="00550D30" w:rsidRDefault="00550D30" w:rsidP="00550D30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C – Music</w:t>
            </w:r>
          </w:p>
          <w:p w14:paraId="75C7C3BA" w14:textId="6D78ED9F" w:rsidR="00516782" w:rsidRDefault="00516782" w:rsidP="005074CC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5961490E" w14:textId="08E61421" w:rsidR="00516782" w:rsidRDefault="00131AE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1</w:t>
            </w:r>
            <w:r w:rsidR="005B3C9F">
              <w:rPr>
                <w:rFonts w:ascii="KG Blank Space Sketch" w:hAnsi="KG Blank Space Sketch"/>
              </w:rPr>
              <w:t>4</w:t>
            </w:r>
          </w:p>
          <w:p w14:paraId="1E8C93E0" w14:textId="77777777" w:rsidR="00BA7A6A" w:rsidRDefault="00BA7A6A">
            <w:pPr>
              <w:rPr>
                <w:rFonts w:ascii="KG Blank Space Sketch" w:hAnsi="KG Blank Space Sketch"/>
              </w:rPr>
            </w:pPr>
          </w:p>
          <w:p w14:paraId="0FDB96F4" w14:textId="77777777" w:rsidR="00550D30" w:rsidRDefault="00550D30" w:rsidP="00550D30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D – Typing</w:t>
            </w:r>
          </w:p>
          <w:p w14:paraId="0BACAC83" w14:textId="6AA32551" w:rsidR="00487E01" w:rsidRDefault="00487E01" w:rsidP="00A61BD1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4D7EDC17" w14:textId="522AA606" w:rsidR="00516782" w:rsidRDefault="00131AE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1</w:t>
            </w:r>
            <w:r w:rsidR="005B3C9F">
              <w:rPr>
                <w:rFonts w:ascii="KG Blank Space Sketch" w:hAnsi="KG Blank Space Sketch"/>
              </w:rPr>
              <w:t>5</w:t>
            </w:r>
          </w:p>
          <w:p w14:paraId="7F8B30A0" w14:textId="77777777" w:rsidR="00BA7A6A" w:rsidRDefault="00BA7A6A">
            <w:pPr>
              <w:rPr>
                <w:rFonts w:ascii="KG Blank Space Sketch" w:hAnsi="KG Blank Space Sketch"/>
              </w:rPr>
            </w:pPr>
          </w:p>
          <w:p w14:paraId="7A62CD77" w14:textId="222046ED" w:rsidR="00487E01" w:rsidRDefault="00550D30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E – Health</w:t>
            </w:r>
            <w:r>
              <w:rPr>
                <w:rFonts w:ascii="KG Blank Space Sketch" w:hAnsi="KG Blank Space Sketch"/>
              </w:rPr>
              <w:t xml:space="preserve"> </w:t>
            </w:r>
          </w:p>
        </w:tc>
        <w:tc>
          <w:tcPr>
            <w:tcW w:w="2590" w:type="dxa"/>
          </w:tcPr>
          <w:p w14:paraId="4D486B85" w14:textId="578A79F7" w:rsidR="00516782" w:rsidRDefault="00131AEA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1</w:t>
            </w:r>
            <w:r w:rsidR="005B3C9F">
              <w:rPr>
                <w:rFonts w:ascii="KG Blank Space Sketch" w:hAnsi="KG Blank Space Sketch"/>
              </w:rPr>
              <w:t>6</w:t>
            </w:r>
          </w:p>
          <w:p w14:paraId="4FC28177" w14:textId="77777777" w:rsidR="00BA7A6A" w:rsidRDefault="00BA7A6A">
            <w:pPr>
              <w:rPr>
                <w:rFonts w:ascii="KG Blank Space Sketch" w:hAnsi="KG Blank Space Sketch"/>
              </w:rPr>
            </w:pPr>
          </w:p>
          <w:p w14:paraId="6664BE23" w14:textId="77777777" w:rsidR="00946D92" w:rsidRDefault="00946D92" w:rsidP="00946D92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F – Library 2</w:t>
            </w:r>
          </w:p>
          <w:p w14:paraId="3B71510E" w14:textId="035EC97F" w:rsidR="00487E01" w:rsidRDefault="00487E01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1A196B60" w14:textId="42269AB3" w:rsidR="00516782" w:rsidRDefault="005B3C9F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17</w:t>
            </w:r>
          </w:p>
          <w:p w14:paraId="053F65A0" w14:textId="02928B07" w:rsidR="00487E01" w:rsidRDefault="00052416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Teacher Development Day – possible make-up day</w:t>
            </w:r>
          </w:p>
        </w:tc>
      </w:tr>
      <w:tr w:rsidR="00516782" w14:paraId="11855C60" w14:textId="77777777" w:rsidTr="00516782">
        <w:tc>
          <w:tcPr>
            <w:tcW w:w="2590" w:type="dxa"/>
          </w:tcPr>
          <w:p w14:paraId="36CF0A35" w14:textId="6BBDD695" w:rsidR="00516782" w:rsidRDefault="00A61BD1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2</w:t>
            </w:r>
            <w:r w:rsidR="00233041">
              <w:rPr>
                <w:rFonts w:ascii="KG Blank Space Sketch" w:hAnsi="KG Blank Space Sketch"/>
              </w:rPr>
              <w:t>0</w:t>
            </w:r>
          </w:p>
          <w:p w14:paraId="216F270B" w14:textId="4039A5E4" w:rsidR="00A61BD1" w:rsidRDefault="00A61BD1">
            <w:pPr>
              <w:rPr>
                <w:rFonts w:ascii="KG Blank Space Sketch" w:hAnsi="KG Blank Space Sketch"/>
              </w:rPr>
            </w:pPr>
          </w:p>
          <w:p w14:paraId="63703AED" w14:textId="2243A57F" w:rsidR="00A61BD1" w:rsidRDefault="00946D92" w:rsidP="00A61BD1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No School – President’s Day</w:t>
            </w:r>
          </w:p>
          <w:p w14:paraId="2E2346A6" w14:textId="5B1AD598" w:rsidR="00516782" w:rsidRDefault="00516782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11EFA2F0" w14:textId="1BC037AB" w:rsidR="00BA7A6A" w:rsidRDefault="00516782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2</w:t>
            </w:r>
            <w:r w:rsidR="00233041">
              <w:rPr>
                <w:rFonts w:ascii="KG Blank Space Sketch" w:hAnsi="KG Blank Space Sketch"/>
              </w:rPr>
              <w:t>1</w:t>
            </w:r>
          </w:p>
          <w:p w14:paraId="28DA7524" w14:textId="77777777" w:rsidR="00A61BD1" w:rsidRDefault="00A61BD1">
            <w:pPr>
              <w:rPr>
                <w:rFonts w:ascii="KG Blank Space Sketch" w:hAnsi="KG Blank Space Sketch"/>
              </w:rPr>
            </w:pPr>
          </w:p>
          <w:p w14:paraId="1A5A12B8" w14:textId="37FE10D1" w:rsidR="00BA7A6A" w:rsidRDefault="00946D92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G - Art</w:t>
            </w:r>
            <w:r>
              <w:rPr>
                <w:rFonts w:ascii="KG Blank Space Sketch" w:hAnsi="KG Blank Space Sketch"/>
              </w:rPr>
              <w:t xml:space="preserve"> </w:t>
            </w:r>
          </w:p>
        </w:tc>
        <w:tc>
          <w:tcPr>
            <w:tcW w:w="2590" w:type="dxa"/>
          </w:tcPr>
          <w:p w14:paraId="0E5E43A6" w14:textId="63A3185B" w:rsidR="00BA7A6A" w:rsidRDefault="00516782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2</w:t>
            </w:r>
            <w:r w:rsidR="00233041">
              <w:rPr>
                <w:rFonts w:ascii="KG Blank Space Sketch" w:hAnsi="KG Blank Space Sketch"/>
              </w:rPr>
              <w:t>2</w:t>
            </w:r>
          </w:p>
          <w:p w14:paraId="7C200424" w14:textId="77777777" w:rsidR="00A61BD1" w:rsidRDefault="00A61BD1">
            <w:pPr>
              <w:rPr>
                <w:rFonts w:ascii="KG Blank Space Sketch" w:hAnsi="KG Blank Space Sketch"/>
              </w:rPr>
            </w:pPr>
          </w:p>
          <w:p w14:paraId="2D002A2B" w14:textId="77777777" w:rsidR="000867E4" w:rsidRDefault="000867E4" w:rsidP="000867E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H - Computer </w:t>
            </w:r>
          </w:p>
          <w:p w14:paraId="3E6001F9" w14:textId="77777777" w:rsidR="00A61BD1" w:rsidRDefault="00A61BD1">
            <w:pPr>
              <w:rPr>
                <w:rFonts w:ascii="KG Blank Space Sketch" w:hAnsi="KG Blank Space Sketch"/>
              </w:rPr>
            </w:pPr>
          </w:p>
          <w:p w14:paraId="0C8CCA1B" w14:textId="5CC9255A" w:rsidR="00BA7A6A" w:rsidRDefault="00BA7A6A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5E42396C" w14:textId="713DC7B8" w:rsidR="00BA7A6A" w:rsidRDefault="00516782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2</w:t>
            </w:r>
            <w:r w:rsidR="00233041">
              <w:rPr>
                <w:rFonts w:ascii="KG Blank Space Sketch" w:hAnsi="KG Blank Space Sketch"/>
              </w:rPr>
              <w:t>3</w:t>
            </w:r>
          </w:p>
          <w:p w14:paraId="526E8E57" w14:textId="77777777" w:rsidR="00C00D49" w:rsidRDefault="00C00D49">
            <w:pPr>
              <w:rPr>
                <w:rFonts w:ascii="KG Blank Space Sketch" w:hAnsi="KG Blank Space Sketch"/>
              </w:rPr>
            </w:pPr>
          </w:p>
          <w:p w14:paraId="22963683" w14:textId="77777777" w:rsidR="009927C4" w:rsidRDefault="009927C4" w:rsidP="009927C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A – P.E. </w:t>
            </w:r>
          </w:p>
          <w:p w14:paraId="10321633" w14:textId="09DDF1E9" w:rsidR="00930C6E" w:rsidRDefault="00930C6E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6FE45517" w14:textId="7C18E5E5" w:rsidR="0094789C" w:rsidRDefault="00516782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2</w:t>
            </w:r>
            <w:r w:rsidR="00233041">
              <w:rPr>
                <w:rFonts w:ascii="KG Blank Space Sketch" w:hAnsi="KG Blank Space Sketch"/>
              </w:rPr>
              <w:t>4</w:t>
            </w:r>
          </w:p>
          <w:p w14:paraId="5C6216F5" w14:textId="77777777" w:rsidR="00C00D49" w:rsidRDefault="00C00D49">
            <w:pPr>
              <w:rPr>
                <w:rFonts w:ascii="KG Blank Space Sketch" w:hAnsi="KG Blank Space Sketch"/>
              </w:rPr>
            </w:pPr>
          </w:p>
          <w:p w14:paraId="6C8A5254" w14:textId="1936F33B" w:rsidR="00930C6E" w:rsidRDefault="009927C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B – Library</w:t>
            </w:r>
          </w:p>
        </w:tc>
      </w:tr>
      <w:tr w:rsidR="00516782" w14:paraId="05B9B42B" w14:textId="77777777" w:rsidTr="00516782">
        <w:tc>
          <w:tcPr>
            <w:tcW w:w="2590" w:type="dxa"/>
          </w:tcPr>
          <w:p w14:paraId="20A5D7E4" w14:textId="48993DF2" w:rsidR="00D857FB" w:rsidRDefault="00233041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2</w:t>
            </w:r>
            <w:r w:rsidR="00052416">
              <w:rPr>
                <w:rFonts w:ascii="KG Blank Space Sketch" w:hAnsi="KG Blank Space Sketch"/>
              </w:rPr>
              <w:t>7</w:t>
            </w:r>
          </w:p>
          <w:p w14:paraId="4F0972E2" w14:textId="77777777" w:rsidR="00A61BD1" w:rsidRDefault="00A61BD1">
            <w:pPr>
              <w:rPr>
                <w:rFonts w:ascii="KG Blank Space Sketch" w:hAnsi="KG Blank Space Sketch"/>
              </w:rPr>
            </w:pPr>
          </w:p>
          <w:p w14:paraId="02BC5DA9" w14:textId="77777777" w:rsidR="009927C4" w:rsidRDefault="009927C4" w:rsidP="009927C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C – Music</w:t>
            </w:r>
          </w:p>
          <w:p w14:paraId="0CA1D70A" w14:textId="77777777" w:rsidR="00516782" w:rsidRDefault="00516782">
            <w:pPr>
              <w:rPr>
                <w:rFonts w:ascii="KG Blank Space Sketch" w:hAnsi="KG Blank Space Sketch"/>
              </w:rPr>
            </w:pPr>
          </w:p>
          <w:p w14:paraId="44358C17" w14:textId="1EF08819" w:rsidR="007C5A47" w:rsidRDefault="007C5A47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2AFDA561" w14:textId="6975C521" w:rsidR="006E0798" w:rsidRDefault="00233041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2</w:t>
            </w:r>
            <w:r w:rsidR="00052416">
              <w:rPr>
                <w:rFonts w:ascii="KG Blank Space Sketch" w:hAnsi="KG Blank Space Sketch"/>
              </w:rPr>
              <w:t>8</w:t>
            </w:r>
          </w:p>
          <w:p w14:paraId="0E1C4180" w14:textId="77777777" w:rsidR="008D2A70" w:rsidRDefault="008D2A70">
            <w:pPr>
              <w:rPr>
                <w:rFonts w:ascii="KG Blank Space Sketch" w:hAnsi="KG Blank Space Sketch"/>
              </w:rPr>
            </w:pPr>
          </w:p>
          <w:p w14:paraId="4D991987" w14:textId="77777777" w:rsidR="009927C4" w:rsidRDefault="009927C4" w:rsidP="009927C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D – Typing</w:t>
            </w:r>
          </w:p>
          <w:p w14:paraId="554C378E" w14:textId="71686935" w:rsidR="006E0798" w:rsidRDefault="006E0798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321F3C52" w14:textId="45F2908E" w:rsidR="006E0798" w:rsidRDefault="008D2A70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1</w:t>
            </w:r>
          </w:p>
          <w:p w14:paraId="29BA6A80" w14:textId="77777777" w:rsidR="008D2A70" w:rsidRDefault="008D2A70">
            <w:pPr>
              <w:rPr>
                <w:rFonts w:ascii="KG Blank Space Sketch" w:hAnsi="KG Blank Space Sketch"/>
              </w:rPr>
            </w:pPr>
          </w:p>
          <w:p w14:paraId="67FC1D52" w14:textId="03EAD424" w:rsidR="006E0798" w:rsidRDefault="009927C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E – Health </w:t>
            </w:r>
          </w:p>
        </w:tc>
        <w:tc>
          <w:tcPr>
            <w:tcW w:w="2590" w:type="dxa"/>
          </w:tcPr>
          <w:p w14:paraId="35048102" w14:textId="6A5C3B35" w:rsidR="006E0798" w:rsidRDefault="008D2A70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2</w:t>
            </w:r>
          </w:p>
          <w:p w14:paraId="6F58524B" w14:textId="77777777" w:rsidR="008D2A70" w:rsidRDefault="008D2A70">
            <w:pPr>
              <w:rPr>
                <w:rFonts w:ascii="KG Blank Space Sketch" w:hAnsi="KG Blank Space Sketch"/>
              </w:rPr>
            </w:pPr>
          </w:p>
          <w:p w14:paraId="295D36A0" w14:textId="77777777" w:rsidR="009927C4" w:rsidRDefault="009927C4" w:rsidP="009927C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F – Library 2</w:t>
            </w:r>
          </w:p>
          <w:p w14:paraId="4DFDD1B8" w14:textId="382E3E5F" w:rsidR="006E0798" w:rsidRDefault="006E0798">
            <w:pPr>
              <w:rPr>
                <w:rFonts w:ascii="KG Blank Space Sketch" w:hAnsi="KG Blank Space Sketch"/>
              </w:rPr>
            </w:pPr>
          </w:p>
        </w:tc>
        <w:tc>
          <w:tcPr>
            <w:tcW w:w="2590" w:type="dxa"/>
          </w:tcPr>
          <w:p w14:paraId="5662461F" w14:textId="60F18A5E" w:rsidR="006E0798" w:rsidRDefault="008D2A70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>3</w:t>
            </w:r>
          </w:p>
          <w:p w14:paraId="2D561835" w14:textId="77777777" w:rsidR="008D2A70" w:rsidRDefault="008D2A70">
            <w:pPr>
              <w:rPr>
                <w:rFonts w:ascii="KG Blank Space Sketch" w:hAnsi="KG Blank Space Sketch"/>
              </w:rPr>
            </w:pPr>
          </w:p>
          <w:p w14:paraId="1D634E25" w14:textId="41964126" w:rsidR="006E0798" w:rsidRDefault="009927C4">
            <w:pPr>
              <w:rPr>
                <w:rFonts w:ascii="KG Blank Space Sketch" w:hAnsi="KG Blank Space Sketch"/>
              </w:rPr>
            </w:pPr>
            <w:r>
              <w:rPr>
                <w:rFonts w:ascii="KG Blank Space Sketch" w:hAnsi="KG Blank Space Sketch"/>
              </w:rPr>
              <w:t xml:space="preserve">G - Art </w:t>
            </w:r>
          </w:p>
        </w:tc>
      </w:tr>
    </w:tbl>
    <w:p w14:paraId="062CDA04" w14:textId="40706ACC" w:rsidR="00516782" w:rsidRPr="00516782" w:rsidRDefault="00516782">
      <w:pPr>
        <w:rPr>
          <w:rFonts w:ascii="KG Blank Space Sketch" w:hAnsi="KG Blank Space Sketch"/>
        </w:rPr>
      </w:pPr>
      <w:r>
        <w:rPr>
          <w:rFonts w:ascii="KG Blank Space Sketch" w:hAnsi="KG Blank Space Sketch"/>
        </w:rPr>
        <w:t xml:space="preserve">Daily Behavior – </w:t>
      </w:r>
      <w:proofErr w:type="spellStart"/>
      <w:r>
        <w:rPr>
          <w:rFonts w:ascii="KG Blank Space Sketch" w:hAnsi="KG Blank Space Sketch"/>
        </w:rPr>
        <w:t>Everyday</w:t>
      </w:r>
      <w:proofErr w:type="spellEnd"/>
      <w:r>
        <w:rPr>
          <w:rFonts w:ascii="KG Blank Space Sketch" w:hAnsi="KG Blank Space Sketch"/>
        </w:rPr>
        <w:t xml:space="preserve"> is considered a GREEN day unless otherwise noted.  YELLOW days will be accompanied by a THINK SHEET that we request </w:t>
      </w:r>
      <w:r w:rsidR="00900D51">
        <w:rPr>
          <w:rFonts w:ascii="KG Blank Space Sketch" w:hAnsi="KG Blank Space Sketch"/>
        </w:rPr>
        <w:t>a parent signature</w:t>
      </w:r>
      <w:r>
        <w:rPr>
          <w:rFonts w:ascii="KG Blank Space Sketch" w:hAnsi="KG Blank Space Sketch"/>
        </w:rPr>
        <w:t>.  RED days will have a THINK sheet and you will be contacted by either Mrs. Looman or Mrs. Brobst.</w:t>
      </w:r>
    </w:p>
    <w:sectPr w:rsidR="00516782" w:rsidRPr="00516782" w:rsidSect="00EF593F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5B8"/>
    <w:multiLevelType w:val="hybridMultilevel"/>
    <w:tmpl w:val="22AEC19E"/>
    <w:lvl w:ilvl="0" w:tplc="68FC155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4FA"/>
    <w:multiLevelType w:val="hybridMultilevel"/>
    <w:tmpl w:val="3906F2E0"/>
    <w:lvl w:ilvl="0" w:tplc="38C445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12430">
    <w:abstractNumId w:val="0"/>
  </w:num>
  <w:num w:numId="2" w16cid:durableId="1376542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82"/>
    <w:rsid w:val="000254BB"/>
    <w:rsid w:val="00027915"/>
    <w:rsid w:val="00052416"/>
    <w:rsid w:val="000722B2"/>
    <w:rsid w:val="000776C5"/>
    <w:rsid w:val="000867E4"/>
    <w:rsid w:val="00131AEA"/>
    <w:rsid w:val="0017544E"/>
    <w:rsid w:val="001839D0"/>
    <w:rsid w:val="001F5B7B"/>
    <w:rsid w:val="00233041"/>
    <w:rsid w:val="00325E41"/>
    <w:rsid w:val="00337DA4"/>
    <w:rsid w:val="0037730D"/>
    <w:rsid w:val="003E6A93"/>
    <w:rsid w:val="00457AF2"/>
    <w:rsid w:val="00487E01"/>
    <w:rsid w:val="004F402D"/>
    <w:rsid w:val="005074CC"/>
    <w:rsid w:val="00516782"/>
    <w:rsid w:val="00522353"/>
    <w:rsid w:val="00550D30"/>
    <w:rsid w:val="005B3C9F"/>
    <w:rsid w:val="005E4A92"/>
    <w:rsid w:val="0064150B"/>
    <w:rsid w:val="00641522"/>
    <w:rsid w:val="00665EFE"/>
    <w:rsid w:val="006B0322"/>
    <w:rsid w:val="006C0329"/>
    <w:rsid w:val="006E0798"/>
    <w:rsid w:val="006F1768"/>
    <w:rsid w:val="007C5A47"/>
    <w:rsid w:val="007D7C6D"/>
    <w:rsid w:val="008C24AA"/>
    <w:rsid w:val="008D2A70"/>
    <w:rsid w:val="008D7774"/>
    <w:rsid w:val="00900D51"/>
    <w:rsid w:val="00930C6E"/>
    <w:rsid w:val="00946D92"/>
    <w:rsid w:val="0094789C"/>
    <w:rsid w:val="009478E5"/>
    <w:rsid w:val="009927C4"/>
    <w:rsid w:val="00994550"/>
    <w:rsid w:val="009C3DF7"/>
    <w:rsid w:val="00A3297A"/>
    <w:rsid w:val="00A34A0E"/>
    <w:rsid w:val="00A57EE7"/>
    <w:rsid w:val="00A61BD1"/>
    <w:rsid w:val="00B80E68"/>
    <w:rsid w:val="00B95C21"/>
    <w:rsid w:val="00BA7A6A"/>
    <w:rsid w:val="00C00D49"/>
    <w:rsid w:val="00C05071"/>
    <w:rsid w:val="00C3095A"/>
    <w:rsid w:val="00C573EC"/>
    <w:rsid w:val="00CB1F18"/>
    <w:rsid w:val="00D53888"/>
    <w:rsid w:val="00D857FB"/>
    <w:rsid w:val="00E17DB4"/>
    <w:rsid w:val="00E25CD4"/>
    <w:rsid w:val="00E37D98"/>
    <w:rsid w:val="00EB2E53"/>
    <w:rsid w:val="00EF593F"/>
    <w:rsid w:val="00F31499"/>
    <w:rsid w:val="00F90B97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1567"/>
  <w15:chartTrackingRefBased/>
  <w15:docId w15:val="{0DF53A09-EA76-43ED-9975-C27E290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E33274A38AD4ABE2A2241E0A41327" ma:contentTypeVersion="12" ma:contentTypeDescription="Create a new document." ma:contentTypeScope="" ma:versionID="cfc1530efdd6096a602f1bec84234b27">
  <xsd:schema xmlns:xsd="http://www.w3.org/2001/XMLSchema" xmlns:xs="http://www.w3.org/2001/XMLSchema" xmlns:p="http://schemas.microsoft.com/office/2006/metadata/properties" xmlns:ns3="a13b1a92-52c3-42b4-99c9-9cad89789f69" xmlns:ns4="860e51dc-71e8-482a-ab1e-178328106769" targetNamespace="http://schemas.microsoft.com/office/2006/metadata/properties" ma:root="true" ma:fieldsID="d28caa44f57d53a9b28ccfa2c1846e9a" ns3:_="" ns4:_="">
    <xsd:import namespace="a13b1a92-52c3-42b4-99c9-9cad89789f69"/>
    <xsd:import namespace="860e51dc-71e8-482a-ab1e-1783281067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1a92-52c3-42b4-99c9-9cad89789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51dc-71e8-482a-ab1e-178328106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3b1a92-52c3-42b4-99c9-9cad89789f69" xsi:nil="true"/>
  </documentManagement>
</p:properties>
</file>

<file path=customXml/itemProps1.xml><?xml version="1.0" encoding="utf-8"?>
<ds:datastoreItem xmlns:ds="http://schemas.openxmlformats.org/officeDocument/2006/customXml" ds:itemID="{4D552774-1D63-47C4-8909-709701A0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b1a92-52c3-42b4-99c9-9cad89789f69"/>
    <ds:schemaRef ds:uri="860e51dc-71e8-482a-ab1e-178328106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039BB-9EFB-499F-9BC7-461669D62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868D6-85D2-44BE-9C8B-E3132F2D7D68}">
  <ds:schemaRefs>
    <ds:schemaRef ds:uri="http://schemas.microsoft.com/office/2006/metadata/properties"/>
    <ds:schemaRef ds:uri="http://schemas.microsoft.com/office/infopath/2007/PartnerControls"/>
    <ds:schemaRef ds:uri="a13b1a92-52c3-42b4-99c9-9cad89789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Substitue Teacher</dc:creator>
  <cp:keywords/>
  <dc:description/>
  <cp:lastModifiedBy>Candell</cp:lastModifiedBy>
  <cp:revision>17</cp:revision>
  <cp:lastPrinted>2022-09-30T13:56:00Z</cp:lastPrinted>
  <dcterms:created xsi:type="dcterms:W3CDTF">2023-02-02T01:01:00Z</dcterms:created>
  <dcterms:modified xsi:type="dcterms:W3CDTF">2023-02-02T01:21:00Z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0x010100F8DE33274A38AD4ABE2A2241E0A41327</vt:lpwstr>
  </property>
</Properties>
</file>