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9F5E" w14:textId="77777777" w:rsidR="00890B6F" w:rsidRDefault="00890B6F" w:rsidP="00890B6F">
      <w:pPr>
        <w:pStyle w:val="NormalWeb"/>
        <w:spacing w:before="0" w:beforeAutospacing="0" w:after="150" w:afterAutospacing="0"/>
        <w:rPr>
          <w:rFonts w:ascii="Verdana" w:hAnsi="Verdana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7"/>
          <w:szCs w:val="27"/>
        </w:rPr>
        <w:t>1/25/24</w:t>
      </w:r>
    </w:p>
    <w:p w14:paraId="6D5231E9" w14:textId="63EA7648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Good morning Broad Street families,</w:t>
      </w:r>
    </w:p>
    <w:p w14:paraId="0551A92A" w14:textId="77777777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Attached you will find a flyer for Preschool Registration and Kindergarten Registration for the 2024/25 school year.</w:t>
      </w:r>
    </w:p>
    <w:p w14:paraId="28D36AEE" w14:textId="77777777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Our Preschool Registration will be held on March 27th. Please be sure to read through our flyer for further information. </w:t>
      </w:r>
    </w:p>
    <w:p w14:paraId="51B9E88D" w14:textId="0F96B29E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Our Kindergarten Registration is now open. You may drop off a completed enrollment packet any day between the hours of 9:00 am -12:00 pm and 1:30 pm - 2:45 pm. </w:t>
      </w:r>
    </w:p>
    <w:p w14:paraId="641B5CFC" w14:textId="77777777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If you have any questions at all, please feel free to reach out to our main office at 856-224-4900 ext.</w:t>
      </w:r>
      <w:proofErr w:type="gramStart"/>
      <w:r>
        <w:rPr>
          <w:rFonts w:ascii="Verdana" w:hAnsi="Verdana" w:cs="Arial"/>
          <w:color w:val="333333"/>
          <w:sz w:val="27"/>
          <w:szCs w:val="27"/>
        </w:rPr>
        <w:t>1131</w:t>
      </w:r>
      <w:proofErr w:type="gramEnd"/>
    </w:p>
    <w:p w14:paraId="08CB21BE" w14:textId="77777777" w:rsidR="00890B6F" w:rsidRDefault="00890B6F" w:rsidP="00890B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7"/>
          <w:szCs w:val="27"/>
        </w:rPr>
        <w:t>Have a nice day!</w:t>
      </w:r>
    </w:p>
    <w:p w14:paraId="6D7CD55A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6F"/>
    <w:rsid w:val="00095584"/>
    <w:rsid w:val="005B7247"/>
    <w:rsid w:val="00890B6F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70E6"/>
  <w15:chartTrackingRefBased/>
  <w15:docId w15:val="{934CC676-2438-4021-A519-6E3BEDE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B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B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B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B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B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B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B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B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B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B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B6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9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2024-01-25T15:22:00Z</dcterms:created>
  <dcterms:modified xsi:type="dcterms:W3CDTF">2024-01-25T15:50:00Z</dcterms:modified>
</cp:coreProperties>
</file>