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C8487" w14:textId="77777777" w:rsidR="00CE44ED" w:rsidRPr="000F66A4" w:rsidRDefault="00CE44ED" w:rsidP="00CE44ED">
      <w:pPr>
        <w:spacing w:after="0" w:line="240" w:lineRule="auto"/>
        <w:jc w:val="center"/>
        <w:rPr>
          <w:rFonts w:ascii="Times New Roman" w:hAnsi="Times New Roman" w:cs="Times New Roman"/>
          <w:b/>
          <w:sz w:val="24"/>
          <w:szCs w:val="24"/>
        </w:rPr>
      </w:pPr>
      <w:r w:rsidRPr="000F66A4">
        <w:rPr>
          <w:rFonts w:ascii="Times New Roman" w:hAnsi="Times New Roman" w:cs="Times New Roman"/>
          <w:b/>
          <w:sz w:val="24"/>
          <w:szCs w:val="24"/>
        </w:rPr>
        <w:t>SCHOOL DISTRICT NO. 50</w:t>
      </w:r>
    </w:p>
    <w:p w14:paraId="3A5508E2" w14:textId="77777777" w:rsidR="00CE44ED" w:rsidRPr="000F66A4" w:rsidRDefault="00CE44ED" w:rsidP="00CE44ED">
      <w:pPr>
        <w:spacing w:after="0" w:line="240" w:lineRule="auto"/>
        <w:jc w:val="center"/>
        <w:rPr>
          <w:rFonts w:ascii="Times New Roman" w:hAnsi="Times New Roman" w:cs="Times New Roman"/>
          <w:b/>
          <w:sz w:val="24"/>
          <w:szCs w:val="24"/>
        </w:rPr>
      </w:pPr>
      <w:r w:rsidRPr="000F66A4">
        <w:rPr>
          <w:rFonts w:ascii="Times New Roman" w:hAnsi="Times New Roman" w:cs="Times New Roman"/>
          <w:b/>
          <w:sz w:val="24"/>
          <w:szCs w:val="24"/>
        </w:rPr>
        <w:t>PO Box 150</w:t>
      </w:r>
    </w:p>
    <w:p w14:paraId="6B4297C5" w14:textId="77777777" w:rsidR="00CE44ED" w:rsidRPr="000F66A4" w:rsidRDefault="00CE44ED" w:rsidP="00CE44ED">
      <w:pPr>
        <w:spacing w:after="0" w:line="240" w:lineRule="auto"/>
        <w:jc w:val="center"/>
        <w:rPr>
          <w:rFonts w:ascii="Times New Roman" w:hAnsi="Times New Roman" w:cs="Times New Roman"/>
          <w:b/>
          <w:sz w:val="24"/>
          <w:szCs w:val="24"/>
        </w:rPr>
      </w:pPr>
      <w:r w:rsidRPr="000F66A4">
        <w:rPr>
          <w:rFonts w:ascii="Times New Roman" w:hAnsi="Times New Roman" w:cs="Times New Roman"/>
          <w:b/>
          <w:sz w:val="24"/>
          <w:szCs w:val="24"/>
        </w:rPr>
        <w:t>East Glacier Park, MT 59434</w:t>
      </w:r>
    </w:p>
    <w:p w14:paraId="74C56051" w14:textId="77777777" w:rsidR="00CE44ED" w:rsidRPr="000F66A4" w:rsidRDefault="00CE44ED" w:rsidP="00CE44ED">
      <w:pPr>
        <w:spacing w:after="0" w:line="240" w:lineRule="auto"/>
        <w:jc w:val="center"/>
        <w:rPr>
          <w:rFonts w:ascii="Times New Roman" w:hAnsi="Times New Roman" w:cs="Times New Roman"/>
          <w:b/>
          <w:sz w:val="24"/>
          <w:szCs w:val="24"/>
        </w:rPr>
      </w:pPr>
      <w:r w:rsidRPr="000F66A4">
        <w:rPr>
          <w:rFonts w:ascii="Times New Roman" w:hAnsi="Times New Roman" w:cs="Times New Roman"/>
          <w:b/>
          <w:sz w:val="24"/>
          <w:szCs w:val="24"/>
        </w:rPr>
        <w:t>406-226-5543</w:t>
      </w:r>
    </w:p>
    <w:p w14:paraId="530CF817" w14:textId="77777777" w:rsidR="00CE44ED" w:rsidRPr="000F66A4" w:rsidRDefault="00CE44ED" w:rsidP="00CE44ED">
      <w:pPr>
        <w:spacing w:after="0" w:line="240" w:lineRule="auto"/>
        <w:jc w:val="center"/>
        <w:rPr>
          <w:rFonts w:ascii="Times New Roman" w:hAnsi="Times New Roman" w:cs="Times New Roman"/>
          <w:b/>
          <w:sz w:val="24"/>
          <w:szCs w:val="24"/>
        </w:rPr>
      </w:pPr>
      <w:r w:rsidRPr="000F66A4">
        <w:rPr>
          <w:rFonts w:ascii="Times New Roman" w:hAnsi="Times New Roman" w:cs="Times New Roman"/>
          <w:b/>
          <w:sz w:val="24"/>
          <w:szCs w:val="24"/>
        </w:rPr>
        <w:t>Fax 406-226-4269</w:t>
      </w:r>
    </w:p>
    <w:p w14:paraId="33965D27" w14:textId="77777777" w:rsidR="00CE44ED" w:rsidRDefault="00CE44ED" w:rsidP="00CE44ED">
      <w:pPr>
        <w:spacing w:after="0" w:line="240" w:lineRule="auto"/>
        <w:rPr>
          <w:rFonts w:ascii="Times New Roman" w:hAnsi="Times New Roman" w:cs="Times New Roman"/>
          <w:sz w:val="24"/>
          <w:szCs w:val="24"/>
        </w:rPr>
      </w:pPr>
    </w:p>
    <w:p w14:paraId="2A806FFF" w14:textId="335D4ED8" w:rsidR="00CE44ED" w:rsidRPr="00D25D28" w:rsidRDefault="00067AFB" w:rsidP="00CE44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September 23</w:t>
      </w:r>
      <w:r w:rsidR="00334567" w:rsidRPr="00D25D28">
        <w:rPr>
          <w:rFonts w:ascii="Times New Roman" w:hAnsi="Times New Roman" w:cs="Times New Roman"/>
          <w:sz w:val="24"/>
          <w:szCs w:val="24"/>
        </w:rPr>
        <w:t xml:space="preserve">, </w:t>
      </w:r>
      <w:r w:rsidR="00CE44ED" w:rsidRPr="00D25D28">
        <w:rPr>
          <w:rFonts w:ascii="Times New Roman" w:hAnsi="Times New Roman" w:cs="Times New Roman"/>
          <w:sz w:val="24"/>
          <w:szCs w:val="24"/>
        </w:rPr>
        <w:t>20</w:t>
      </w:r>
      <w:r w:rsidR="00CE44ED">
        <w:rPr>
          <w:rFonts w:ascii="Times New Roman" w:hAnsi="Times New Roman" w:cs="Times New Roman"/>
          <w:sz w:val="24"/>
          <w:szCs w:val="24"/>
        </w:rPr>
        <w:t>2</w:t>
      </w:r>
      <w:r>
        <w:rPr>
          <w:rFonts w:ascii="Times New Roman" w:hAnsi="Times New Roman" w:cs="Times New Roman"/>
          <w:sz w:val="24"/>
          <w:szCs w:val="24"/>
        </w:rPr>
        <w:t>6</w:t>
      </w:r>
    </w:p>
    <w:p w14:paraId="1C554069" w14:textId="77777777" w:rsidR="00CE44ED" w:rsidRPr="00D25D28" w:rsidRDefault="00CE44ED" w:rsidP="00CE44ED">
      <w:pPr>
        <w:spacing w:after="0" w:line="240" w:lineRule="auto"/>
        <w:rPr>
          <w:rFonts w:ascii="Times New Roman" w:hAnsi="Times New Roman" w:cs="Times New Roman"/>
          <w:sz w:val="24"/>
          <w:szCs w:val="24"/>
        </w:rPr>
      </w:pPr>
    </w:p>
    <w:p w14:paraId="0D94CD85" w14:textId="77777777" w:rsidR="00CE44ED" w:rsidRPr="00855D78" w:rsidRDefault="00CE44ED" w:rsidP="00CE44ED">
      <w:pPr>
        <w:jc w:val="center"/>
        <w:rPr>
          <w:rFonts w:ascii="Times New Roman" w:hAnsi="Times New Roman" w:cs="Times New Roman"/>
          <w:bCs/>
          <w:color w:val="000000" w:themeColor="text1"/>
          <w:sz w:val="24"/>
          <w:szCs w:val="24"/>
        </w:rPr>
      </w:pPr>
      <w:r w:rsidRPr="007112C5">
        <w:rPr>
          <w:rFonts w:ascii="Times New Roman" w:hAnsi="Times New Roman" w:cs="Times New Roman"/>
          <w:b/>
          <w:bCs/>
          <w:color w:val="000000" w:themeColor="text1"/>
          <w:sz w:val="24"/>
          <w:szCs w:val="24"/>
        </w:rPr>
        <w:t>PUBLIC MEETING NOTICE</w:t>
      </w:r>
      <w:r>
        <w:rPr>
          <w:rFonts w:ascii="Times New Roman" w:hAnsi="Times New Roman" w:cs="Times New Roman"/>
          <w:b/>
          <w:bCs/>
          <w:color w:val="000000" w:themeColor="text1"/>
          <w:sz w:val="24"/>
          <w:szCs w:val="24"/>
        </w:rPr>
        <w:t xml:space="preserve">: </w:t>
      </w:r>
    </w:p>
    <w:p w14:paraId="209D24D6" w14:textId="77777777" w:rsidR="00CE44ED" w:rsidRPr="00D25D28" w:rsidRDefault="00CE44ED" w:rsidP="00CE44ED">
      <w:pPr>
        <w:jc w:val="center"/>
        <w:rPr>
          <w:rFonts w:ascii="Times New Roman" w:hAnsi="Times New Roman" w:cs="Times New Roman"/>
          <w:b/>
          <w:bCs/>
          <w:sz w:val="24"/>
          <w:szCs w:val="24"/>
        </w:rPr>
      </w:pPr>
      <w:r w:rsidRPr="00D25D28">
        <w:rPr>
          <w:rFonts w:ascii="Times New Roman" w:hAnsi="Times New Roman" w:cs="Times New Roman"/>
          <w:b/>
          <w:bCs/>
          <w:sz w:val="24"/>
          <w:szCs w:val="24"/>
        </w:rPr>
        <w:t>School District No. 50, East Glacier Park Grade School</w:t>
      </w:r>
    </w:p>
    <w:p w14:paraId="479ADE17" w14:textId="77777777" w:rsidR="00CE44ED" w:rsidRPr="00D25D28" w:rsidRDefault="00CE44ED" w:rsidP="00CE44ED">
      <w:pPr>
        <w:rPr>
          <w:rFonts w:ascii="Times New Roman" w:hAnsi="Times New Roman" w:cs="Times New Roman"/>
          <w:sz w:val="24"/>
          <w:szCs w:val="24"/>
        </w:rPr>
      </w:pPr>
    </w:p>
    <w:p w14:paraId="1B46E29D" w14:textId="6096A814" w:rsidR="00AE4EAC" w:rsidRDefault="00AE4EAC" w:rsidP="00AE4EAC">
      <w:pPr>
        <w:rPr>
          <w:rFonts w:ascii="Times New Roman" w:hAnsi="Times New Roman" w:cs="Times New Roman"/>
          <w:sz w:val="24"/>
          <w:szCs w:val="24"/>
        </w:rPr>
      </w:pPr>
      <w:r w:rsidRPr="00B72DA7">
        <w:rPr>
          <w:rFonts w:ascii="Times New Roman" w:hAnsi="Times New Roman" w:cs="Times New Roman"/>
          <w:sz w:val="24"/>
          <w:szCs w:val="24"/>
        </w:rPr>
        <w:t xml:space="preserve">The Board of Trustees for the East Glacier Park Grade School, School District No. 50, will hold </w:t>
      </w:r>
      <w:r w:rsidR="00EE24CE">
        <w:rPr>
          <w:rFonts w:ascii="Times New Roman" w:hAnsi="Times New Roman" w:cs="Times New Roman"/>
          <w:sz w:val="24"/>
          <w:szCs w:val="24"/>
        </w:rPr>
        <w:t>a SPECIAL board</w:t>
      </w:r>
      <w:r w:rsidRPr="00B72DA7">
        <w:rPr>
          <w:rFonts w:ascii="Times New Roman" w:hAnsi="Times New Roman" w:cs="Times New Roman"/>
          <w:sz w:val="24"/>
          <w:szCs w:val="24"/>
        </w:rPr>
        <w:t xml:space="preserve"> meeting on </w:t>
      </w:r>
      <w:r w:rsidR="00067AFB">
        <w:rPr>
          <w:rFonts w:ascii="Times New Roman" w:hAnsi="Times New Roman" w:cs="Times New Roman"/>
          <w:b/>
          <w:color w:val="FF0000"/>
          <w:sz w:val="24"/>
          <w:szCs w:val="24"/>
          <w:u w:val="single"/>
        </w:rPr>
        <w:t>Wednesday</w:t>
      </w:r>
      <w:r w:rsidRPr="00B72DA7">
        <w:rPr>
          <w:rFonts w:ascii="Times New Roman" w:hAnsi="Times New Roman" w:cs="Times New Roman"/>
          <w:b/>
          <w:color w:val="FF0000"/>
          <w:sz w:val="24"/>
          <w:szCs w:val="24"/>
          <w:u w:val="single"/>
        </w:rPr>
        <w:t>,</w:t>
      </w:r>
      <w:r w:rsidRPr="00B72DA7">
        <w:rPr>
          <w:rFonts w:ascii="Times New Roman" w:hAnsi="Times New Roman" w:cs="Times New Roman"/>
          <w:color w:val="FF0000"/>
          <w:sz w:val="24"/>
          <w:szCs w:val="24"/>
          <w:u w:val="single"/>
        </w:rPr>
        <w:t xml:space="preserve"> </w:t>
      </w:r>
      <w:r w:rsidR="00067AFB">
        <w:rPr>
          <w:rFonts w:ascii="Times New Roman" w:hAnsi="Times New Roman" w:cs="Times New Roman"/>
          <w:b/>
          <w:color w:val="FF0000"/>
          <w:sz w:val="24"/>
          <w:szCs w:val="24"/>
          <w:u w:val="single"/>
        </w:rPr>
        <w:t>September 2</w:t>
      </w:r>
      <w:r w:rsidR="003A521E">
        <w:rPr>
          <w:rFonts w:ascii="Times New Roman" w:hAnsi="Times New Roman" w:cs="Times New Roman"/>
          <w:b/>
          <w:color w:val="FF0000"/>
          <w:sz w:val="24"/>
          <w:szCs w:val="24"/>
          <w:u w:val="single"/>
        </w:rPr>
        <w:t>3</w:t>
      </w:r>
      <w:r w:rsidRPr="00B72DA7">
        <w:rPr>
          <w:rFonts w:ascii="Times New Roman" w:hAnsi="Times New Roman" w:cs="Times New Roman"/>
          <w:b/>
          <w:color w:val="FF0000"/>
          <w:sz w:val="24"/>
          <w:szCs w:val="24"/>
          <w:u w:val="single"/>
        </w:rPr>
        <w:t>, 202</w:t>
      </w:r>
      <w:r w:rsidR="00067AFB">
        <w:rPr>
          <w:rFonts w:ascii="Times New Roman" w:hAnsi="Times New Roman" w:cs="Times New Roman"/>
          <w:b/>
          <w:color w:val="FF0000"/>
          <w:sz w:val="24"/>
          <w:szCs w:val="24"/>
          <w:u w:val="single"/>
        </w:rPr>
        <w:t>6</w:t>
      </w:r>
      <w:r w:rsidR="003A521E">
        <w:rPr>
          <w:rFonts w:ascii="Times New Roman" w:hAnsi="Times New Roman" w:cs="Times New Roman"/>
          <w:b/>
          <w:color w:val="FF0000"/>
          <w:sz w:val="24"/>
          <w:szCs w:val="24"/>
          <w:u w:val="single"/>
        </w:rPr>
        <w:t xml:space="preserve"> </w:t>
      </w:r>
      <w:r w:rsidRPr="00B72DA7">
        <w:rPr>
          <w:rFonts w:ascii="Times New Roman" w:hAnsi="Times New Roman" w:cs="Times New Roman"/>
          <w:b/>
          <w:color w:val="FF0000"/>
          <w:sz w:val="24"/>
          <w:szCs w:val="24"/>
          <w:u w:val="single"/>
        </w:rPr>
        <w:t xml:space="preserve">at </w:t>
      </w:r>
      <w:r w:rsidR="00D9658F">
        <w:rPr>
          <w:rFonts w:ascii="Times New Roman" w:hAnsi="Times New Roman" w:cs="Times New Roman"/>
          <w:b/>
          <w:color w:val="FF0000"/>
          <w:sz w:val="24"/>
          <w:szCs w:val="24"/>
          <w:u w:val="single"/>
        </w:rPr>
        <w:t>6</w:t>
      </w:r>
      <w:r w:rsidRPr="00B72DA7">
        <w:rPr>
          <w:rFonts w:ascii="Times New Roman" w:hAnsi="Times New Roman" w:cs="Times New Roman"/>
          <w:b/>
          <w:color w:val="FF0000"/>
          <w:sz w:val="24"/>
          <w:szCs w:val="24"/>
          <w:u w:val="single"/>
        </w:rPr>
        <w:t xml:space="preserve">:00 p.m. in the school </w:t>
      </w:r>
      <w:r w:rsidR="00D9658F">
        <w:rPr>
          <w:rFonts w:ascii="Times New Roman" w:hAnsi="Times New Roman" w:cs="Times New Roman"/>
          <w:b/>
          <w:color w:val="FF0000"/>
          <w:sz w:val="24"/>
          <w:szCs w:val="24"/>
          <w:u w:val="single"/>
        </w:rPr>
        <w:t>lunchroom</w:t>
      </w:r>
      <w:r w:rsidRPr="00B72DA7">
        <w:rPr>
          <w:rFonts w:ascii="Times New Roman" w:hAnsi="Times New Roman" w:cs="Times New Roman"/>
          <w:b/>
          <w:sz w:val="24"/>
          <w:szCs w:val="24"/>
        </w:rPr>
        <w:t>.</w:t>
      </w:r>
      <w:r w:rsidRPr="00B72DA7">
        <w:rPr>
          <w:rFonts w:ascii="Times New Roman" w:hAnsi="Times New Roman" w:cs="Times New Roman"/>
          <w:b/>
          <w:color w:val="FF0000"/>
          <w:sz w:val="24"/>
          <w:szCs w:val="24"/>
        </w:rPr>
        <w:t xml:space="preserve"> </w:t>
      </w:r>
      <w:r w:rsidRPr="00B72DA7">
        <w:rPr>
          <w:rFonts w:ascii="Times New Roman" w:hAnsi="Times New Roman" w:cs="Times New Roman"/>
          <w:sz w:val="24"/>
          <w:szCs w:val="24"/>
        </w:rPr>
        <w:t>If any individual will need accommodations, inform the school administration in advance. The agenda is attached.</w:t>
      </w:r>
      <w:r>
        <w:rPr>
          <w:rFonts w:ascii="Times New Roman" w:hAnsi="Times New Roman" w:cs="Times New Roman"/>
          <w:sz w:val="24"/>
          <w:szCs w:val="24"/>
        </w:rPr>
        <w:t xml:space="preserve"> </w:t>
      </w:r>
    </w:p>
    <w:p w14:paraId="097054BD" w14:textId="1DF0E48D" w:rsidR="00AE4EAC" w:rsidRDefault="00B06938" w:rsidP="00E80AB9">
      <w:pPr>
        <w:rPr>
          <w:rFonts w:ascii="Times New Roman" w:hAnsi="Times New Roman" w:cs="Times New Roman"/>
          <w:sz w:val="24"/>
          <w:szCs w:val="24"/>
        </w:rPr>
      </w:pPr>
      <w:r>
        <w:rPr>
          <w:rFonts w:ascii="Times New Roman" w:hAnsi="Times New Roman" w:cs="Times New Roman"/>
          <w:sz w:val="24"/>
          <w:szCs w:val="24"/>
        </w:rPr>
        <w:t xml:space="preserve">You may phone or email the District Clerk if you would like to request additional accommodations: 406-226-5543 or </w:t>
      </w:r>
      <w:r w:rsidR="00067AFB">
        <w:rPr>
          <w:rFonts w:ascii="Times New Roman" w:hAnsi="Times New Roman" w:cs="Times New Roman"/>
          <w:sz w:val="24"/>
          <w:szCs w:val="24"/>
        </w:rPr>
        <w:t>jennifermcdonald@eastglacierschool.com</w:t>
      </w:r>
    </w:p>
    <w:p w14:paraId="356F96E0" w14:textId="77777777" w:rsidR="003A3ED5" w:rsidRPr="00D25D28" w:rsidRDefault="003A3ED5" w:rsidP="00E80AB9">
      <w:pPr>
        <w:rPr>
          <w:rFonts w:ascii="Times New Roman" w:hAnsi="Times New Roman" w:cs="Times New Roman"/>
          <w:sz w:val="24"/>
          <w:szCs w:val="24"/>
        </w:rPr>
      </w:pPr>
    </w:p>
    <w:p w14:paraId="14FBDC67" w14:textId="351C9213" w:rsidR="00CE44ED" w:rsidRPr="00D25D28" w:rsidRDefault="00067AFB" w:rsidP="00CE44ED">
      <w:pPr>
        <w:jc w:val="center"/>
        <w:rPr>
          <w:rFonts w:ascii="Times New Roman" w:hAnsi="Times New Roman" w:cs="Times New Roman"/>
          <w:sz w:val="24"/>
          <w:szCs w:val="24"/>
        </w:rPr>
      </w:pPr>
      <w:r>
        <w:rPr>
          <w:rFonts w:ascii="Times New Roman" w:hAnsi="Times New Roman" w:cs="Times New Roman"/>
          <w:sz w:val="24"/>
          <w:szCs w:val="24"/>
        </w:rPr>
        <w:t>Jennifer McDonald</w:t>
      </w:r>
      <w:r w:rsidR="00CE44ED" w:rsidRPr="00C07ADF">
        <w:rPr>
          <w:rFonts w:ascii="Times New Roman" w:hAnsi="Times New Roman" w:cs="Times New Roman"/>
          <w:sz w:val="24"/>
          <w:szCs w:val="24"/>
        </w:rPr>
        <w:br/>
        <w:t>District Clerk of School District No. 50</w:t>
      </w:r>
    </w:p>
    <w:p w14:paraId="1D432AC5" w14:textId="77777777" w:rsidR="00CE44ED" w:rsidRDefault="00CE44ED" w:rsidP="00CE44ED">
      <w:pPr>
        <w:rPr>
          <w:rFonts w:ascii="Times New Roman" w:hAnsi="Times New Roman" w:cs="Times New Roman"/>
          <w:sz w:val="24"/>
          <w:szCs w:val="24"/>
        </w:rPr>
      </w:pPr>
    </w:p>
    <w:p w14:paraId="34CC88C1" w14:textId="77777777" w:rsidR="00CE44ED" w:rsidRPr="000F66A4" w:rsidRDefault="00CE44ED" w:rsidP="00CE44ED">
      <w:pPr>
        <w:tabs>
          <w:tab w:val="left" w:pos="1800"/>
        </w:tabs>
        <w:spacing w:after="0" w:line="240" w:lineRule="auto"/>
        <w:rPr>
          <w:rFonts w:ascii="Times New Roman" w:hAnsi="Times New Roman" w:cs="Times New Roman"/>
        </w:rPr>
      </w:pPr>
      <w:r w:rsidRPr="00D25D28">
        <w:rPr>
          <w:rFonts w:ascii="Times New Roman" w:hAnsi="Times New Roman" w:cs="Times New Roman"/>
          <w:sz w:val="24"/>
          <w:szCs w:val="24"/>
        </w:rPr>
        <w:t>Posted</w:t>
      </w:r>
      <w:r>
        <w:rPr>
          <w:rFonts w:ascii="Times New Roman" w:hAnsi="Times New Roman" w:cs="Times New Roman"/>
          <w:sz w:val="24"/>
          <w:szCs w:val="24"/>
        </w:rPr>
        <w:t xml:space="preserve"> </w:t>
      </w:r>
      <w:r w:rsidRPr="000F66A4">
        <w:rPr>
          <w:rFonts w:ascii="Times New Roman" w:hAnsi="Times New Roman" w:cs="Times New Roman"/>
        </w:rPr>
        <w:t>at:</w:t>
      </w:r>
      <w:r>
        <w:rPr>
          <w:rFonts w:ascii="Times New Roman" w:hAnsi="Times New Roman" w:cs="Times New Roman"/>
        </w:rPr>
        <w:tab/>
      </w:r>
      <w:r w:rsidRPr="000F66A4">
        <w:rPr>
          <w:rFonts w:ascii="Times New Roman" w:hAnsi="Times New Roman" w:cs="Times New Roman"/>
        </w:rPr>
        <w:t>East Glacier Park Grade School</w:t>
      </w:r>
    </w:p>
    <w:p w14:paraId="25A72F01" w14:textId="77777777" w:rsidR="00CE44ED" w:rsidRDefault="00CE44ED" w:rsidP="00CE44ED">
      <w:pPr>
        <w:tabs>
          <w:tab w:val="left" w:pos="1800"/>
        </w:tabs>
        <w:spacing w:after="0" w:line="240" w:lineRule="auto"/>
        <w:rPr>
          <w:rFonts w:ascii="Times New Roman" w:hAnsi="Times New Roman" w:cs="Times New Roman"/>
        </w:rPr>
      </w:pPr>
      <w:r>
        <w:rPr>
          <w:rFonts w:ascii="Times New Roman" w:hAnsi="Times New Roman" w:cs="Times New Roman"/>
        </w:rPr>
        <w:tab/>
      </w:r>
      <w:r w:rsidRPr="000F66A4">
        <w:rPr>
          <w:rFonts w:ascii="Times New Roman" w:hAnsi="Times New Roman" w:cs="Times New Roman"/>
        </w:rPr>
        <w:t>East Glacier Park Post Office</w:t>
      </w:r>
    </w:p>
    <w:p w14:paraId="19C2F981" w14:textId="77777777" w:rsidR="00CE44ED" w:rsidRPr="00D25D28" w:rsidRDefault="00CE44ED" w:rsidP="00CE44ED">
      <w:pPr>
        <w:spacing w:line="240" w:lineRule="auto"/>
        <w:rPr>
          <w:rFonts w:ascii="Times New Roman" w:hAnsi="Times New Roman" w:cs="Times New Roman"/>
          <w:sz w:val="24"/>
          <w:szCs w:val="24"/>
        </w:rPr>
      </w:pPr>
    </w:p>
    <w:p w14:paraId="67EA8FEB" w14:textId="77777777" w:rsidR="00CE44ED" w:rsidRDefault="00CE44ED" w:rsidP="00CE44ED">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2CA02435" w14:textId="77777777" w:rsidR="00CE44ED" w:rsidRPr="00D25D28" w:rsidRDefault="00CE44ED" w:rsidP="00CE44ED">
      <w:pPr>
        <w:spacing w:after="0" w:line="240" w:lineRule="auto"/>
        <w:jc w:val="center"/>
        <w:rPr>
          <w:rFonts w:ascii="Times New Roman" w:hAnsi="Times New Roman" w:cs="Times New Roman"/>
          <w:b/>
          <w:sz w:val="24"/>
          <w:szCs w:val="24"/>
        </w:rPr>
      </w:pPr>
      <w:r w:rsidRPr="00D25D28">
        <w:rPr>
          <w:rFonts w:ascii="Times New Roman" w:hAnsi="Times New Roman" w:cs="Times New Roman"/>
          <w:b/>
          <w:sz w:val="24"/>
          <w:szCs w:val="24"/>
        </w:rPr>
        <w:lastRenderedPageBreak/>
        <w:t>EAST GLACIER PARK GRADE SCHOOL</w:t>
      </w:r>
    </w:p>
    <w:p w14:paraId="1699C612" w14:textId="77777777" w:rsidR="00CE44ED" w:rsidRPr="00D25D28" w:rsidRDefault="00CE44ED" w:rsidP="00CE44ED">
      <w:pPr>
        <w:spacing w:after="0" w:line="240" w:lineRule="auto"/>
        <w:jc w:val="center"/>
        <w:rPr>
          <w:rFonts w:ascii="Times New Roman" w:hAnsi="Times New Roman" w:cs="Times New Roman"/>
          <w:b/>
          <w:sz w:val="24"/>
          <w:szCs w:val="24"/>
        </w:rPr>
      </w:pPr>
      <w:r w:rsidRPr="00D25D28">
        <w:rPr>
          <w:rFonts w:ascii="Times New Roman" w:hAnsi="Times New Roman" w:cs="Times New Roman"/>
          <w:b/>
          <w:sz w:val="24"/>
          <w:szCs w:val="24"/>
        </w:rPr>
        <w:t>SCHOOL DISTRICT NO. 50</w:t>
      </w:r>
    </w:p>
    <w:p w14:paraId="24505896" w14:textId="77777777" w:rsidR="00CE44ED" w:rsidRPr="00D25D28" w:rsidRDefault="00CE44ED" w:rsidP="00CE44ED">
      <w:pPr>
        <w:spacing w:after="0" w:line="240" w:lineRule="auto"/>
        <w:jc w:val="center"/>
        <w:rPr>
          <w:rFonts w:ascii="Times New Roman" w:hAnsi="Times New Roman" w:cs="Times New Roman"/>
          <w:b/>
          <w:sz w:val="24"/>
          <w:szCs w:val="24"/>
        </w:rPr>
      </w:pPr>
      <w:r w:rsidRPr="00D25D28">
        <w:rPr>
          <w:rFonts w:ascii="Times New Roman" w:hAnsi="Times New Roman" w:cs="Times New Roman"/>
          <w:b/>
          <w:sz w:val="24"/>
          <w:szCs w:val="24"/>
        </w:rPr>
        <w:t>PO Box 150</w:t>
      </w:r>
    </w:p>
    <w:p w14:paraId="3963473D" w14:textId="77777777" w:rsidR="00CE44ED" w:rsidRPr="00D25D28" w:rsidRDefault="00CE44ED" w:rsidP="00CE44ED">
      <w:pPr>
        <w:spacing w:after="0" w:line="240" w:lineRule="auto"/>
        <w:jc w:val="center"/>
        <w:rPr>
          <w:rFonts w:ascii="Times New Roman" w:hAnsi="Times New Roman" w:cs="Times New Roman"/>
          <w:b/>
          <w:sz w:val="24"/>
          <w:szCs w:val="24"/>
        </w:rPr>
      </w:pPr>
      <w:r w:rsidRPr="00D25D28">
        <w:rPr>
          <w:rFonts w:ascii="Times New Roman" w:hAnsi="Times New Roman" w:cs="Times New Roman"/>
          <w:b/>
          <w:sz w:val="24"/>
          <w:szCs w:val="24"/>
        </w:rPr>
        <w:t>East Glacier Park, MT 59434</w:t>
      </w:r>
    </w:p>
    <w:p w14:paraId="30B0B359" w14:textId="77777777" w:rsidR="00CE44ED" w:rsidRPr="00D25D28" w:rsidRDefault="00CE44ED" w:rsidP="00724242">
      <w:pPr>
        <w:spacing w:after="0" w:line="240" w:lineRule="auto"/>
        <w:jc w:val="center"/>
        <w:rPr>
          <w:rFonts w:ascii="Times New Roman" w:hAnsi="Times New Roman" w:cs="Times New Roman"/>
          <w:b/>
          <w:sz w:val="24"/>
          <w:szCs w:val="24"/>
        </w:rPr>
      </w:pPr>
      <w:r w:rsidRPr="00D25D28">
        <w:rPr>
          <w:rFonts w:ascii="Times New Roman" w:hAnsi="Times New Roman" w:cs="Times New Roman"/>
          <w:b/>
          <w:sz w:val="24"/>
          <w:szCs w:val="24"/>
        </w:rPr>
        <w:t>406-226-5543</w:t>
      </w:r>
      <w:r w:rsidR="00724242">
        <w:rPr>
          <w:rFonts w:ascii="Times New Roman" w:hAnsi="Times New Roman" w:cs="Times New Roman"/>
          <w:b/>
          <w:sz w:val="24"/>
          <w:szCs w:val="24"/>
        </w:rPr>
        <w:t xml:space="preserve">, </w:t>
      </w:r>
      <w:r w:rsidRPr="00D25D28">
        <w:rPr>
          <w:rFonts w:ascii="Times New Roman" w:hAnsi="Times New Roman" w:cs="Times New Roman"/>
          <w:b/>
          <w:sz w:val="24"/>
          <w:szCs w:val="24"/>
        </w:rPr>
        <w:t>Fax 406-226-4269</w:t>
      </w:r>
    </w:p>
    <w:p w14:paraId="05DD1C0D" w14:textId="583C8F33" w:rsidR="00CE44ED" w:rsidRPr="00D25D28" w:rsidRDefault="00067AFB" w:rsidP="00CE44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September</w:t>
      </w:r>
      <w:r w:rsidR="00CE44ED">
        <w:rPr>
          <w:rFonts w:ascii="Times New Roman" w:hAnsi="Times New Roman" w:cs="Times New Roman"/>
          <w:sz w:val="24"/>
          <w:szCs w:val="24"/>
        </w:rPr>
        <w:t xml:space="preserve"> </w:t>
      </w:r>
      <w:r>
        <w:rPr>
          <w:rFonts w:ascii="Times New Roman" w:hAnsi="Times New Roman" w:cs="Times New Roman"/>
          <w:sz w:val="24"/>
          <w:szCs w:val="24"/>
        </w:rPr>
        <w:t>2</w:t>
      </w:r>
      <w:r w:rsidR="003A521E">
        <w:rPr>
          <w:rFonts w:ascii="Times New Roman" w:hAnsi="Times New Roman" w:cs="Times New Roman"/>
          <w:sz w:val="24"/>
          <w:szCs w:val="24"/>
        </w:rPr>
        <w:t>3</w:t>
      </w:r>
      <w:r w:rsidR="00CE44ED" w:rsidRPr="00D25D28">
        <w:rPr>
          <w:rFonts w:ascii="Times New Roman" w:hAnsi="Times New Roman" w:cs="Times New Roman"/>
          <w:sz w:val="24"/>
          <w:szCs w:val="24"/>
        </w:rPr>
        <w:t xml:space="preserve">, </w:t>
      </w:r>
      <w:r w:rsidR="00AE4EAC">
        <w:rPr>
          <w:rFonts w:ascii="Times New Roman" w:hAnsi="Times New Roman" w:cs="Times New Roman"/>
          <w:sz w:val="24"/>
          <w:szCs w:val="24"/>
        </w:rPr>
        <w:t>202</w:t>
      </w:r>
      <w:r>
        <w:rPr>
          <w:rFonts w:ascii="Times New Roman" w:hAnsi="Times New Roman" w:cs="Times New Roman"/>
          <w:sz w:val="24"/>
          <w:szCs w:val="24"/>
        </w:rPr>
        <w:t>6</w:t>
      </w:r>
    </w:p>
    <w:p w14:paraId="0E89D37A" w14:textId="77777777" w:rsidR="00CE44ED" w:rsidRDefault="00CE44ED" w:rsidP="00CE44ED">
      <w:pPr>
        <w:spacing w:after="0" w:line="240" w:lineRule="auto"/>
        <w:jc w:val="center"/>
        <w:rPr>
          <w:rFonts w:ascii="Times New Roman" w:hAnsi="Times New Roman" w:cs="Times New Roman"/>
          <w:b/>
          <w:sz w:val="24"/>
          <w:szCs w:val="24"/>
        </w:rPr>
      </w:pPr>
      <w:r w:rsidRPr="00D25D28">
        <w:rPr>
          <w:rFonts w:ascii="Times New Roman" w:hAnsi="Times New Roman" w:cs="Times New Roman"/>
          <w:b/>
          <w:sz w:val="24"/>
          <w:szCs w:val="24"/>
        </w:rPr>
        <w:t>AGENDA</w:t>
      </w:r>
    </w:p>
    <w:p w14:paraId="58829E00" w14:textId="77777777" w:rsidR="003A3ED5" w:rsidRDefault="003A3ED5" w:rsidP="003A3ED5">
      <w:pPr>
        <w:spacing w:after="0" w:line="240" w:lineRule="auto"/>
        <w:jc w:val="center"/>
        <w:rPr>
          <w:rFonts w:ascii="Times New Roman" w:hAnsi="Times New Roman" w:cs="Times New Roman"/>
          <w:b/>
          <w:sz w:val="24"/>
          <w:szCs w:val="24"/>
        </w:rPr>
      </w:pPr>
    </w:p>
    <w:p w14:paraId="25F4460F" w14:textId="77777777" w:rsidR="005218C3" w:rsidRDefault="000A23E8" w:rsidP="00CE44ED">
      <w:pPr>
        <w:spacing w:after="0" w:line="240" w:lineRule="auto"/>
        <w:jc w:val="center"/>
        <w:rPr>
          <w:rFonts w:ascii="Times New Roman" w:hAnsi="Times New Roman" w:cs="Times New Roman"/>
          <w:i/>
          <w:sz w:val="24"/>
          <w:szCs w:val="24"/>
        </w:rPr>
      </w:pPr>
      <w:r w:rsidRPr="000A23E8">
        <w:rPr>
          <w:rFonts w:ascii="Times New Roman" w:hAnsi="Times New Roman" w:cs="Times New Roman"/>
          <w:i/>
          <w:sz w:val="24"/>
          <w:szCs w:val="24"/>
        </w:rPr>
        <w:t xml:space="preserve">The Board Chair is authorized to adjust the order of agenda items to accommodate </w:t>
      </w:r>
      <w:r>
        <w:rPr>
          <w:rFonts w:ascii="Times New Roman" w:hAnsi="Times New Roman" w:cs="Times New Roman"/>
          <w:i/>
          <w:sz w:val="24"/>
          <w:szCs w:val="24"/>
        </w:rPr>
        <w:t xml:space="preserve">the </w:t>
      </w:r>
      <w:r w:rsidRPr="000A23E8">
        <w:rPr>
          <w:rFonts w:ascii="Times New Roman" w:hAnsi="Times New Roman" w:cs="Times New Roman"/>
          <w:i/>
          <w:sz w:val="24"/>
          <w:szCs w:val="24"/>
        </w:rPr>
        <w:t>scheduling needs of interested parties.</w:t>
      </w:r>
    </w:p>
    <w:p w14:paraId="2730820C" w14:textId="77777777" w:rsidR="003A3ED5" w:rsidRPr="00D25D28" w:rsidRDefault="003A3ED5" w:rsidP="003A3ED5">
      <w:pPr>
        <w:pStyle w:val="INUMBEREDHEADING"/>
        <w:numPr>
          <w:ilvl w:val="0"/>
          <w:numId w:val="0"/>
        </w:numPr>
        <w:ind w:left="360"/>
      </w:pPr>
    </w:p>
    <w:p w14:paraId="0AF9BC9C" w14:textId="77777777" w:rsidR="00CE44ED" w:rsidRPr="00504DB4" w:rsidRDefault="00CE44ED" w:rsidP="003A3ED5">
      <w:pPr>
        <w:pStyle w:val="INUMBEREDHEADING"/>
      </w:pPr>
      <w:r w:rsidRPr="00504DB4">
        <w:t>Call the Meeting to Order.</w:t>
      </w:r>
    </w:p>
    <w:p w14:paraId="29C573A1" w14:textId="77777777" w:rsidR="00CE44ED" w:rsidRPr="00504DB4" w:rsidRDefault="00CE44ED" w:rsidP="003A3ED5">
      <w:pPr>
        <w:pStyle w:val="INUMBEREDHEADING"/>
      </w:pPr>
      <w:r w:rsidRPr="00504DB4">
        <w:t>Recognition of Visitors.</w:t>
      </w:r>
    </w:p>
    <w:p w14:paraId="16F1C1DB" w14:textId="77777777" w:rsidR="00CE44ED" w:rsidRPr="00504DB4" w:rsidRDefault="00CE44ED" w:rsidP="003A3ED5">
      <w:pPr>
        <w:pStyle w:val="INUMBEREDHEADING"/>
      </w:pPr>
      <w:r w:rsidRPr="00504DB4">
        <w:t>Review procedures for addressing the Board.</w:t>
      </w:r>
    </w:p>
    <w:p w14:paraId="53A6A448" w14:textId="77777777" w:rsidR="00CE44ED" w:rsidRPr="00194D07" w:rsidRDefault="00CE44ED" w:rsidP="003A3ED5">
      <w:pPr>
        <w:pStyle w:val="INUMBEREDHEADING"/>
      </w:pPr>
      <w:r w:rsidRPr="00FC28D2">
        <w:t>New</w:t>
      </w:r>
      <w:r w:rsidRPr="00194D07">
        <w:t xml:space="preserve"> </w:t>
      </w:r>
      <w:r w:rsidRPr="00B75694">
        <w:t>Business</w:t>
      </w:r>
      <w:r w:rsidRPr="00194D07">
        <w:t>:</w:t>
      </w:r>
    </w:p>
    <w:p w14:paraId="14B86A88" w14:textId="6C332831" w:rsidR="00CE44ED" w:rsidRPr="00907977" w:rsidRDefault="00334567" w:rsidP="00067AFB">
      <w:pPr>
        <w:pStyle w:val="ALETTERSTYLE"/>
        <w:spacing w:before="120"/>
      </w:pPr>
      <w:r w:rsidRPr="003A521E">
        <w:t xml:space="preserve">Consider </w:t>
      </w:r>
      <w:r w:rsidR="00067AFB">
        <w:t xml:space="preserve">opening and posting </w:t>
      </w:r>
      <w:proofErr w:type="gramStart"/>
      <w:r w:rsidR="00067AFB">
        <w:t>a  One</w:t>
      </w:r>
      <w:proofErr w:type="gramEnd"/>
      <w:r w:rsidR="00067AFB">
        <w:t>-On-One Aide position for the 2026-27 school year.</w:t>
      </w:r>
    </w:p>
    <w:p w14:paraId="235870D0" w14:textId="41ADA94B" w:rsidR="00067AFB" w:rsidRPr="00067AFB" w:rsidRDefault="00067AFB" w:rsidP="003A3ED5">
      <w:pPr>
        <w:pStyle w:val="INUMBEREDHEADING"/>
      </w:pPr>
      <w:r w:rsidRPr="00067AFB">
        <w:t>Public Input</w:t>
      </w:r>
    </w:p>
    <w:p w14:paraId="477518B3" w14:textId="77777777" w:rsidR="00067AFB" w:rsidRPr="00067AFB" w:rsidRDefault="00067AFB" w:rsidP="00067AFB">
      <w:pPr>
        <w:pStyle w:val="INUMBEREDHEADING"/>
        <w:rPr>
          <w:b/>
          <w:bCs/>
        </w:rPr>
      </w:pPr>
      <w:r w:rsidRPr="00907977">
        <w:t>Adjournment</w:t>
      </w:r>
      <w:r>
        <w:t>.</w:t>
      </w:r>
    </w:p>
    <w:p w14:paraId="65BAB9C1" w14:textId="77777777" w:rsidR="00067AFB" w:rsidRPr="00E91380" w:rsidRDefault="00067AFB" w:rsidP="00067AFB">
      <w:pPr>
        <w:pStyle w:val="INUMBEREDHEADING"/>
        <w:numPr>
          <w:ilvl w:val="0"/>
          <w:numId w:val="0"/>
        </w:numPr>
        <w:ind w:left="720"/>
        <w:rPr>
          <w:b/>
          <w:bCs/>
        </w:rPr>
      </w:pPr>
    </w:p>
    <w:p w14:paraId="63F282D6" w14:textId="77777777" w:rsidR="003A3ED5" w:rsidRDefault="003A3ED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69923205" w14:textId="77777777" w:rsidR="00CE44ED" w:rsidRPr="00D25D28" w:rsidRDefault="00CE44ED" w:rsidP="00CE44ED">
      <w:pPr>
        <w:spacing w:after="0" w:line="240" w:lineRule="auto"/>
        <w:jc w:val="center"/>
        <w:rPr>
          <w:rFonts w:ascii="Times New Roman" w:hAnsi="Times New Roman" w:cs="Times New Roman"/>
          <w:b/>
          <w:bCs/>
          <w:sz w:val="24"/>
          <w:szCs w:val="24"/>
        </w:rPr>
      </w:pPr>
      <w:r w:rsidRPr="00D25D28">
        <w:rPr>
          <w:rFonts w:ascii="Times New Roman" w:hAnsi="Times New Roman" w:cs="Times New Roman"/>
          <w:b/>
          <w:bCs/>
          <w:sz w:val="24"/>
          <w:szCs w:val="24"/>
        </w:rPr>
        <w:lastRenderedPageBreak/>
        <w:t>EAST GLACIER PARK GRADE SCHOOL</w:t>
      </w:r>
    </w:p>
    <w:p w14:paraId="2895D856" w14:textId="77777777" w:rsidR="00CE44ED" w:rsidRPr="00D25D28" w:rsidRDefault="00CE44ED" w:rsidP="00CE44ED">
      <w:pPr>
        <w:spacing w:line="240" w:lineRule="auto"/>
        <w:jc w:val="center"/>
        <w:rPr>
          <w:rFonts w:ascii="Times New Roman" w:hAnsi="Times New Roman" w:cs="Times New Roman"/>
          <w:b/>
          <w:bCs/>
          <w:sz w:val="24"/>
          <w:szCs w:val="24"/>
        </w:rPr>
      </w:pPr>
      <w:r w:rsidRPr="00D25D28">
        <w:rPr>
          <w:rFonts w:ascii="Times New Roman" w:hAnsi="Times New Roman" w:cs="Times New Roman"/>
          <w:b/>
          <w:bCs/>
          <w:sz w:val="24"/>
          <w:szCs w:val="24"/>
        </w:rPr>
        <w:t>SCHOOL DISTRICT NO. 50</w:t>
      </w:r>
    </w:p>
    <w:p w14:paraId="17993203" w14:textId="77777777" w:rsidR="00CE44ED" w:rsidRPr="00F545AA" w:rsidRDefault="00CE44ED" w:rsidP="00CE44ED">
      <w:pPr>
        <w:pStyle w:val="m5365968342558716532m-6851961035480920488m1277563831326766903msolistparagraph"/>
        <w:rPr>
          <w:color w:val="000000"/>
        </w:rPr>
      </w:pPr>
      <w:r w:rsidRPr="00F545AA">
        <w:rPr>
          <w:iCs/>
          <w:color w:val="000000"/>
        </w:rPr>
        <w:t>Information about this agenda, including the Board packet and supplemental documents, is available at the School District office.</w:t>
      </w:r>
      <w:r>
        <w:rPr>
          <w:iCs/>
          <w:color w:val="000000"/>
        </w:rPr>
        <w:t xml:space="preserve"> </w:t>
      </w:r>
      <w:r w:rsidRPr="00F545AA">
        <w:rPr>
          <w:iCs/>
          <w:color w:val="000000"/>
        </w:rPr>
        <w:t>Please contact the office if you have any questions.</w:t>
      </w:r>
    </w:p>
    <w:p w14:paraId="6B205D9A" w14:textId="77777777" w:rsidR="00CE44ED" w:rsidRDefault="00CE44ED" w:rsidP="00CE44ED">
      <w:pPr>
        <w:spacing w:after="0" w:line="240" w:lineRule="auto"/>
        <w:rPr>
          <w:rFonts w:ascii="Times New Roman" w:hAnsi="Times New Roman" w:cs="Times New Roman"/>
          <w:iCs/>
          <w:color w:val="000000"/>
          <w:sz w:val="24"/>
          <w:szCs w:val="24"/>
        </w:rPr>
      </w:pPr>
      <w:r w:rsidRPr="00F545AA">
        <w:rPr>
          <w:rFonts w:ascii="Times New Roman" w:eastAsia="Calibri" w:hAnsi="Times New Roman" w:cs="Times New Roman"/>
          <w:iCs/>
          <w:color w:val="000000"/>
          <w:sz w:val="24"/>
          <w:szCs w:val="24"/>
        </w:rPr>
        <w:t>The Board Chair is authorized to adjust the order of agenda items to accommodate scheduling needs of interested parties.</w:t>
      </w:r>
    </w:p>
    <w:p w14:paraId="53B3C5D8" w14:textId="77777777" w:rsidR="00CE44ED" w:rsidRPr="00F545AA" w:rsidRDefault="00CE44ED" w:rsidP="00CE44ED">
      <w:pPr>
        <w:spacing w:after="0" w:line="240" w:lineRule="auto"/>
        <w:rPr>
          <w:rFonts w:ascii="Times New Roman" w:eastAsia="Calibri" w:hAnsi="Times New Roman" w:cs="Times New Roman"/>
          <w:iCs/>
          <w:color w:val="000000"/>
          <w:sz w:val="24"/>
          <w:szCs w:val="24"/>
        </w:rPr>
      </w:pPr>
    </w:p>
    <w:p w14:paraId="32B9D4B3" w14:textId="77777777" w:rsidR="00CE44ED" w:rsidRPr="00F545AA" w:rsidRDefault="00CE44ED" w:rsidP="00CE44ED">
      <w:pPr>
        <w:spacing w:after="0" w:line="240" w:lineRule="auto"/>
        <w:rPr>
          <w:rFonts w:ascii="Times New Roman" w:eastAsia="Calibri" w:hAnsi="Times New Roman" w:cs="Times New Roman"/>
          <w:sz w:val="24"/>
          <w:szCs w:val="24"/>
        </w:rPr>
      </w:pPr>
      <w:r w:rsidRPr="00F545AA">
        <w:rPr>
          <w:rFonts w:ascii="Times New Roman" w:eastAsia="Calibri" w:hAnsi="Times New Roman" w:cs="Times New Roman"/>
          <w:sz w:val="24"/>
          <w:szCs w:val="24"/>
        </w:rPr>
        <w:t>Citizens may comment on items appearing on the agenda when invited to participate during that agenda item by the Board Chair.</w:t>
      </w:r>
      <w:r>
        <w:rPr>
          <w:rFonts w:ascii="Times New Roman" w:hAnsi="Times New Roman" w:cs="Times New Roman"/>
          <w:sz w:val="24"/>
          <w:szCs w:val="24"/>
        </w:rPr>
        <w:t xml:space="preserve"> </w:t>
      </w:r>
      <w:r w:rsidRPr="00F545AA">
        <w:rPr>
          <w:rFonts w:ascii="Times New Roman" w:eastAsia="Calibri" w:hAnsi="Times New Roman" w:cs="Times New Roman"/>
          <w:sz w:val="24"/>
          <w:szCs w:val="24"/>
        </w:rPr>
        <w:t>Citizens may comment on items related to School District business not appearing on this agenda during the public c</w:t>
      </w:r>
      <w:r>
        <w:rPr>
          <w:rFonts w:ascii="Times New Roman" w:hAnsi="Times New Roman" w:cs="Times New Roman"/>
          <w:sz w:val="24"/>
          <w:szCs w:val="24"/>
        </w:rPr>
        <w:t xml:space="preserve">omment portion of the meeting. </w:t>
      </w:r>
    </w:p>
    <w:p w14:paraId="1E2199B7" w14:textId="77777777" w:rsidR="00CE44ED" w:rsidRDefault="00CE44ED" w:rsidP="00CE44ED">
      <w:pPr>
        <w:spacing w:after="0" w:line="240" w:lineRule="auto"/>
        <w:rPr>
          <w:rFonts w:ascii="Times New Roman" w:hAnsi="Times New Roman" w:cs="Times New Roman"/>
          <w:iCs/>
          <w:color w:val="000000"/>
          <w:sz w:val="24"/>
          <w:szCs w:val="24"/>
        </w:rPr>
      </w:pPr>
      <w:r w:rsidRPr="00B14AB3">
        <w:rPr>
          <w:rFonts w:ascii="Times New Roman" w:eastAsia="Calibri" w:hAnsi="Times New Roman" w:cs="Times New Roman"/>
          <w:iCs/>
          <w:color w:val="000000"/>
          <w:sz w:val="24"/>
          <w:szCs w:val="24"/>
        </w:rPr>
        <w:t>Public meetings may be recorded or broadcast by citizens in accordance with Montana law.  Citizens broadcasting or recording a meeting are encouraged to notify the board chair so appropriate accommodations and notifications can be made.</w:t>
      </w:r>
      <w:r w:rsidRPr="00F545AA">
        <w:rPr>
          <w:rFonts w:ascii="Times New Roman" w:eastAsia="Calibri" w:hAnsi="Times New Roman" w:cs="Times New Roman"/>
          <w:iCs/>
          <w:color w:val="000000"/>
          <w:sz w:val="24"/>
          <w:szCs w:val="24"/>
        </w:rPr>
        <w:t xml:space="preserve"> </w:t>
      </w:r>
    </w:p>
    <w:p w14:paraId="0A12CE49" w14:textId="77777777" w:rsidR="00CE44ED" w:rsidRPr="00F545AA" w:rsidRDefault="00CE44ED" w:rsidP="00CE44ED">
      <w:pPr>
        <w:spacing w:after="0" w:line="240" w:lineRule="auto"/>
        <w:rPr>
          <w:rFonts w:ascii="Times New Roman" w:eastAsia="Calibri" w:hAnsi="Times New Roman" w:cs="Times New Roman"/>
          <w:iCs/>
          <w:color w:val="000000"/>
          <w:sz w:val="24"/>
          <w:szCs w:val="24"/>
        </w:rPr>
      </w:pPr>
    </w:p>
    <w:p w14:paraId="0E8080F8" w14:textId="77777777" w:rsidR="00CE44ED" w:rsidRPr="00D25D28" w:rsidRDefault="00CE44ED" w:rsidP="00CE44ED">
      <w:pPr>
        <w:spacing w:line="240" w:lineRule="auto"/>
        <w:rPr>
          <w:rFonts w:ascii="Times New Roman" w:hAnsi="Times New Roman" w:cs="Times New Roman"/>
          <w:sz w:val="24"/>
          <w:szCs w:val="24"/>
        </w:rPr>
      </w:pPr>
      <w:r w:rsidRPr="00D25D28">
        <w:rPr>
          <w:rFonts w:ascii="Times New Roman" w:hAnsi="Times New Roman" w:cs="Times New Roman"/>
          <w:sz w:val="24"/>
          <w:szCs w:val="24"/>
        </w:rPr>
        <w:t xml:space="preserve">Montana law requires school districts and other public agencies to include on the agenda for public meetings an item allowing public comment on any </w:t>
      </w:r>
      <w:r w:rsidRPr="00D25D28">
        <w:rPr>
          <w:rFonts w:ascii="Times New Roman" w:hAnsi="Times New Roman" w:cs="Times New Roman"/>
          <w:b/>
          <w:bCs/>
          <w:i/>
          <w:iCs/>
          <w:sz w:val="24"/>
          <w:szCs w:val="24"/>
        </w:rPr>
        <w:t>public matter not otherwise specifically listed on the agenda</w:t>
      </w:r>
      <w:r w:rsidRPr="00D25D28">
        <w:rPr>
          <w:rFonts w:ascii="Times New Roman" w:hAnsi="Times New Roman" w:cs="Times New Roman"/>
          <w:sz w:val="24"/>
          <w:szCs w:val="24"/>
        </w:rPr>
        <w:t xml:space="preserve"> that is within the jurisdiction of the agency.  As has also been the practice of the </w:t>
      </w:r>
      <w:proofErr w:type="gramStart"/>
      <w:r w:rsidRPr="00D25D28">
        <w:rPr>
          <w:rFonts w:ascii="Times New Roman" w:hAnsi="Times New Roman" w:cs="Times New Roman"/>
          <w:sz w:val="24"/>
          <w:szCs w:val="24"/>
        </w:rPr>
        <w:t>District</w:t>
      </w:r>
      <w:proofErr w:type="gramEnd"/>
      <w:r w:rsidRPr="00D25D28">
        <w:rPr>
          <w:rFonts w:ascii="Times New Roman" w:hAnsi="Times New Roman" w:cs="Times New Roman"/>
          <w:sz w:val="24"/>
          <w:szCs w:val="24"/>
        </w:rPr>
        <w:t xml:space="preserve">, and in accordance with Montana law, if any Board or public representative desires to speak to an item that is </w:t>
      </w:r>
      <w:r w:rsidRPr="00D25D28">
        <w:rPr>
          <w:rFonts w:ascii="Times New Roman" w:hAnsi="Times New Roman" w:cs="Times New Roman"/>
          <w:b/>
          <w:bCs/>
          <w:i/>
          <w:iCs/>
          <w:sz w:val="24"/>
          <w:szCs w:val="24"/>
        </w:rPr>
        <w:t>specifically listed/identified on the agenda</w:t>
      </w:r>
      <w:r w:rsidRPr="00D25D28">
        <w:rPr>
          <w:rFonts w:ascii="Times New Roman" w:hAnsi="Times New Roman" w:cs="Times New Roman"/>
          <w:sz w:val="24"/>
          <w:szCs w:val="24"/>
        </w:rPr>
        <w:t xml:space="preserve">, you will be allowed to do so at the discretion of the Board chairperson when the item comes up for discussion and action.  The public comment portion of the agenda is not the time designated to hear items that are specifically listed/identified on the agenda. </w:t>
      </w:r>
    </w:p>
    <w:p w14:paraId="72E05147" w14:textId="77777777" w:rsidR="00CE44ED" w:rsidRPr="00D25D28" w:rsidRDefault="00CE44ED" w:rsidP="00CE44ED">
      <w:pPr>
        <w:spacing w:line="240" w:lineRule="auto"/>
        <w:rPr>
          <w:rFonts w:ascii="Times New Roman" w:hAnsi="Times New Roman" w:cs="Times New Roman"/>
          <w:sz w:val="24"/>
          <w:szCs w:val="24"/>
        </w:rPr>
      </w:pPr>
      <w:r w:rsidRPr="00D25D28">
        <w:rPr>
          <w:rFonts w:ascii="Times New Roman" w:hAnsi="Times New Roman" w:cs="Times New Roman"/>
          <w:sz w:val="24"/>
          <w:szCs w:val="24"/>
        </w:rPr>
        <w:t xml:space="preserve">For those individuals who desire to address the Board during the “public comment” portion of the meeting, if you haven’t already done so, please sign your name to the sheet located on the table and indicate the general topic on which you will be commenting.   The Board Chairman will call individuals to speak in the order listed on the sheet provided.  The Board would like to remind everyone in attendance that to avoid violations of individual rights of privacy, a member of the public wishing to address the Board during this time will not be allowed to make comments about any student, staff member, or member of the general public during his/her designated time to speak.  In </w:t>
      </w:r>
      <w:proofErr w:type="gramStart"/>
      <w:r w:rsidRPr="00D25D28">
        <w:rPr>
          <w:rFonts w:ascii="Times New Roman" w:hAnsi="Times New Roman" w:cs="Times New Roman"/>
          <w:sz w:val="24"/>
          <w:szCs w:val="24"/>
        </w:rPr>
        <w:t>addition</w:t>
      </w:r>
      <w:proofErr w:type="gramEnd"/>
      <w:r w:rsidRPr="00D25D28">
        <w:rPr>
          <w:rFonts w:ascii="Times New Roman" w:hAnsi="Times New Roman" w:cs="Times New Roman"/>
          <w:sz w:val="24"/>
          <w:szCs w:val="24"/>
        </w:rPr>
        <w:t xml:space="preserve"> the Board will not hear comments on contested cases or other adjudicative proceedings.    </w:t>
      </w:r>
    </w:p>
    <w:p w14:paraId="229B10EC" w14:textId="77777777" w:rsidR="00CE44ED" w:rsidRPr="00D25D28" w:rsidRDefault="00CE44ED" w:rsidP="00CE44ED">
      <w:pPr>
        <w:spacing w:line="240" w:lineRule="auto"/>
        <w:rPr>
          <w:rFonts w:ascii="Times New Roman" w:hAnsi="Times New Roman" w:cs="Times New Roman"/>
          <w:sz w:val="24"/>
          <w:szCs w:val="24"/>
        </w:rPr>
      </w:pPr>
      <w:r w:rsidRPr="00D25D28">
        <w:rPr>
          <w:rFonts w:ascii="Times New Roman" w:hAnsi="Times New Roman" w:cs="Times New Roman"/>
          <w:sz w:val="24"/>
          <w:szCs w:val="24"/>
        </w:rPr>
        <w:t xml:space="preserve">Depending on the number of persons who wish to address the Board, the Board Chairman may place reasonable time limits on comments, in order to maintain and ensure effective and efficient operations of the Board.  </w:t>
      </w:r>
    </w:p>
    <w:p w14:paraId="31E4F897" w14:textId="77777777" w:rsidR="00CE44ED" w:rsidRPr="00D25D28" w:rsidRDefault="00CE44ED" w:rsidP="00CE44ED">
      <w:pPr>
        <w:spacing w:line="240" w:lineRule="auto"/>
        <w:rPr>
          <w:rFonts w:ascii="Times New Roman" w:hAnsi="Times New Roman" w:cs="Times New Roman"/>
          <w:sz w:val="24"/>
          <w:szCs w:val="24"/>
        </w:rPr>
      </w:pPr>
      <w:r w:rsidRPr="00D25D28">
        <w:rPr>
          <w:rFonts w:ascii="Times New Roman" w:hAnsi="Times New Roman" w:cs="Times New Roman"/>
          <w:sz w:val="24"/>
          <w:szCs w:val="24"/>
        </w:rPr>
        <w:t xml:space="preserve">By law the </w:t>
      </w:r>
      <w:proofErr w:type="gramStart"/>
      <w:r w:rsidRPr="00D25D28">
        <w:rPr>
          <w:rFonts w:ascii="Times New Roman" w:hAnsi="Times New Roman" w:cs="Times New Roman"/>
          <w:sz w:val="24"/>
          <w:szCs w:val="24"/>
        </w:rPr>
        <w:t>District</w:t>
      </w:r>
      <w:proofErr w:type="gramEnd"/>
      <w:r w:rsidRPr="00D25D28">
        <w:rPr>
          <w:rFonts w:ascii="Times New Roman" w:hAnsi="Times New Roman" w:cs="Times New Roman"/>
          <w:sz w:val="24"/>
          <w:szCs w:val="24"/>
        </w:rPr>
        <w:t xml:space="preserve"> cannot take any action on any matter discussed during the “public comment” portion of the meeting, until such time as the matter is specifically noticed on the agenda, and the public has been allowed the opportunity to comment.  </w:t>
      </w:r>
    </w:p>
    <w:p w14:paraId="38217DF1" w14:textId="77777777" w:rsidR="00CE44ED" w:rsidRDefault="00CE44ED" w:rsidP="00CE44ED">
      <w:pPr>
        <w:spacing w:line="240" w:lineRule="auto"/>
        <w:rPr>
          <w:rFonts w:ascii="Times New Roman" w:hAnsi="Times New Roman" w:cs="Times New Roman"/>
          <w:sz w:val="24"/>
          <w:szCs w:val="24"/>
        </w:rPr>
      </w:pPr>
      <w:r w:rsidRPr="00D25D28">
        <w:rPr>
          <w:rFonts w:ascii="Times New Roman" w:hAnsi="Times New Roman" w:cs="Times New Roman"/>
          <w:sz w:val="24"/>
          <w:szCs w:val="24"/>
        </w:rPr>
        <w:t>Board meetings are open to the public, but not a public meeting.</w:t>
      </w:r>
    </w:p>
    <w:p w14:paraId="77E94C28" w14:textId="77777777" w:rsidR="00CD6397" w:rsidRDefault="00CD6397">
      <w:pPr>
        <w:spacing w:after="0" w:line="240" w:lineRule="auto"/>
        <w:rPr>
          <w:rFonts w:ascii="Times New Roman" w:hAnsi="Times New Roman" w:cs="Times New Roman"/>
          <w:b/>
          <w:sz w:val="24"/>
          <w:szCs w:val="24"/>
        </w:rPr>
      </w:pPr>
    </w:p>
    <w:sectPr w:rsidR="00CD6397" w:rsidSect="00E91380">
      <w:headerReference w:type="even" r:id="rId8"/>
      <w:headerReference w:type="default" r:id="rId9"/>
      <w:footerReference w:type="even" r:id="rId10"/>
      <w:footerReference w:type="default" r:id="rId11"/>
      <w:headerReference w:type="first" r:id="rId12"/>
      <w:footerReference w:type="first" r:id="rId13"/>
      <w:pgSz w:w="12240" w:h="15840"/>
      <w:pgMar w:top="1080" w:right="1354"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0BD08" w14:textId="77777777" w:rsidR="004E7914" w:rsidRDefault="004E7914" w:rsidP="00444FB9">
      <w:pPr>
        <w:spacing w:after="0" w:line="240" w:lineRule="auto"/>
      </w:pPr>
      <w:r>
        <w:separator/>
      </w:r>
    </w:p>
  </w:endnote>
  <w:endnote w:type="continuationSeparator" w:id="0">
    <w:p w14:paraId="7783428D" w14:textId="77777777" w:rsidR="004E7914" w:rsidRDefault="004E7914" w:rsidP="00444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3D6B" w14:textId="77777777" w:rsidR="006A797D" w:rsidRDefault="006A79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C7844" w14:textId="77777777" w:rsidR="006A797D" w:rsidRDefault="006A79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2227E" w14:textId="77777777" w:rsidR="006A797D" w:rsidRDefault="006A7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AA741" w14:textId="77777777" w:rsidR="004E7914" w:rsidRDefault="004E7914" w:rsidP="00444FB9">
      <w:pPr>
        <w:spacing w:after="0" w:line="240" w:lineRule="auto"/>
      </w:pPr>
      <w:r>
        <w:separator/>
      </w:r>
    </w:p>
  </w:footnote>
  <w:footnote w:type="continuationSeparator" w:id="0">
    <w:p w14:paraId="7130205C" w14:textId="77777777" w:rsidR="004E7914" w:rsidRDefault="004E7914" w:rsidP="00444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FB3FA" w14:textId="77777777" w:rsidR="006A797D" w:rsidRDefault="006A7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B6B2" w14:textId="77777777" w:rsidR="006A797D" w:rsidRDefault="006A79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79601" w14:textId="77777777" w:rsidR="006A797D" w:rsidRDefault="006A7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CC0"/>
    <w:multiLevelType w:val="hybridMultilevel"/>
    <w:tmpl w:val="7BBA151A"/>
    <w:lvl w:ilvl="0" w:tplc="40489AE2">
      <w:start w:val="1"/>
      <w:numFmt w:val="upperLetter"/>
      <w:pStyle w:val="ALETTERSUBTEXT"/>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9B1F4F"/>
    <w:multiLevelType w:val="hybridMultilevel"/>
    <w:tmpl w:val="8C52AE62"/>
    <w:lvl w:ilvl="0" w:tplc="D480C42A">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81854"/>
    <w:multiLevelType w:val="multilevel"/>
    <w:tmpl w:val="04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E7F4992"/>
    <w:multiLevelType w:val="hybridMultilevel"/>
    <w:tmpl w:val="DEE80FE0"/>
    <w:lvl w:ilvl="0" w:tplc="370C395C">
      <w:start w:val="1"/>
      <w:numFmt w:val="upperLetter"/>
      <w:pStyle w:val="ALETTERSTYLE"/>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A27034"/>
    <w:multiLevelType w:val="hybridMultilevel"/>
    <w:tmpl w:val="75E4431E"/>
    <w:lvl w:ilvl="0" w:tplc="51A456DA">
      <w:start w:val="1"/>
      <w:numFmt w:val="upperRoman"/>
      <w:pStyle w:val="XNUMBERSUBTEXT"/>
      <w:lvlText w:val="%1."/>
      <w:lvlJc w:val="right"/>
      <w:pPr>
        <w:ind w:left="720" w:hanging="360"/>
      </w:pPr>
      <w:rPr>
        <w:rFonts w:hint="default"/>
      </w:rPr>
    </w:lvl>
    <w:lvl w:ilvl="1" w:tplc="04090019">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3D0085"/>
    <w:multiLevelType w:val="hybridMultilevel"/>
    <w:tmpl w:val="D116D0FC"/>
    <w:lvl w:ilvl="0" w:tplc="6570DC34">
      <w:start w:val="1"/>
      <w:numFmt w:val="upperRoman"/>
      <w:lvlText w:val="%1."/>
      <w:lvlJc w:val="right"/>
      <w:pPr>
        <w:ind w:left="720" w:hanging="360"/>
      </w:pPr>
    </w:lvl>
    <w:lvl w:ilvl="1" w:tplc="04090019">
      <w:start w:val="1"/>
      <w:numFmt w:val="upperLetter"/>
      <w:pStyle w:val="ALETTERS"/>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80FFA"/>
    <w:multiLevelType w:val="multilevel"/>
    <w:tmpl w:val="0300939A"/>
    <w:styleLink w:val="Style1"/>
    <w:lvl w:ilvl="0">
      <w:start w:val="2"/>
      <w:numFmt w:val="upperLetter"/>
      <w:lvlText w:val="%1."/>
      <w:lvlJc w:val="left"/>
      <w:pPr>
        <w:ind w:left="990" w:hanging="360"/>
      </w:pPr>
      <w:rPr>
        <w:rFonts w:hint="default"/>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7" w15:restartNumberingAfterBreak="0">
    <w:nsid w:val="3EBA1F35"/>
    <w:multiLevelType w:val="hybridMultilevel"/>
    <w:tmpl w:val="A37437DE"/>
    <w:lvl w:ilvl="0" w:tplc="08E8282E">
      <w:start w:val="1"/>
      <w:numFmt w:val="upperLetter"/>
      <w:lvlText w:val="%1."/>
      <w:lvlJc w:val="left"/>
      <w:pPr>
        <w:ind w:left="1080" w:hanging="360"/>
      </w:pPr>
      <w:rPr>
        <w:rFonts w:hint="default"/>
      </w:rPr>
    </w:lvl>
    <w:lvl w:ilvl="1" w:tplc="F0FA4162">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38D1EA5"/>
    <w:multiLevelType w:val="hybridMultilevel"/>
    <w:tmpl w:val="AF24724A"/>
    <w:lvl w:ilvl="0" w:tplc="6C30FC6E">
      <w:start w:val="1"/>
      <w:numFmt w:val="upperRoman"/>
      <w:pStyle w:val="INUMBEREDHEADING"/>
      <w:lvlText w:val="%1."/>
      <w:lvlJc w:val="right"/>
      <w:pPr>
        <w:ind w:left="72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upp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4676BF"/>
    <w:multiLevelType w:val="hybridMultilevel"/>
    <w:tmpl w:val="B920829E"/>
    <w:lvl w:ilvl="0" w:tplc="CBFCF612">
      <w:start w:val="1"/>
      <w:numFmt w:val="upperRoman"/>
      <w:lvlText w:val="%1."/>
      <w:lvlJc w:val="right"/>
      <w:pPr>
        <w:ind w:left="720" w:hanging="360"/>
      </w:pPr>
    </w:lvl>
    <w:lvl w:ilvl="1" w:tplc="9D787E8A">
      <w:start w:val="1"/>
      <w:numFmt w:val="upperLetter"/>
      <w:lvlText w:val="%2."/>
      <w:lvlJc w:val="left"/>
      <w:pPr>
        <w:ind w:left="1440" w:hanging="360"/>
      </w:pPr>
      <w:rPr>
        <w:rFonts w:hint="default"/>
      </w:rPr>
    </w:lvl>
    <w:lvl w:ilvl="2" w:tplc="F6F6FEE2">
      <w:start w:val="1"/>
      <w:numFmt w:val="lowerRoman"/>
      <w:lvlText w:val="%3."/>
      <w:lvlJc w:val="right"/>
      <w:pPr>
        <w:ind w:left="2160" w:hanging="180"/>
      </w:pPr>
    </w:lvl>
    <w:lvl w:ilvl="3" w:tplc="D19E1846" w:tentative="1">
      <w:start w:val="1"/>
      <w:numFmt w:val="decimal"/>
      <w:lvlText w:val="%4."/>
      <w:lvlJc w:val="left"/>
      <w:pPr>
        <w:ind w:left="2880" w:hanging="360"/>
      </w:pPr>
    </w:lvl>
    <w:lvl w:ilvl="4" w:tplc="B1582BC6" w:tentative="1">
      <w:start w:val="1"/>
      <w:numFmt w:val="lowerLetter"/>
      <w:lvlText w:val="%5."/>
      <w:lvlJc w:val="left"/>
      <w:pPr>
        <w:ind w:left="3600" w:hanging="360"/>
      </w:pPr>
    </w:lvl>
    <w:lvl w:ilvl="5" w:tplc="9662D724" w:tentative="1">
      <w:start w:val="1"/>
      <w:numFmt w:val="lowerRoman"/>
      <w:lvlText w:val="%6."/>
      <w:lvlJc w:val="right"/>
      <w:pPr>
        <w:ind w:left="4320" w:hanging="180"/>
      </w:pPr>
    </w:lvl>
    <w:lvl w:ilvl="6" w:tplc="28EE8CFA" w:tentative="1">
      <w:start w:val="1"/>
      <w:numFmt w:val="decimal"/>
      <w:lvlText w:val="%7."/>
      <w:lvlJc w:val="left"/>
      <w:pPr>
        <w:ind w:left="5040" w:hanging="360"/>
      </w:pPr>
    </w:lvl>
    <w:lvl w:ilvl="7" w:tplc="C26ADBE4" w:tentative="1">
      <w:start w:val="1"/>
      <w:numFmt w:val="lowerLetter"/>
      <w:lvlText w:val="%8."/>
      <w:lvlJc w:val="left"/>
      <w:pPr>
        <w:ind w:left="5760" w:hanging="360"/>
      </w:pPr>
    </w:lvl>
    <w:lvl w:ilvl="8" w:tplc="62385768" w:tentative="1">
      <w:start w:val="1"/>
      <w:numFmt w:val="lowerRoman"/>
      <w:lvlText w:val="%9."/>
      <w:lvlJc w:val="right"/>
      <w:pPr>
        <w:ind w:left="6480" w:hanging="180"/>
      </w:pPr>
    </w:lvl>
  </w:abstractNum>
  <w:abstractNum w:abstractNumId="10" w15:restartNumberingAfterBreak="0">
    <w:nsid w:val="717D1357"/>
    <w:multiLevelType w:val="hybridMultilevel"/>
    <w:tmpl w:val="CA466F8C"/>
    <w:lvl w:ilvl="0" w:tplc="09A6A3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5CC764E"/>
    <w:multiLevelType w:val="hybridMultilevel"/>
    <w:tmpl w:val="23DAED3E"/>
    <w:lvl w:ilvl="0" w:tplc="C5200D9A">
      <w:start w:val="1"/>
      <w:numFmt w:val="upperLetter"/>
      <w:lvlText w:val="%1."/>
      <w:lvlJc w:val="left"/>
      <w:pPr>
        <w:ind w:left="1080" w:hanging="360"/>
      </w:pPr>
      <w:rPr>
        <w:rFonts w:hint="default"/>
      </w:rPr>
    </w:lvl>
    <w:lvl w:ilvl="1" w:tplc="4CE42316">
      <w:start w:val="1"/>
      <w:numFmt w:val="lowerLetter"/>
      <w:lvlText w:val="%2."/>
      <w:lvlJc w:val="left"/>
      <w:pPr>
        <w:ind w:left="1800" w:hanging="360"/>
      </w:pPr>
    </w:lvl>
    <w:lvl w:ilvl="2" w:tplc="4DF07D30" w:tentative="1">
      <w:start w:val="1"/>
      <w:numFmt w:val="lowerRoman"/>
      <w:lvlText w:val="%3."/>
      <w:lvlJc w:val="right"/>
      <w:pPr>
        <w:ind w:left="2520" w:hanging="180"/>
      </w:pPr>
    </w:lvl>
    <w:lvl w:ilvl="3" w:tplc="2332B88E" w:tentative="1">
      <w:start w:val="1"/>
      <w:numFmt w:val="decimal"/>
      <w:lvlText w:val="%4."/>
      <w:lvlJc w:val="left"/>
      <w:pPr>
        <w:ind w:left="3240" w:hanging="360"/>
      </w:pPr>
    </w:lvl>
    <w:lvl w:ilvl="4" w:tplc="A0009CA2" w:tentative="1">
      <w:start w:val="1"/>
      <w:numFmt w:val="lowerLetter"/>
      <w:lvlText w:val="%5."/>
      <w:lvlJc w:val="left"/>
      <w:pPr>
        <w:ind w:left="3960" w:hanging="360"/>
      </w:pPr>
    </w:lvl>
    <w:lvl w:ilvl="5" w:tplc="8798643C" w:tentative="1">
      <w:start w:val="1"/>
      <w:numFmt w:val="lowerRoman"/>
      <w:lvlText w:val="%6."/>
      <w:lvlJc w:val="right"/>
      <w:pPr>
        <w:ind w:left="4680" w:hanging="180"/>
      </w:pPr>
    </w:lvl>
    <w:lvl w:ilvl="6" w:tplc="AB68492C" w:tentative="1">
      <w:start w:val="1"/>
      <w:numFmt w:val="decimal"/>
      <w:lvlText w:val="%7."/>
      <w:lvlJc w:val="left"/>
      <w:pPr>
        <w:ind w:left="5400" w:hanging="360"/>
      </w:pPr>
    </w:lvl>
    <w:lvl w:ilvl="7" w:tplc="B0868574" w:tentative="1">
      <w:start w:val="1"/>
      <w:numFmt w:val="lowerLetter"/>
      <w:lvlText w:val="%8."/>
      <w:lvlJc w:val="left"/>
      <w:pPr>
        <w:ind w:left="6120" w:hanging="360"/>
      </w:pPr>
    </w:lvl>
    <w:lvl w:ilvl="8" w:tplc="41C6BD04" w:tentative="1">
      <w:start w:val="1"/>
      <w:numFmt w:val="lowerRoman"/>
      <w:lvlText w:val="%9."/>
      <w:lvlJc w:val="right"/>
      <w:pPr>
        <w:ind w:left="6840" w:hanging="180"/>
      </w:pPr>
    </w:lvl>
  </w:abstractNum>
  <w:num w:numId="1" w16cid:durableId="67466118">
    <w:abstractNumId w:val="6"/>
  </w:num>
  <w:num w:numId="2" w16cid:durableId="1571840536">
    <w:abstractNumId w:val="2"/>
  </w:num>
  <w:num w:numId="3" w16cid:durableId="553010023">
    <w:abstractNumId w:val="8"/>
  </w:num>
  <w:num w:numId="4" w16cid:durableId="550117659">
    <w:abstractNumId w:val="4"/>
  </w:num>
  <w:num w:numId="5" w16cid:durableId="1709447016">
    <w:abstractNumId w:val="5"/>
  </w:num>
  <w:num w:numId="6" w16cid:durableId="1280842450">
    <w:abstractNumId w:val="0"/>
  </w:num>
  <w:num w:numId="7" w16cid:durableId="868880581">
    <w:abstractNumId w:val="11"/>
    <w:lvlOverride w:ilvl="0">
      <w:startOverride w:val="1"/>
    </w:lvlOverride>
  </w:num>
  <w:num w:numId="8" w16cid:durableId="173108478">
    <w:abstractNumId w:val="7"/>
    <w:lvlOverride w:ilvl="0">
      <w:startOverride w:val="1"/>
    </w:lvlOverride>
  </w:num>
  <w:num w:numId="9" w16cid:durableId="114056699">
    <w:abstractNumId w:val="10"/>
  </w:num>
  <w:num w:numId="10" w16cid:durableId="2078355569">
    <w:abstractNumId w:val="3"/>
  </w:num>
  <w:num w:numId="11" w16cid:durableId="1615139648">
    <w:abstractNumId w:val="9"/>
  </w:num>
  <w:num w:numId="12" w16cid:durableId="461770100">
    <w:abstractNumId w:val="1"/>
  </w:num>
  <w:num w:numId="13" w16cid:durableId="789738825">
    <w:abstractNumId w:val="3"/>
    <w:lvlOverride w:ilvl="0">
      <w:startOverride w:val="2"/>
    </w:lvlOverride>
  </w:num>
  <w:num w:numId="14" w16cid:durableId="1499998689">
    <w:abstractNumId w:val="3"/>
    <w:lvlOverride w:ilvl="0">
      <w:startOverride w:val="1"/>
    </w:lvlOverride>
  </w:num>
  <w:num w:numId="15" w16cid:durableId="103504181">
    <w:abstractNumId w:val="3"/>
  </w:num>
  <w:num w:numId="16" w16cid:durableId="1910336296">
    <w:abstractNumId w:val="3"/>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B42"/>
    <w:rsid w:val="00001D34"/>
    <w:rsid w:val="00002D8F"/>
    <w:rsid w:val="000049C0"/>
    <w:rsid w:val="0000568D"/>
    <w:rsid w:val="0000575B"/>
    <w:rsid w:val="00005EC2"/>
    <w:rsid w:val="00013CED"/>
    <w:rsid w:val="000172F2"/>
    <w:rsid w:val="00026BA5"/>
    <w:rsid w:val="0003103F"/>
    <w:rsid w:val="000318E9"/>
    <w:rsid w:val="000353B4"/>
    <w:rsid w:val="00041CFA"/>
    <w:rsid w:val="00042BF6"/>
    <w:rsid w:val="00044A64"/>
    <w:rsid w:val="00044B8E"/>
    <w:rsid w:val="000455CB"/>
    <w:rsid w:val="00045B91"/>
    <w:rsid w:val="0004613A"/>
    <w:rsid w:val="000474BA"/>
    <w:rsid w:val="000508E1"/>
    <w:rsid w:val="00051112"/>
    <w:rsid w:val="00054632"/>
    <w:rsid w:val="00054656"/>
    <w:rsid w:val="00055971"/>
    <w:rsid w:val="00057C8D"/>
    <w:rsid w:val="00061EC0"/>
    <w:rsid w:val="00063379"/>
    <w:rsid w:val="00067AFB"/>
    <w:rsid w:val="00067C3C"/>
    <w:rsid w:val="00067DC2"/>
    <w:rsid w:val="000731BF"/>
    <w:rsid w:val="0007364C"/>
    <w:rsid w:val="0007486F"/>
    <w:rsid w:val="00074B24"/>
    <w:rsid w:val="00075DE0"/>
    <w:rsid w:val="00081B08"/>
    <w:rsid w:val="00082710"/>
    <w:rsid w:val="00082B9C"/>
    <w:rsid w:val="000856C3"/>
    <w:rsid w:val="000864EF"/>
    <w:rsid w:val="00091891"/>
    <w:rsid w:val="00092A9D"/>
    <w:rsid w:val="0009783B"/>
    <w:rsid w:val="000A1E6B"/>
    <w:rsid w:val="000A23E8"/>
    <w:rsid w:val="000A6ACA"/>
    <w:rsid w:val="000B1A69"/>
    <w:rsid w:val="000B203A"/>
    <w:rsid w:val="000B2E72"/>
    <w:rsid w:val="000B491E"/>
    <w:rsid w:val="000B70D5"/>
    <w:rsid w:val="000B7CF0"/>
    <w:rsid w:val="000C008F"/>
    <w:rsid w:val="000C1749"/>
    <w:rsid w:val="000C2B18"/>
    <w:rsid w:val="000C33DF"/>
    <w:rsid w:val="000C54D0"/>
    <w:rsid w:val="000D0805"/>
    <w:rsid w:val="000D3152"/>
    <w:rsid w:val="000D33F4"/>
    <w:rsid w:val="000D41B0"/>
    <w:rsid w:val="000E1B87"/>
    <w:rsid w:val="000E3C90"/>
    <w:rsid w:val="000E4490"/>
    <w:rsid w:val="000F052A"/>
    <w:rsid w:val="000F0877"/>
    <w:rsid w:val="000F0B00"/>
    <w:rsid w:val="000F1060"/>
    <w:rsid w:val="000F2CA9"/>
    <w:rsid w:val="000F648F"/>
    <w:rsid w:val="00100875"/>
    <w:rsid w:val="0010146C"/>
    <w:rsid w:val="001029A7"/>
    <w:rsid w:val="00103CCA"/>
    <w:rsid w:val="00105A06"/>
    <w:rsid w:val="001101A2"/>
    <w:rsid w:val="00110575"/>
    <w:rsid w:val="001106A4"/>
    <w:rsid w:val="00110E9F"/>
    <w:rsid w:val="00116B4C"/>
    <w:rsid w:val="00117C78"/>
    <w:rsid w:val="001230F7"/>
    <w:rsid w:val="00123A9D"/>
    <w:rsid w:val="0012468F"/>
    <w:rsid w:val="00126F94"/>
    <w:rsid w:val="001273C0"/>
    <w:rsid w:val="00127649"/>
    <w:rsid w:val="001327FD"/>
    <w:rsid w:val="001344E5"/>
    <w:rsid w:val="00136993"/>
    <w:rsid w:val="00136C73"/>
    <w:rsid w:val="00143EB6"/>
    <w:rsid w:val="0015114C"/>
    <w:rsid w:val="00152071"/>
    <w:rsid w:val="001522F9"/>
    <w:rsid w:val="0015625F"/>
    <w:rsid w:val="00157412"/>
    <w:rsid w:val="00157D02"/>
    <w:rsid w:val="001612C5"/>
    <w:rsid w:val="0016502C"/>
    <w:rsid w:val="00167DAD"/>
    <w:rsid w:val="0017054A"/>
    <w:rsid w:val="00171915"/>
    <w:rsid w:val="00172BDF"/>
    <w:rsid w:val="001734DC"/>
    <w:rsid w:val="00175DB4"/>
    <w:rsid w:val="00180A01"/>
    <w:rsid w:val="001818FB"/>
    <w:rsid w:val="00181B63"/>
    <w:rsid w:val="001850CA"/>
    <w:rsid w:val="00187FD0"/>
    <w:rsid w:val="001938CF"/>
    <w:rsid w:val="00194CD6"/>
    <w:rsid w:val="00195519"/>
    <w:rsid w:val="00197486"/>
    <w:rsid w:val="001A0AD5"/>
    <w:rsid w:val="001A11F3"/>
    <w:rsid w:val="001A1704"/>
    <w:rsid w:val="001A3F3F"/>
    <w:rsid w:val="001B05F7"/>
    <w:rsid w:val="001B0994"/>
    <w:rsid w:val="001B326F"/>
    <w:rsid w:val="001B3496"/>
    <w:rsid w:val="001B59C8"/>
    <w:rsid w:val="001B59EE"/>
    <w:rsid w:val="001C152D"/>
    <w:rsid w:val="001C1944"/>
    <w:rsid w:val="001C1DCF"/>
    <w:rsid w:val="001C3C84"/>
    <w:rsid w:val="001C3EF3"/>
    <w:rsid w:val="001D35E7"/>
    <w:rsid w:val="001D396E"/>
    <w:rsid w:val="001D45AC"/>
    <w:rsid w:val="001D5266"/>
    <w:rsid w:val="001D6D46"/>
    <w:rsid w:val="001E09BC"/>
    <w:rsid w:val="001E4EE3"/>
    <w:rsid w:val="001F0551"/>
    <w:rsid w:val="001F25D5"/>
    <w:rsid w:val="001F5C51"/>
    <w:rsid w:val="001F7A44"/>
    <w:rsid w:val="0020068B"/>
    <w:rsid w:val="00202A83"/>
    <w:rsid w:val="00210426"/>
    <w:rsid w:val="00210D92"/>
    <w:rsid w:val="00213327"/>
    <w:rsid w:val="0021342B"/>
    <w:rsid w:val="00213B3A"/>
    <w:rsid w:val="00214BD8"/>
    <w:rsid w:val="00216953"/>
    <w:rsid w:val="00216BAF"/>
    <w:rsid w:val="00220C0A"/>
    <w:rsid w:val="00221E9C"/>
    <w:rsid w:val="00224EC3"/>
    <w:rsid w:val="002260AF"/>
    <w:rsid w:val="00235F91"/>
    <w:rsid w:val="0023650E"/>
    <w:rsid w:val="002377DE"/>
    <w:rsid w:val="002421E8"/>
    <w:rsid w:val="00242D48"/>
    <w:rsid w:val="00242E66"/>
    <w:rsid w:val="00250590"/>
    <w:rsid w:val="002564EE"/>
    <w:rsid w:val="0025747F"/>
    <w:rsid w:val="002611E2"/>
    <w:rsid w:val="00261E12"/>
    <w:rsid w:val="002629D3"/>
    <w:rsid w:val="002658FD"/>
    <w:rsid w:val="00265ADA"/>
    <w:rsid w:val="002702CF"/>
    <w:rsid w:val="00275DBC"/>
    <w:rsid w:val="002765C3"/>
    <w:rsid w:val="00276876"/>
    <w:rsid w:val="002824DC"/>
    <w:rsid w:val="00282E9B"/>
    <w:rsid w:val="002839F1"/>
    <w:rsid w:val="0028566F"/>
    <w:rsid w:val="00290F58"/>
    <w:rsid w:val="00291216"/>
    <w:rsid w:val="002912D3"/>
    <w:rsid w:val="00293F58"/>
    <w:rsid w:val="0029708C"/>
    <w:rsid w:val="002970EF"/>
    <w:rsid w:val="002974B4"/>
    <w:rsid w:val="002A0CDD"/>
    <w:rsid w:val="002A5ADD"/>
    <w:rsid w:val="002A6F79"/>
    <w:rsid w:val="002B038B"/>
    <w:rsid w:val="002B21C3"/>
    <w:rsid w:val="002B2CB7"/>
    <w:rsid w:val="002C060E"/>
    <w:rsid w:val="002C1567"/>
    <w:rsid w:val="002C2295"/>
    <w:rsid w:val="002C2854"/>
    <w:rsid w:val="002C308E"/>
    <w:rsid w:val="002C375E"/>
    <w:rsid w:val="002C4DFC"/>
    <w:rsid w:val="002D44E1"/>
    <w:rsid w:val="002D69E9"/>
    <w:rsid w:val="002D73CD"/>
    <w:rsid w:val="002D7FA8"/>
    <w:rsid w:val="002E0A81"/>
    <w:rsid w:val="002E14E4"/>
    <w:rsid w:val="002E1696"/>
    <w:rsid w:val="002E25A4"/>
    <w:rsid w:val="002E2662"/>
    <w:rsid w:val="002E4BFE"/>
    <w:rsid w:val="002E6895"/>
    <w:rsid w:val="002F58F7"/>
    <w:rsid w:val="00301D8B"/>
    <w:rsid w:val="00304D83"/>
    <w:rsid w:val="00304E1B"/>
    <w:rsid w:val="00305AFA"/>
    <w:rsid w:val="00306D3F"/>
    <w:rsid w:val="00310070"/>
    <w:rsid w:val="00311AE6"/>
    <w:rsid w:val="00314A08"/>
    <w:rsid w:val="00316E4D"/>
    <w:rsid w:val="00322707"/>
    <w:rsid w:val="00324A96"/>
    <w:rsid w:val="00324CB1"/>
    <w:rsid w:val="003257E0"/>
    <w:rsid w:val="00325F72"/>
    <w:rsid w:val="003315A6"/>
    <w:rsid w:val="00332C11"/>
    <w:rsid w:val="00333B84"/>
    <w:rsid w:val="00334567"/>
    <w:rsid w:val="0033559A"/>
    <w:rsid w:val="00335B51"/>
    <w:rsid w:val="00336068"/>
    <w:rsid w:val="0033786E"/>
    <w:rsid w:val="00337FDC"/>
    <w:rsid w:val="00340817"/>
    <w:rsid w:val="003445C8"/>
    <w:rsid w:val="00350FDF"/>
    <w:rsid w:val="0035371D"/>
    <w:rsid w:val="00356D2E"/>
    <w:rsid w:val="00357553"/>
    <w:rsid w:val="00363739"/>
    <w:rsid w:val="003701A3"/>
    <w:rsid w:val="00370B7F"/>
    <w:rsid w:val="00371E13"/>
    <w:rsid w:val="003751EA"/>
    <w:rsid w:val="00376036"/>
    <w:rsid w:val="00377F09"/>
    <w:rsid w:val="00381DB2"/>
    <w:rsid w:val="0038564F"/>
    <w:rsid w:val="00386325"/>
    <w:rsid w:val="0038749E"/>
    <w:rsid w:val="0039034A"/>
    <w:rsid w:val="00390F13"/>
    <w:rsid w:val="003929C2"/>
    <w:rsid w:val="00396B54"/>
    <w:rsid w:val="00396F63"/>
    <w:rsid w:val="00397D1A"/>
    <w:rsid w:val="003A0B62"/>
    <w:rsid w:val="003A21AD"/>
    <w:rsid w:val="003A38B1"/>
    <w:rsid w:val="003A3ED5"/>
    <w:rsid w:val="003A521E"/>
    <w:rsid w:val="003A6F6C"/>
    <w:rsid w:val="003B02C6"/>
    <w:rsid w:val="003B245D"/>
    <w:rsid w:val="003B30EE"/>
    <w:rsid w:val="003B3934"/>
    <w:rsid w:val="003B4BCF"/>
    <w:rsid w:val="003B65D9"/>
    <w:rsid w:val="003C053B"/>
    <w:rsid w:val="003C1BE7"/>
    <w:rsid w:val="003C24BF"/>
    <w:rsid w:val="003C2D8D"/>
    <w:rsid w:val="003C6030"/>
    <w:rsid w:val="003D025D"/>
    <w:rsid w:val="003D63E8"/>
    <w:rsid w:val="003E0223"/>
    <w:rsid w:val="003E1985"/>
    <w:rsid w:val="003E1D4C"/>
    <w:rsid w:val="003E3C62"/>
    <w:rsid w:val="003E46E1"/>
    <w:rsid w:val="003E4A80"/>
    <w:rsid w:val="003E56B0"/>
    <w:rsid w:val="003E6205"/>
    <w:rsid w:val="003E7D49"/>
    <w:rsid w:val="003F07F3"/>
    <w:rsid w:val="003F0972"/>
    <w:rsid w:val="003F2262"/>
    <w:rsid w:val="003F3479"/>
    <w:rsid w:val="003F5B3C"/>
    <w:rsid w:val="003F670A"/>
    <w:rsid w:val="003F71BF"/>
    <w:rsid w:val="003F7B08"/>
    <w:rsid w:val="00405B17"/>
    <w:rsid w:val="00406C31"/>
    <w:rsid w:val="004100C2"/>
    <w:rsid w:val="004109F4"/>
    <w:rsid w:val="004129FA"/>
    <w:rsid w:val="004149DF"/>
    <w:rsid w:val="00415098"/>
    <w:rsid w:val="00415D69"/>
    <w:rsid w:val="004173F0"/>
    <w:rsid w:val="00417A08"/>
    <w:rsid w:val="004200FC"/>
    <w:rsid w:val="0042233E"/>
    <w:rsid w:val="00422353"/>
    <w:rsid w:val="004253A9"/>
    <w:rsid w:val="00426F4D"/>
    <w:rsid w:val="00430050"/>
    <w:rsid w:val="00430885"/>
    <w:rsid w:val="0043370C"/>
    <w:rsid w:val="004337B3"/>
    <w:rsid w:val="00434D30"/>
    <w:rsid w:val="00437667"/>
    <w:rsid w:val="0044159D"/>
    <w:rsid w:val="004418E5"/>
    <w:rsid w:val="00444DB4"/>
    <w:rsid w:val="00444FB9"/>
    <w:rsid w:val="00446C8B"/>
    <w:rsid w:val="00451B08"/>
    <w:rsid w:val="00460BF3"/>
    <w:rsid w:val="0046280F"/>
    <w:rsid w:val="00463BBB"/>
    <w:rsid w:val="00464CE9"/>
    <w:rsid w:val="0046508F"/>
    <w:rsid w:val="004700EE"/>
    <w:rsid w:val="004704F3"/>
    <w:rsid w:val="0047302C"/>
    <w:rsid w:val="00474AE9"/>
    <w:rsid w:val="004760A8"/>
    <w:rsid w:val="00477B34"/>
    <w:rsid w:val="004812CD"/>
    <w:rsid w:val="00481F93"/>
    <w:rsid w:val="00490286"/>
    <w:rsid w:val="00495E2E"/>
    <w:rsid w:val="00497F42"/>
    <w:rsid w:val="004A29ED"/>
    <w:rsid w:val="004A3314"/>
    <w:rsid w:val="004A4676"/>
    <w:rsid w:val="004A4AC4"/>
    <w:rsid w:val="004A58EE"/>
    <w:rsid w:val="004B1C59"/>
    <w:rsid w:val="004B23E9"/>
    <w:rsid w:val="004B73DB"/>
    <w:rsid w:val="004B7E74"/>
    <w:rsid w:val="004C677F"/>
    <w:rsid w:val="004D202B"/>
    <w:rsid w:val="004D3049"/>
    <w:rsid w:val="004D3D5F"/>
    <w:rsid w:val="004D6287"/>
    <w:rsid w:val="004E0262"/>
    <w:rsid w:val="004E7914"/>
    <w:rsid w:val="004F04AD"/>
    <w:rsid w:val="004F46B9"/>
    <w:rsid w:val="004F6AB6"/>
    <w:rsid w:val="004F7DDB"/>
    <w:rsid w:val="00500244"/>
    <w:rsid w:val="00503EB3"/>
    <w:rsid w:val="00504DB4"/>
    <w:rsid w:val="00505A29"/>
    <w:rsid w:val="00505C3C"/>
    <w:rsid w:val="005100F1"/>
    <w:rsid w:val="005125A0"/>
    <w:rsid w:val="00513249"/>
    <w:rsid w:val="00517CAE"/>
    <w:rsid w:val="005208E8"/>
    <w:rsid w:val="005218C3"/>
    <w:rsid w:val="00524A55"/>
    <w:rsid w:val="0053020D"/>
    <w:rsid w:val="005324BA"/>
    <w:rsid w:val="00534179"/>
    <w:rsid w:val="00534A30"/>
    <w:rsid w:val="00537A67"/>
    <w:rsid w:val="00537FFA"/>
    <w:rsid w:val="00545C38"/>
    <w:rsid w:val="00552044"/>
    <w:rsid w:val="005542DE"/>
    <w:rsid w:val="005554D8"/>
    <w:rsid w:val="00556845"/>
    <w:rsid w:val="00557FE1"/>
    <w:rsid w:val="00565BF7"/>
    <w:rsid w:val="00565C8B"/>
    <w:rsid w:val="00571B23"/>
    <w:rsid w:val="00577C95"/>
    <w:rsid w:val="00584C06"/>
    <w:rsid w:val="00585208"/>
    <w:rsid w:val="00586789"/>
    <w:rsid w:val="00590D65"/>
    <w:rsid w:val="0059274E"/>
    <w:rsid w:val="005A13EC"/>
    <w:rsid w:val="005A1EB4"/>
    <w:rsid w:val="005A3062"/>
    <w:rsid w:val="005A6409"/>
    <w:rsid w:val="005A79B7"/>
    <w:rsid w:val="005B34F8"/>
    <w:rsid w:val="005B4BBC"/>
    <w:rsid w:val="005B646B"/>
    <w:rsid w:val="005C04E5"/>
    <w:rsid w:val="005C1AFC"/>
    <w:rsid w:val="005C4601"/>
    <w:rsid w:val="005C6C50"/>
    <w:rsid w:val="005D0E3C"/>
    <w:rsid w:val="005D1934"/>
    <w:rsid w:val="005D1ABC"/>
    <w:rsid w:val="005D58DB"/>
    <w:rsid w:val="005E0818"/>
    <w:rsid w:val="005E2BB3"/>
    <w:rsid w:val="005E5F8C"/>
    <w:rsid w:val="005E6719"/>
    <w:rsid w:val="005E75A3"/>
    <w:rsid w:val="005E77F5"/>
    <w:rsid w:val="005F12FE"/>
    <w:rsid w:val="005F1C0A"/>
    <w:rsid w:val="005F3A5D"/>
    <w:rsid w:val="005F6A05"/>
    <w:rsid w:val="005F6C09"/>
    <w:rsid w:val="00604BE4"/>
    <w:rsid w:val="0060513C"/>
    <w:rsid w:val="00610707"/>
    <w:rsid w:val="0061218B"/>
    <w:rsid w:val="00615CE6"/>
    <w:rsid w:val="006168C3"/>
    <w:rsid w:val="00617A2D"/>
    <w:rsid w:val="006201F8"/>
    <w:rsid w:val="00620B29"/>
    <w:rsid w:val="006264B0"/>
    <w:rsid w:val="00632A41"/>
    <w:rsid w:val="006341A5"/>
    <w:rsid w:val="00635C3E"/>
    <w:rsid w:val="006363E1"/>
    <w:rsid w:val="00640057"/>
    <w:rsid w:val="006403D7"/>
    <w:rsid w:val="006405BB"/>
    <w:rsid w:val="006430C0"/>
    <w:rsid w:val="00643558"/>
    <w:rsid w:val="00647637"/>
    <w:rsid w:val="00647990"/>
    <w:rsid w:val="0065097A"/>
    <w:rsid w:val="00652226"/>
    <w:rsid w:val="006547AB"/>
    <w:rsid w:val="0065517E"/>
    <w:rsid w:val="006573CE"/>
    <w:rsid w:val="0066053A"/>
    <w:rsid w:val="00660DA5"/>
    <w:rsid w:val="0066251A"/>
    <w:rsid w:val="0066349F"/>
    <w:rsid w:val="00663F69"/>
    <w:rsid w:val="006649A6"/>
    <w:rsid w:val="0067250E"/>
    <w:rsid w:val="0067329A"/>
    <w:rsid w:val="00674039"/>
    <w:rsid w:val="006827BE"/>
    <w:rsid w:val="006828DD"/>
    <w:rsid w:val="00683ACC"/>
    <w:rsid w:val="00685475"/>
    <w:rsid w:val="0068742B"/>
    <w:rsid w:val="0068785E"/>
    <w:rsid w:val="00687C46"/>
    <w:rsid w:val="006948EA"/>
    <w:rsid w:val="006954B7"/>
    <w:rsid w:val="006972EE"/>
    <w:rsid w:val="006A173E"/>
    <w:rsid w:val="006A2438"/>
    <w:rsid w:val="006A3D08"/>
    <w:rsid w:val="006A76CD"/>
    <w:rsid w:val="006A797D"/>
    <w:rsid w:val="006B1C93"/>
    <w:rsid w:val="006B3DFF"/>
    <w:rsid w:val="006B60A1"/>
    <w:rsid w:val="006B6D83"/>
    <w:rsid w:val="006B77BD"/>
    <w:rsid w:val="006B7EFE"/>
    <w:rsid w:val="006C0CB9"/>
    <w:rsid w:val="006C0CD6"/>
    <w:rsid w:val="006C2010"/>
    <w:rsid w:val="006C36F8"/>
    <w:rsid w:val="006C3C54"/>
    <w:rsid w:val="006C46BF"/>
    <w:rsid w:val="006D1BEB"/>
    <w:rsid w:val="006D4D5E"/>
    <w:rsid w:val="006D54E9"/>
    <w:rsid w:val="006D57F7"/>
    <w:rsid w:val="006D5818"/>
    <w:rsid w:val="006E264F"/>
    <w:rsid w:val="006E290A"/>
    <w:rsid w:val="006E3D48"/>
    <w:rsid w:val="006E487D"/>
    <w:rsid w:val="006E4E68"/>
    <w:rsid w:val="006F0D69"/>
    <w:rsid w:val="006F25BE"/>
    <w:rsid w:val="006F3E8B"/>
    <w:rsid w:val="006F5306"/>
    <w:rsid w:val="00705B47"/>
    <w:rsid w:val="0071044D"/>
    <w:rsid w:val="007112C5"/>
    <w:rsid w:val="00711A28"/>
    <w:rsid w:val="007140AD"/>
    <w:rsid w:val="00714527"/>
    <w:rsid w:val="00716890"/>
    <w:rsid w:val="00720B90"/>
    <w:rsid w:val="00724242"/>
    <w:rsid w:val="00724254"/>
    <w:rsid w:val="00726E00"/>
    <w:rsid w:val="007278F9"/>
    <w:rsid w:val="00731A63"/>
    <w:rsid w:val="00737C03"/>
    <w:rsid w:val="00741F19"/>
    <w:rsid w:val="00743799"/>
    <w:rsid w:val="00746985"/>
    <w:rsid w:val="00746D53"/>
    <w:rsid w:val="00746F4A"/>
    <w:rsid w:val="00750553"/>
    <w:rsid w:val="007507DD"/>
    <w:rsid w:val="007524C2"/>
    <w:rsid w:val="00753E6F"/>
    <w:rsid w:val="00753F3C"/>
    <w:rsid w:val="00754830"/>
    <w:rsid w:val="00757788"/>
    <w:rsid w:val="00760142"/>
    <w:rsid w:val="00762A25"/>
    <w:rsid w:val="00763458"/>
    <w:rsid w:val="00763BC5"/>
    <w:rsid w:val="00765195"/>
    <w:rsid w:val="00766C90"/>
    <w:rsid w:val="00766EEC"/>
    <w:rsid w:val="00771563"/>
    <w:rsid w:val="007749D1"/>
    <w:rsid w:val="00774D5C"/>
    <w:rsid w:val="00775E7C"/>
    <w:rsid w:val="00782495"/>
    <w:rsid w:val="0078275C"/>
    <w:rsid w:val="00783D8F"/>
    <w:rsid w:val="00790429"/>
    <w:rsid w:val="0079217A"/>
    <w:rsid w:val="007A0605"/>
    <w:rsid w:val="007A157D"/>
    <w:rsid w:val="007A516F"/>
    <w:rsid w:val="007A6124"/>
    <w:rsid w:val="007A6799"/>
    <w:rsid w:val="007B0160"/>
    <w:rsid w:val="007B6E40"/>
    <w:rsid w:val="007B6FD4"/>
    <w:rsid w:val="007B73DB"/>
    <w:rsid w:val="007C1EA3"/>
    <w:rsid w:val="007C53D6"/>
    <w:rsid w:val="007C5E01"/>
    <w:rsid w:val="007C7BB4"/>
    <w:rsid w:val="007D07AD"/>
    <w:rsid w:val="007D52F6"/>
    <w:rsid w:val="007D58DC"/>
    <w:rsid w:val="007D7EB4"/>
    <w:rsid w:val="007E0398"/>
    <w:rsid w:val="007E0A81"/>
    <w:rsid w:val="007E3830"/>
    <w:rsid w:val="007E7916"/>
    <w:rsid w:val="007F4E9B"/>
    <w:rsid w:val="007F69DC"/>
    <w:rsid w:val="007F6AEE"/>
    <w:rsid w:val="007F7E32"/>
    <w:rsid w:val="008036D5"/>
    <w:rsid w:val="008072E9"/>
    <w:rsid w:val="00815FD9"/>
    <w:rsid w:val="00820051"/>
    <w:rsid w:val="008216AB"/>
    <w:rsid w:val="008223F0"/>
    <w:rsid w:val="008226B0"/>
    <w:rsid w:val="0082452F"/>
    <w:rsid w:val="008250D5"/>
    <w:rsid w:val="00834361"/>
    <w:rsid w:val="008356CA"/>
    <w:rsid w:val="00837A9C"/>
    <w:rsid w:val="00842401"/>
    <w:rsid w:val="00844E57"/>
    <w:rsid w:val="008465ED"/>
    <w:rsid w:val="00847C3B"/>
    <w:rsid w:val="008501DC"/>
    <w:rsid w:val="00851F4F"/>
    <w:rsid w:val="008528A2"/>
    <w:rsid w:val="00855966"/>
    <w:rsid w:val="00855C01"/>
    <w:rsid w:val="00856EC6"/>
    <w:rsid w:val="00863B05"/>
    <w:rsid w:val="00863B51"/>
    <w:rsid w:val="00865BF6"/>
    <w:rsid w:val="0086644F"/>
    <w:rsid w:val="00873831"/>
    <w:rsid w:val="00881784"/>
    <w:rsid w:val="00883139"/>
    <w:rsid w:val="0088383E"/>
    <w:rsid w:val="008850F1"/>
    <w:rsid w:val="008914B5"/>
    <w:rsid w:val="008962E0"/>
    <w:rsid w:val="00897287"/>
    <w:rsid w:val="008A1972"/>
    <w:rsid w:val="008A1D56"/>
    <w:rsid w:val="008A29FE"/>
    <w:rsid w:val="008A4F01"/>
    <w:rsid w:val="008B0307"/>
    <w:rsid w:val="008B044D"/>
    <w:rsid w:val="008C0B56"/>
    <w:rsid w:val="008C114E"/>
    <w:rsid w:val="008C1795"/>
    <w:rsid w:val="008C1E20"/>
    <w:rsid w:val="008C2DF5"/>
    <w:rsid w:val="008C54F1"/>
    <w:rsid w:val="008C605F"/>
    <w:rsid w:val="008C6F95"/>
    <w:rsid w:val="008C7740"/>
    <w:rsid w:val="008D2A5D"/>
    <w:rsid w:val="008D6022"/>
    <w:rsid w:val="008D6377"/>
    <w:rsid w:val="008E194F"/>
    <w:rsid w:val="008E1DA1"/>
    <w:rsid w:val="008E2395"/>
    <w:rsid w:val="008F009C"/>
    <w:rsid w:val="008F054E"/>
    <w:rsid w:val="008F2B50"/>
    <w:rsid w:val="008F79BB"/>
    <w:rsid w:val="00900504"/>
    <w:rsid w:val="00903C1A"/>
    <w:rsid w:val="00906437"/>
    <w:rsid w:val="00906B86"/>
    <w:rsid w:val="00907977"/>
    <w:rsid w:val="00914360"/>
    <w:rsid w:val="009163AA"/>
    <w:rsid w:val="00916E81"/>
    <w:rsid w:val="009210DB"/>
    <w:rsid w:val="00922656"/>
    <w:rsid w:val="00922C64"/>
    <w:rsid w:val="00922DF3"/>
    <w:rsid w:val="009240AD"/>
    <w:rsid w:val="0093080F"/>
    <w:rsid w:val="00931323"/>
    <w:rsid w:val="00931DF4"/>
    <w:rsid w:val="00932290"/>
    <w:rsid w:val="00933A0F"/>
    <w:rsid w:val="00934A18"/>
    <w:rsid w:val="009357AD"/>
    <w:rsid w:val="00945326"/>
    <w:rsid w:val="00945591"/>
    <w:rsid w:val="00950537"/>
    <w:rsid w:val="00954021"/>
    <w:rsid w:val="00962B07"/>
    <w:rsid w:val="00964F55"/>
    <w:rsid w:val="00964F61"/>
    <w:rsid w:val="00964FC0"/>
    <w:rsid w:val="009656AA"/>
    <w:rsid w:val="00967A37"/>
    <w:rsid w:val="009707EE"/>
    <w:rsid w:val="00972C04"/>
    <w:rsid w:val="009731A1"/>
    <w:rsid w:val="00974792"/>
    <w:rsid w:val="009812D1"/>
    <w:rsid w:val="009834A3"/>
    <w:rsid w:val="00983A3A"/>
    <w:rsid w:val="0098418B"/>
    <w:rsid w:val="00985CAC"/>
    <w:rsid w:val="0098730E"/>
    <w:rsid w:val="009924C5"/>
    <w:rsid w:val="00993F51"/>
    <w:rsid w:val="009941B9"/>
    <w:rsid w:val="0099511B"/>
    <w:rsid w:val="009A1208"/>
    <w:rsid w:val="009A125A"/>
    <w:rsid w:val="009A1C21"/>
    <w:rsid w:val="009A3EBD"/>
    <w:rsid w:val="009A52D7"/>
    <w:rsid w:val="009A541F"/>
    <w:rsid w:val="009A6B42"/>
    <w:rsid w:val="009A761F"/>
    <w:rsid w:val="009B0E11"/>
    <w:rsid w:val="009B1987"/>
    <w:rsid w:val="009B1E8D"/>
    <w:rsid w:val="009B252E"/>
    <w:rsid w:val="009B3183"/>
    <w:rsid w:val="009B44C0"/>
    <w:rsid w:val="009B677B"/>
    <w:rsid w:val="009C0EDB"/>
    <w:rsid w:val="009C2768"/>
    <w:rsid w:val="009C2968"/>
    <w:rsid w:val="009C412F"/>
    <w:rsid w:val="009C416C"/>
    <w:rsid w:val="009C460E"/>
    <w:rsid w:val="009C731A"/>
    <w:rsid w:val="009C7BA1"/>
    <w:rsid w:val="009D7ED6"/>
    <w:rsid w:val="009D7FA9"/>
    <w:rsid w:val="009E06C7"/>
    <w:rsid w:val="009E435C"/>
    <w:rsid w:val="009F14B3"/>
    <w:rsid w:val="00A03DB3"/>
    <w:rsid w:val="00A042EE"/>
    <w:rsid w:val="00A04436"/>
    <w:rsid w:val="00A046E3"/>
    <w:rsid w:val="00A05216"/>
    <w:rsid w:val="00A055F8"/>
    <w:rsid w:val="00A0572C"/>
    <w:rsid w:val="00A06D1A"/>
    <w:rsid w:val="00A07589"/>
    <w:rsid w:val="00A1091B"/>
    <w:rsid w:val="00A201F1"/>
    <w:rsid w:val="00A23FC6"/>
    <w:rsid w:val="00A24527"/>
    <w:rsid w:val="00A27278"/>
    <w:rsid w:val="00A34FB0"/>
    <w:rsid w:val="00A3561C"/>
    <w:rsid w:val="00A4023B"/>
    <w:rsid w:val="00A4278C"/>
    <w:rsid w:val="00A43805"/>
    <w:rsid w:val="00A444CD"/>
    <w:rsid w:val="00A4522E"/>
    <w:rsid w:val="00A454F5"/>
    <w:rsid w:val="00A45AB5"/>
    <w:rsid w:val="00A46132"/>
    <w:rsid w:val="00A46D55"/>
    <w:rsid w:val="00A540EA"/>
    <w:rsid w:val="00A5476C"/>
    <w:rsid w:val="00A551B8"/>
    <w:rsid w:val="00A556C7"/>
    <w:rsid w:val="00A5657B"/>
    <w:rsid w:val="00A56808"/>
    <w:rsid w:val="00A57C0D"/>
    <w:rsid w:val="00A63474"/>
    <w:rsid w:val="00A6480D"/>
    <w:rsid w:val="00A64EE7"/>
    <w:rsid w:val="00A66AFD"/>
    <w:rsid w:val="00A67F9C"/>
    <w:rsid w:val="00A744B1"/>
    <w:rsid w:val="00A76D84"/>
    <w:rsid w:val="00A8030E"/>
    <w:rsid w:val="00A840E3"/>
    <w:rsid w:val="00A86B19"/>
    <w:rsid w:val="00A87946"/>
    <w:rsid w:val="00A94E85"/>
    <w:rsid w:val="00A95899"/>
    <w:rsid w:val="00AA1FCD"/>
    <w:rsid w:val="00AA57E2"/>
    <w:rsid w:val="00AB085F"/>
    <w:rsid w:val="00AB0ABE"/>
    <w:rsid w:val="00AB36BD"/>
    <w:rsid w:val="00AB487D"/>
    <w:rsid w:val="00AB5926"/>
    <w:rsid w:val="00AB5FBB"/>
    <w:rsid w:val="00AC205E"/>
    <w:rsid w:val="00AC2ABF"/>
    <w:rsid w:val="00AC3AFD"/>
    <w:rsid w:val="00AC44B4"/>
    <w:rsid w:val="00AC5DBA"/>
    <w:rsid w:val="00AC65C5"/>
    <w:rsid w:val="00AD58E3"/>
    <w:rsid w:val="00AD7FAD"/>
    <w:rsid w:val="00AE1B40"/>
    <w:rsid w:val="00AE1C1E"/>
    <w:rsid w:val="00AE204B"/>
    <w:rsid w:val="00AE276F"/>
    <w:rsid w:val="00AE4EAC"/>
    <w:rsid w:val="00AF0B53"/>
    <w:rsid w:val="00AF1453"/>
    <w:rsid w:val="00AF42C7"/>
    <w:rsid w:val="00AF6B45"/>
    <w:rsid w:val="00AF6FF6"/>
    <w:rsid w:val="00AF7D23"/>
    <w:rsid w:val="00B0084D"/>
    <w:rsid w:val="00B03C68"/>
    <w:rsid w:val="00B03D44"/>
    <w:rsid w:val="00B040D5"/>
    <w:rsid w:val="00B04CDE"/>
    <w:rsid w:val="00B06338"/>
    <w:rsid w:val="00B06938"/>
    <w:rsid w:val="00B12B5F"/>
    <w:rsid w:val="00B13C7B"/>
    <w:rsid w:val="00B14624"/>
    <w:rsid w:val="00B14A01"/>
    <w:rsid w:val="00B1580B"/>
    <w:rsid w:val="00B179E5"/>
    <w:rsid w:val="00B17F48"/>
    <w:rsid w:val="00B211D2"/>
    <w:rsid w:val="00B2189C"/>
    <w:rsid w:val="00B22B99"/>
    <w:rsid w:val="00B230D8"/>
    <w:rsid w:val="00B276D5"/>
    <w:rsid w:val="00B27DEF"/>
    <w:rsid w:val="00B27FA3"/>
    <w:rsid w:val="00B27FDD"/>
    <w:rsid w:val="00B31688"/>
    <w:rsid w:val="00B33CA5"/>
    <w:rsid w:val="00B368C5"/>
    <w:rsid w:val="00B37C2C"/>
    <w:rsid w:val="00B42F9A"/>
    <w:rsid w:val="00B45E8B"/>
    <w:rsid w:val="00B45F05"/>
    <w:rsid w:val="00B46A9B"/>
    <w:rsid w:val="00B50146"/>
    <w:rsid w:val="00B5027B"/>
    <w:rsid w:val="00B5105D"/>
    <w:rsid w:val="00B51321"/>
    <w:rsid w:val="00B52112"/>
    <w:rsid w:val="00B54503"/>
    <w:rsid w:val="00B554DE"/>
    <w:rsid w:val="00B56F9B"/>
    <w:rsid w:val="00B6175A"/>
    <w:rsid w:val="00B627FF"/>
    <w:rsid w:val="00B635B1"/>
    <w:rsid w:val="00B705C6"/>
    <w:rsid w:val="00B70969"/>
    <w:rsid w:val="00B73C7F"/>
    <w:rsid w:val="00B75694"/>
    <w:rsid w:val="00B76351"/>
    <w:rsid w:val="00B82502"/>
    <w:rsid w:val="00B83B62"/>
    <w:rsid w:val="00B8444C"/>
    <w:rsid w:val="00B84C39"/>
    <w:rsid w:val="00B8598E"/>
    <w:rsid w:val="00B85B4E"/>
    <w:rsid w:val="00B93682"/>
    <w:rsid w:val="00B954E8"/>
    <w:rsid w:val="00B95A35"/>
    <w:rsid w:val="00B977B0"/>
    <w:rsid w:val="00BA094D"/>
    <w:rsid w:val="00BA0BE2"/>
    <w:rsid w:val="00BA281A"/>
    <w:rsid w:val="00BA5426"/>
    <w:rsid w:val="00BA6BFD"/>
    <w:rsid w:val="00BB09C3"/>
    <w:rsid w:val="00BB2AAF"/>
    <w:rsid w:val="00BB2AE5"/>
    <w:rsid w:val="00BB57A7"/>
    <w:rsid w:val="00BB5C45"/>
    <w:rsid w:val="00BC1318"/>
    <w:rsid w:val="00BC2A80"/>
    <w:rsid w:val="00BC3412"/>
    <w:rsid w:val="00BC56F0"/>
    <w:rsid w:val="00BC5956"/>
    <w:rsid w:val="00BD5A2A"/>
    <w:rsid w:val="00BD6B46"/>
    <w:rsid w:val="00BE1F63"/>
    <w:rsid w:val="00BE2488"/>
    <w:rsid w:val="00BE4403"/>
    <w:rsid w:val="00BE59D6"/>
    <w:rsid w:val="00BF1B5C"/>
    <w:rsid w:val="00BF4D2D"/>
    <w:rsid w:val="00C02C5C"/>
    <w:rsid w:val="00C033DA"/>
    <w:rsid w:val="00C034D1"/>
    <w:rsid w:val="00C04F0B"/>
    <w:rsid w:val="00C05566"/>
    <w:rsid w:val="00C07ADF"/>
    <w:rsid w:val="00C118CB"/>
    <w:rsid w:val="00C130BA"/>
    <w:rsid w:val="00C14C42"/>
    <w:rsid w:val="00C164D2"/>
    <w:rsid w:val="00C213CD"/>
    <w:rsid w:val="00C237D6"/>
    <w:rsid w:val="00C25FF6"/>
    <w:rsid w:val="00C26813"/>
    <w:rsid w:val="00C26F11"/>
    <w:rsid w:val="00C30144"/>
    <w:rsid w:val="00C30A8E"/>
    <w:rsid w:val="00C3205C"/>
    <w:rsid w:val="00C35D36"/>
    <w:rsid w:val="00C40A4F"/>
    <w:rsid w:val="00C40BB8"/>
    <w:rsid w:val="00C51024"/>
    <w:rsid w:val="00C5214E"/>
    <w:rsid w:val="00C523C7"/>
    <w:rsid w:val="00C60DC9"/>
    <w:rsid w:val="00C610B7"/>
    <w:rsid w:val="00C623B4"/>
    <w:rsid w:val="00C62F21"/>
    <w:rsid w:val="00C73CC9"/>
    <w:rsid w:val="00C74ECD"/>
    <w:rsid w:val="00C8234B"/>
    <w:rsid w:val="00C82351"/>
    <w:rsid w:val="00C83446"/>
    <w:rsid w:val="00C84B60"/>
    <w:rsid w:val="00C871C5"/>
    <w:rsid w:val="00C93D89"/>
    <w:rsid w:val="00C94C60"/>
    <w:rsid w:val="00C95942"/>
    <w:rsid w:val="00C966E6"/>
    <w:rsid w:val="00C977C4"/>
    <w:rsid w:val="00C9798B"/>
    <w:rsid w:val="00CB20CB"/>
    <w:rsid w:val="00CB4FC0"/>
    <w:rsid w:val="00CB5EAD"/>
    <w:rsid w:val="00CB7A36"/>
    <w:rsid w:val="00CC05A5"/>
    <w:rsid w:val="00CC0FD1"/>
    <w:rsid w:val="00CC2F1D"/>
    <w:rsid w:val="00CC3661"/>
    <w:rsid w:val="00CC59C9"/>
    <w:rsid w:val="00CD0EBF"/>
    <w:rsid w:val="00CD1B67"/>
    <w:rsid w:val="00CD573A"/>
    <w:rsid w:val="00CD60F5"/>
    <w:rsid w:val="00CD6397"/>
    <w:rsid w:val="00CE115E"/>
    <w:rsid w:val="00CE11E7"/>
    <w:rsid w:val="00CE44ED"/>
    <w:rsid w:val="00CE486B"/>
    <w:rsid w:val="00CE5543"/>
    <w:rsid w:val="00CF2B48"/>
    <w:rsid w:val="00CF3F5E"/>
    <w:rsid w:val="00CF60C8"/>
    <w:rsid w:val="00CF6291"/>
    <w:rsid w:val="00CF76E9"/>
    <w:rsid w:val="00D03EC5"/>
    <w:rsid w:val="00D041D5"/>
    <w:rsid w:val="00D05F3D"/>
    <w:rsid w:val="00D0796A"/>
    <w:rsid w:val="00D10002"/>
    <w:rsid w:val="00D10A07"/>
    <w:rsid w:val="00D131C3"/>
    <w:rsid w:val="00D13EA9"/>
    <w:rsid w:val="00D14C96"/>
    <w:rsid w:val="00D15EA6"/>
    <w:rsid w:val="00D16ADF"/>
    <w:rsid w:val="00D16BAC"/>
    <w:rsid w:val="00D20CA3"/>
    <w:rsid w:val="00D2228A"/>
    <w:rsid w:val="00D235E0"/>
    <w:rsid w:val="00D25D28"/>
    <w:rsid w:val="00D2749C"/>
    <w:rsid w:val="00D27AE9"/>
    <w:rsid w:val="00D35394"/>
    <w:rsid w:val="00D366E2"/>
    <w:rsid w:val="00D37BA8"/>
    <w:rsid w:val="00D37D5C"/>
    <w:rsid w:val="00D440F2"/>
    <w:rsid w:val="00D45A9C"/>
    <w:rsid w:val="00D4772F"/>
    <w:rsid w:val="00D5184D"/>
    <w:rsid w:val="00D52AC4"/>
    <w:rsid w:val="00D536EE"/>
    <w:rsid w:val="00D54B72"/>
    <w:rsid w:val="00D56674"/>
    <w:rsid w:val="00D57A46"/>
    <w:rsid w:val="00D64801"/>
    <w:rsid w:val="00D7074E"/>
    <w:rsid w:val="00D71334"/>
    <w:rsid w:val="00D74476"/>
    <w:rsid w:val="00D7450C"/>
    <w:rsid w:val="00D77288"/>
    <w:rsid w:val="00D808A5"/>
    <w:rsid w:val="00D84204"/>
    <w:rsid w:val="00D84549"/>
    <w:rsid w:val="00D84934"/>
    <w:rsid w:val="00D861C4"/>
    <w:rsid w:val="00D87A64"/>
    <w:rsid w:val="00D92D7B"/>
    <w:rsid w:val="00D9522C"/>
    <w:rsid w:val="00D95FBD"/>
    <w:rsid w:val="00D9658F"/>
    <w:rsid w:val="00DA376C"/>
    <w:rsid w:val="00DA39F4"/>
    <w:rsid w:val="00DA556C"/>
    <w:rsid w:val="00DC0B2F"/>
    <w:rsid w:val="00DC16D3"/>
    <w:rsid w:val="00DC3AFE"/>
    <w:rsid w:val="00DD150B"/>
    <w:rsid w:val="00DD49C4"/>
    <w:rsid w:val="00DD5111"/>
    <w:rsid w:val="00DE010E"/>
    <w:rsid w:val="00DE11BE"/>
    <w:rsid w:val="00DE1BED"/>
    <w:rsid w:val="00DE5435"/>
    <w:rsid w:val="00DE5D77"/>
    <w:rsid w:val="00DF39DB"/>
    <w:rsid w:val="00DF5B7E"/>
    <w:rsid w:val="00DF7F26"/>
    <w:rsid w:val="00E00D97"/>
    <w:rsid w:val="00E01604"/>
    <w:rsid w:val="00E057A5"/>
    <w:rsid w:val="00E07FC6"/>
    <w:rsid w:val="00E11EF2"/>
    <w:rsid w:val="00E1292B"/>
    <w:rsid w:val="00E164A4"/>
    <w:rsid w:val="00E17168"/>
    <w:rsid w:val="00E17C9C"/>
    <w:rsid w:val="00E20227"/>
    <w:rsid w:val="00E23FF6"/>
    <w:rsid w:val="00E316EA"/>
    <w:rsid w:val="00E31983"/>
    <w:rsid w:val="00E33199"/>
    <w:rsid w:val="00E361BA"/>
    <w:rsid w:val="00E36DB1"/>
    <w:rsid w:val="00E40777"/>
    <w:rsid w:val="00E40FBD"/>
    <w:rsid w:val="00E43999"/>
    <w:rsid w:val="00E43EA0"/>
    <w:rsid w:val="00E4477B"/>
    <w:rsid w:val="00E452AD"/>
    <w:rsid w:val="00E46C44"/>
    <w:rsid w:val="00E55DDC"/>
    <w:rsid w:val="00E61794"/>
    <w:rsid w:val="00E63D29"/>
    <w:rsid w:val="00E65C0D"/>
    <w:rsid w:val="00E674B6"/>
    <w:rsid w:val="00E72C4D"/>
    <w:rsid w:val="00E72E64"/>
    <w:rsid w:val="00E74F60"/>
    <w:rsid w:val="00E7640B"/>
    <w:rsid w:val="00E80AB9"/>
    <w:rsid w:val="00E814D3"/>
    <w:rsid w:val="00E91380"/>
    <w:rsid w:val="00E9275D"/>
    <w:rsid w:val="00E93221"/>
    <w:rsid w:val="00E93D26"/>
    <w:rsid w:val="00E97108"/>
    <w:rsid w:val="00E97EC0"/>
    <w:rsid w:val="00EA45E1"/>
    <w:rsid w:val="00EA5474"/>
    <w:rsid w:val="00EB1CA3"/>
    <w:rsid w:val="00EB2243"/>
    <w:rsid w:val="00EB2436"/>
    <w:rsid w:val="00EB2D1B"/>
    <w:rsid w:val="00EB4AC1"/>
    <w:rsid w:val="00EB55B4"/>
    <w:rsid w:val="00EC04F4"/>
    <w:rsid w:val="00EC13EF"/>
    <w:rsid w:val="00EC1467"/>
    <w:rsid w:val="00EC1832"/>
    <w:rsid w:val="00EC1D2F"/>
    <w:rsid w:val="00EC246D"/>
    <w:rsid w:val="00EC7A06"/>
    <w:rsid w:val="00ED22D7"/>
    <w:rsid w:val="00ED4D97"/>
    <w:rsid w:val="00ED56DA"/>
    <w:rsid w:val="00ED6568"/>
    <w:rsid w:val="00EE2054"/>
    <w:rsid w:val="00EE24CE"/>
    <w:rsid w:val="00EE28A9"/>
    <w:rsid w:val="00EE3ED2"/>
    <w:rsid w:val="00EE4759"/>
    <w:rsid w:val="00EE4A06"/>
    <w:rsid w:val="00EE5437"/>
    <w:rsid w:val="00EF1354"/>
    <w:rsid w:val="00EF27F2"/>
    <w:rsid w:val="00EF29AD"/>
    <w:rsid w:val="00EF4FB2"/>
    <w:rsid w:val="00EF662F"/>
    <w:rsid w:val="00EF7B77"/>
    <w:rsid w:val="00F03CA0"/>
    <w:rsid w:val="00F04759"/>
    <w:rsid w:val="00F06741"/>
    <w:rsid w:val="00F07CBA"/>
    <w:rsid w:val="00F165A8"/>
    <w:rsid w:val="00F166AB"/>
    <w:rsid w:val="00F20483"/>
    <w:rsid w:val="00F216E8"/>
    <w:rsid w:val="00F24537"/>
    <w:rsid w:val="00F24F1A"/>
    <w:rsid w:val="00F257BE"/>
    <w:rsid w:val="00F3003F"/>
    <w:rsid w:val="00F374ED"/>
    <w:rsid w:val="00F401D9"/>
    <w:rsid w:val="00F40598"/>
    <w:rsid w:val="00F42C63"/>
    <w:rsid w:val="00F4394E"/>
    <w:rsid w:val="00F443CC"/>
    <w:rsid w:val="00F47872"/>
    <w:rsid w:val="00F51308"/>
    <w:rsid w:val="00F53534"/>
    <w:rsid w:val="00F60CB4"/>
    <w:rsid w:val="00F61915"/>
    <w:rsid w:val="00F635A2"/>
    <w:rsid w:val="00F65943"/>
    <w:rsid w:val="00F67AD8"/>
    <w:rsid w:val="00F74D9E"/>
    <w:rsid w:val="00F7578A"/>
    <w:rsid w:val="00F76E68"/>
    <w:rsid w:val="00F77E28"/>
    <w:rsid w:val="00F848B3"/>
    <w:rsid w:val="00F866C8"/>
    <w:rsid w:val="00F87316"/>
    <w:rsid w:val="00F93770"/>
    <w:rsid w:val="00FA3047"/>
    <w:rsid w:val="00FA6597"/>
    <w:rsid w:val="00FB0275"/>
    <w:rsid w:val="00FB140C"/>
    <w:rsid w:val="00FB406A"/>
    <w:rsid w:val="00FB47C1"/>
    <w:rsid w:val="00FB4AB2"/>
    <w:rsid w:val="00FB5D86"/>
    <w:rsid w:val="00FC00CF"/>
    <w:rsid w:val="00FC0342"/>
    <w:rsid w:val="00FC1867"/>
    <w:rsid w:val="00FC1A81"/>
    <w:rsid w:val="00FC1F6E"/>
    <w:rsid w:val="00FC24B2"/>
    <w:rsid w:val="00FC28D2"/>
    <w:rsid w:val="00FC58F9"/>
    <w:rsid w:val="00FD3829"/>
    <w:rsid w:val="00FD4D26"/>
    <w:rsid w:val="00FD59C7"/>
    <w:rsid w:val="00FD5F57"/>
    <w:rsid w:val="00FE1451"/>
    <w:rsid w:val="00FE18B3"/>
    <w:rsid w:val="00FE2FDC"/>
    <w:rsid w:val="00FE43C3"/>
    <w:rsid w:val="00FE57BA"/>
    <w:rsid w:val="00FF1850"/>
    <w:rsid w:val="00FF1A56"/>
    <w:rsid w:val="00FF5A97"/>
    <w:rsid w:val="00FF63D9"/>
    <w:rsid w:val="00FF7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3741C"/>
  <w15:docId w15:val="{CBB77DC2-D55B-45E4-9C24-68C7C0ABA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B4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734DC"/>
    <w:pPr>
      <w:ind w:left="720"/>
      <w:contextualSpacing/>
    </w:pPr>
  </w:style>
  <w:style w:type="numbering" w:customStyle="1" w:styleId="Style1">
    <w:name w:val="Style1"/>
    <w:uiPriority w:val="99"/>
    <w:rsid w:val="00B37C2C"/>
    <w:pPr>
      <w:numPr>
        <w:numId w:val="1"/>
      </w:numPr>
    </w:pPr>
  </w:style>
  <w:style w:type="numbering" w:customStyle="1" w:styleId="Style2">
    <w:name w:val="Style2"/>
    <w:uiPriority w:val="99"/>
    <w:rsid w:val="00B37C2C"/>
    <w:pPr>
      <w:numPr>
        <w:numId w:val="2"/>
      </w:numPr>
    </w:pPr>
  </w:style>
  <w:style w:type="paragraph" w:styleId="Header">
    <w:name w:val="header"/>
    <w:basedOn w:val="Normal"/>
    <w:link w:val="HeaderChar"/>
    <w:uiPriority w:val="99"/>
    <w:semiHidden/>
    <w:unhideWhenUsed/>
    <w:rsid w:val="00444FB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44FB9"/>
  </w:style>
  <w:style w:type="paragraph" w:styleId="Footer">
    <w:name w:val="footer"/>
    <w:basedOn w:val="Normal"/>
    <w:link w:val="FooterChar"/>
    <w:uiPriority w:val="99"/>
    <w:semiHidden/>
    <w:unhideWhenUsed/>
    <w:rsid w:val="00444F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4FB9"/>
  </w:style>
  <w:style w:type="paragraph" w:customStyle="1" w:styleId="INUMBEREDHEADING">
    <w:name w:val="I. NUMBERED HEADING"/>
    <w:basedOn w:val="ListParagraph"/>
    <w:link w:val="INUMBEREDHEADINGChar"/>
    <w:qFormat/>
    <w:rsid w:val="002C375E"/>
    <w:pPr>
      <w:numPr>
        <w:numId w:val="3"/>
      </w:numPr>
      <w:tabs>
        <w:tab w:val="decimal" w:pos="450"/>
        <w:tab w:val="left" w:pos="720"/>
      </w:tabs>
      <w:spacing w:before="240" w:after="0" w:line="240" w:lineRule="auto"/>
      <w:contextualSpacing w:val="0"/>
    </w:pPr>
    <w:rPr>
      <w:rFonts w:ascii="Times New Roman" w:hAnsi="Times New Roman" w:cs="Times New Roman"/>
      <w:sz w:val="24"/>
      <w:szCs w:val="24"/>
    </w:rPr>
  </w:style>
  <w:style w:type="paragraph" w:customStyle="1" w:styleId="ALETTERS">
    <w:name w:val="A. LETTERS"/>
    <w:basedOn w:val="ListParagraph"/>
    <w:link w:val="ALETTERSChar"/>
    <w:qFormat/>
    <w:rsid w:val="00746D53"/>
    <w:pPr>
      <w:numPr>
        <w:ilvl w:val="1"/>
        <w:numId w:val="5"/>
      </w:numPr>
      <w:tabs>
        <w:tab w:val="decimal" w:pos="900"/>
        <w:tab w:val="left" w:pos="1170"/>
      </w:tabs>
      <w:spacing w:after="240" w:line="240" w:lineRule="auto"/>
    </w:pPr>
    <w:rPr>
      <w:rFonts w:ascii="Times New Roman" w:hAnsi="Times New Roman" w:cs="Times New Roman"/>
      <w:sz w:val="24"/>
      <w:szCs w:val="24"/>
    </w:rPr>
  </w:style>
  <w:style w:type="character" w:customStyle="1" w:styleId="ListParagraphChar">
    <w:name w:val="List Paragraph Char"/>
    <w:basedOn w:val="DefaultParagraphFont"/>
    <w:link w:val="ListParagraph"/>
    <w:uiPriority w:val="34"/>
    <w:rsid w:val="002C375E"/>
  </w:style>
  <w:style w:type="character" w:customStyle="1" w:styleId="INUMBEREDHEADINGChar">
    <w:name w:val="I. NUMBERED HEADING Char"/>
    <w:basedOn w:val="ListParagraphChar"/>
    <w:link w:val="INUMBEREDHEADING"/>
    <w:rsid w:val="002C375E"/>
    <w:rPr>
      <w:rFonts w:ascii="Times New Roman" w:hAnsi="Times New Roman" w:cs="Times New Roman"/>
      <w:sz w:val="24"/>
      <w:szCs w:val="24"/>
    </w:rPr>
  </w:style>
  <w:style w:type="character" w:customStyle="1" w:styleId="ALETTERSChar">
    <w:name w:val="A. LETTERS Char"/>
    <w:basedOn w:val="ListParagraphChar"/>
    <w:link w:val="ALETTERS"/>
    <w:rsid w:val="00746D53"/>
    <w:rPr>
      <w:rFonts w:ascii="Times New Roman" w:hAnsi="Times New Roman" w:cs="Times New Roman"/>
      <w:sz w:val="24"/>
      <w:szCs w:val="24"/>
    </w:rPr>
  </w:style>
  <w:style w:type="paragraph" w:customStyle="1" w:styleId="XNUMBERSUBTEXT">
    <w:name w:val="X. NUMBER SUBTEXT"/>
    <w:basedOn w:val="Normal"/>
    <w:link w:val="XNUMBERSUBTEXTChar"/>
    <w:qFormat/>
    <w:rsid w:val="00746D53"/>
    <w:pPr>
      <w:numPr>
        <w:numId w:val="4"/>
      </w:numPr>
      <w:tabs>
        <w:tab w:val="left" w:pos="720"/>
      </w:tabs>
      <w:spacing w:before="240" w:after="0" w:line="240" w:lineRule="auto"/>
    </w:pPr>
    <w:rPr>
      <w:rFonts w:ascii="Times New Roman" w:hAnsi="Times New Roman" w:cs="Times New Roman"/>
      <w:sz w:val="24"/>
      <w:szCs w:val="24"/>
    </w:rPr>
  </w:style>
  <w:style w:type="paragraph" w:customStyle="1" w:styleId="ALETTERSTYLE">
    <w:name w:val="A. LETTER STYLE"/>
    <w:basedOn w:val="XNUMBERSUBTEXT"/>
    <w:link w:val="ALETTERSTYLEChar"/>
    <w:qFormat/>
    <w:rsid w:val="00A4278C"/>
    <w:pPr>
      <w:numPr>
        <w:numId w:val="15"/>
      </w:numPr>
      <w:suppressLineNumbers/>
      <w:spacing w:before="0"/>
    </w:pPr>
  </w:style>
  <w:style w:type="character" w:customStyle="1" w:styleId="ALETTERSTYLEChar">
    <w:name w:val="A. LETTER STYLE Char"/>
    <w:basedOn w:val="DefaultParagraphFont"/>
    <w:link w:val="ALETTERSTYLE"/>
    <w:rsid w:val="00A4278C"/>
    <w:rPr>
      <w:rFonts w:ascii="Times New Roman" w:hAnsi="Times New Roman" w:cs="Times New Roman"/>
      <w:sz w:val="24"/>
      <w:szCs w:val="24"/>
    </w:rPr>
  </w:style>
  <w:style w:type="character" w:customStyle="1" w:styleId="XNUMBERSUBTEXTChar">
    <w:name w:val="X. NUMBER SUBTEXT Char"/>
    <w:basedOn w:val="DefaultParagraphFont"/>
    <w:link w:val="XNUMBERSUBTEXT"/>
    <w:rsid w:val="001C1944"/>
    <w:rPr>
      <w:rFonts w:ascii="Times New Roman" w:hAnsi="Times New Roman" w:cs="Times New Roman"/>
      <w:sz w:val="24"/>
      <w:szCs w:val="24"/>
    </w:rPr>
  </w:style>
  <w:style w:type="paragraph" w:customStyle="1" w:styleId="IBODYTEXT">
    <w:name w:val="I. BODY TEXT"/>
    <w:basedOn w:val="Normal"/>
    <w:link w:val="IBODYTEXTChar"/>
    <w:qFormat/>
    <w:rsid w:val="005D58DB"/>
    <w:pPr>
      <w:tabs>
        <w:tab w:val="left" w:pos="900"/>
      </w:tabs>
      <w:spacing w:after="240" w:line="240" w:lineRule="auto"/>
      <w:ind w:left="720"/>
    </w:pPr>
    <w:rPr>
      <w:rFonts w:ascii="Times New Roman" w:hAnsi="Times New Roman" w:cs="Times New Roman"/>
      <w:color w:val="000000"/>
      <w:sz w:val="24"/>
      <w:szCs w:val="24"/>
    </w:rPr>
  </w:style>
  <w:style w:type="character" w:customStyle="1" w:styleId="IBODYTEXTChar">
    <w:name w:val="I. BODY TEXT Char"/>
    <w:basedOn w:val="DefaultParagraphFont"/>
    <w:link w:val="IBODYTEXT"/>
    <w:rsid w:val="005D58DB"/>
    <w:rPr>
      <w:rFonts w:ascii="Times New Roman" w:hAnsi="Times New Roman" w:cs="Times New Roman"/>
      <w:color w:val="000000"/>
      <w:sz w:val="24"/>
      <w:szCs w:val="24"/>
    </w:rPr>
  </w:style>
  <w:style w:type="character" w:styleId="Emphasis">
    <w:name w:val="Emphasis"/>
    <w:basedOn w:val="DefaultParagraphFont"/>
    <w:uiPriority w:val="20"/>
    <w:qFormat/>
    <w:rsid w:val="00FC24B2"/>
    <w:rPr>
      <w:i/>
      <w:iCs/>
    </w:rPr>
  </w:style>
  <w:style w:type="paragraph" w:customStyle="1" w:styleId="ALETTERSUBTEXT">
    <w:name w:val="A. LETTER SUB TEXT"/>
    <w:basedOn w:val="ListParagraph"/>
    <w:link w:val="ALETTERSUBTEXTChar"/>
    <w:qFormat/>
    <w:rsid w:val="000864EF"/>
    <w:pPr>
      <w:numPr>
        <w:numId w:val="6"/>
      </w:numPr>
      <w:tabs>
        <w:tab w:val="left" w:pos="1080"/>
      </w:tabs>
      <w:spacing w:line="240" w:lineRule="auto"/>
    </w:pPr>
    <w:rPr>
      <w:rFonts w:ascii="Times New Roman" w:hAnsi="Times New Roman" w:cs="Times New Roman"/>
      <w:sz w:val="24"/>
      <w:szCs w:val="24"/>
    </w:rPr>
  </w:style>
  <w:style w:type="paragraph" w:customStyle="1" w:styleId="Header1">
    <w:name w:val="Header1"/>
    <w:basedOn w:val="Normal"/>
    <w:link w:val="HEADERChar0"/>
    <w:qFormat/>
    <w:rsid w:val="0021342B"/>
    <w:pPr>
      <w:tabs>
        <w:tab w:val="right" w:pos="9360"/>
      </w:tabs>
      <w:spacing w:after="0" w:line="240" w:lineRule="auto"/>
      <w:ind w:left="-90"/>
    </w:pPr>
    <w:rPr>
      <w:rFonts w:ascii="Times New Roman" w:hAnsi="Times New Roman" w:cs="Times New Roman"/>
    </w:rPr>
  </w:style>
  <w:style w:type="character" w:customStyle="1" w:styleId="HEADERChar0">
    <w:name w:val="HEADER Char"/>
    <w:basedOn w:val="DefaultParagraphFont"/>
    <w:link w:val="Header1"/>
    <w:rsid w:val="0021342B"/>
    <w:rPr>
      <w:rFonts w:ascii="Times New Roman" w:hAnsi="Times New Roman" w:cs="Times New Roman"/>
    </w:rPr>
  </w:style>
  <w:style w:type="paragraph" w:styleId="NoSpacing">
    <w:name w:val="No Spacing"/>
    <w:uiPriority w:val="1"/>
    <w:qFormat/>
    <w:rsid w:val="00D56674"/>
  </w:style>
  <w:style w:type="paragraph" w:customStyle="1" w:styleId="MINUTESHEADER">
    <w:name w:val="MINUTES HEADER"/>
    <w:basedOn w:val="ALETTERSUBTEXT"/>
    <w:link w:val="MINUTESHEADERChar"/>
    <w:qFormat/>
    <w:rsid w:val="001E4EE3"/>
    <w:pPr>
      <w:numPr>
        <w:numId w:val="0"/>
      </w:numPr>
      <w:tabs>
        <w:tab w:val="right" w:pos="9360"/>
      </w:tabs>
      <w:spacing w:after="0"/>
    </w:pPr>
    <w:rPr>
      <w:sz w:val="22"/>
      <w:szCs w:val="22"/>
    </w:rPr>
  </w:style>
  <w:style w:type="character" w:customStyle="1" w:styleId="ALETTERSUBTEXTChar">
    <w:name w:val="A. LETTER SUB TEXT Char"/>
    <w:basedOn w:val="ListParagraphChar"/>
    <w:link w:val="ALETTERSUBTEXT"/>
    <w:rsid w:val="001E4EE3"/>
    <w:rPr>
      <w:rFonts w:ascii="Times New Roman" w:hAnsi="Times New Roman" w:cs="Times New Roman"/>
      <w:sz w:val="24"/>
      <w:szCs w:val="24"/>
    </w:rPr>
  </w:style>
  <w:style w:type="character" w:customStyle="1" w:styleId="MINUTESHEADERChar">
    <w:name w:val="MINUTES HEADER Char"/>
    <w:basedOn w:val="ALETTERSUBTEXTChar"/>
    <w:link w:val="MINUTESHEADER"/>
    <w:rsid w:val="001E4EE3"/>
    <w:rPr>
      <w:rFonts w:ascii="Times New Roman" w:hAnsi="Times New Roman" w:cs="Times New Roman"/>
      <w:sz w:val="24"/>
      <w:szCs w:val="24"/>
    </w:rPr>
  </w:style>
  <w:style w:type="paragraph" w:customStyle="1" w:styleId="HEADERAGENDA-MINUTES">
    <w:name w:val="HEADER AGENDA-MINUTES"/>
    <w:basedOn w:val="ALETTERSUBTEXT"/>
    <w:link w:val="HEADERAGENDA-MINUTESChar"/>
    <w:qFormat/>
    <w:rsid w:val="006A797D"/>
    <w:pPr>
      <w:numPr>
        <w:numId w:val="0"/>
      </w:numPr>
      <w:tabs>
        <w:tab w:val="right" w:pos="9360"/>
      </w:tabs>
      <w:ind w:left="-180"/>
    </w:pPr>
    <w:rPr>
      <w:sz w:val="22"/>
      <w:szCs w:val="22"/>
    </w:rPr>
  </w:style>
  <w:style w:type="character" w:customStyle="1" w:styleId="HEADERAGENDA-MINUTESChar">
    <w:name w:val="HEADER AGENDA-MINUTES Char"/>
    <w:basedOn w:val="ALETTERSUBTEXTChar"/>
    <w:link w:val="HEADERAGENDA-MINUTES"/>
    <w:rsid w:val="006A797D"/>
    <w:rPr>
      <w:rFonts w:ascii="Times New Roman" w:hAnsi="Times New Roman" w:cs="Times New Roman"/>
      <w:sz w:val="24"/>
      <w:szCs w:val="24"/>
    </w:rPr>
  </w:style>
  <w:style w:type="paragraph" w:customStyle="1" w:styleId="m5365968342558716532m-6851961035480920488m1277563831326766903msolistparagraph">
    <w:name w:val="m5365968342558716532m-6851961035480920488m1277563831326766903msolistparagraph"/>
    <w:basedOn w:val="Normal"/>
    <w:rsid w:val="00CD639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E4E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305464">
      <w:bodyDiv w:val="1"/>
      <w:marLeft w:val="0"/>
      <w:marRight w:val="0"/>
      <w:marTop w:val="0"/>
      <w:marBottom w:val="0"/>
      <w:divBdr>
        <w:top w:val="none" w:sz="0" w:space="0" w:color="auto"/>
        <w:left w:val="none" w:sz="0" w:space="0" w:color="auto"/>
        <w:bottom w:val="none" w:sz="0" w:space="0" w:color="auto"/>
        <w:right w:val="none" w:sz="0" w:space="0" w:color="auto"/>
      </w:divBdr>
    </w:div>
    <w:div w:id="1623918212">
      <w:bodyDiv w:val="1"/>
      <w:marLeft w:val="0"/>
      <w:marRight w:val="0"/>
      <w:marTop w:val="0"/>
      <w:marBottom w:val="0"/>
      <w:divBdr>
        <w:top w:val="none" w:sz="0" w:space="0" w:color="auto"/>
        <w:left w:val="none" w:sz="0" w:space="0" w:color="auto"/>
        <w:bottom w:val="none" w:sz="0" w:space="0" w:color="auto"/>
        <w:right w:val="none" w:sz="0" w:space="0" w:color="auto"/>
      </w:divBdr>
    </w:div>
    <w:div w:id="183777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C3A6E1-5322-4712-8629-0264D4F0F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Jennifer McDonald</cp:lastModifiedBy>
  <cp:revision>2</cp:revision>
  <cp:lastPrinted>2022-08-26T20:01:00Z</cp:lastPrinted>
  <dcterms:created xsi:type="dcterms:W3CDTF">2026-09-21T15:09:00Z</dcterms:created>
  <dcterms:modified xsi:type="dcterms:W3CDTF">2026-09-21T15:09:00Z</dcterms:modified>
</cp:coreProperties>
</file>