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AFEB0A" w14:textId="02D23463" w:rsidR="0082510F" w:rsidRDefault="00FC2683">
      <w:r>
        <w:rPr>
          <w:noProof/>
        </w:rPr>
        <mc:AlternateContent>
          <mc:Choice Requires="wpg">
            <w:drawing>
              <wp:anchor distT="0" distB="0" distL="228600" distR="228600" simplePos="0" relativeHeight="251661312" behindDoc="1" locked="0" layoutInCell="1" allowOverlap="1" wp14:anchorId="55307A1A" wp14:editId="2256992C">
                <wp:simplePos x="0" y="0"/>
                <wp:positionH relativeFrom="margin">
                  <wp:posOffset>4274185</wp:posOffset>
                </wp:positionH>
                <wp:positionV relativeFrom="margin">
                  <wp:posOffset>925195</wp:posOffset>
                </wp:positionV>
                <wp:extent cx="2127885" cy="7744460"/>
                <wp:effectExtent l="0" t="0" r="5715" b="8890"/>
                <wp:wrapSquare wrapText="bothSides"/>
                <wp:docPr id="201" name="Group 207" descr="March upcoming events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27885" cy="7744460"/>
                          <a:chOff x="0" y="0"/>
                          <a:chExt cx="1828800" cy="8151039"/>
                        </a:xfrm>
                      </wpg:grpSpPr>
                      <wps:wsp>
                        <wps:cNvPr id="202" name="Rectangle 202"/>
                        <wps:cNvSpPr/>
                        <wps:spPr>
                          <a:xfrm>
                            <a:off x="0" y="0"/>
                            <a:ext cx="1828800" cy="228600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" name="Rectangle 203"/>
                        <wps:cNvSpPr/>
                        <wps:spPr>
                          <a:xfrm>
                            <a:off x="0" y="927279"/>
                            <a:ext cx="1828800" cy="7223760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69969B4" w14:textId="77777777" w:rsidR="00267E1D" w:rsidRDefault="00C37010" w:rsidP="00FC2683">
                              <w:pPr>
                                <w:pStyle w:val="NormalwithDarkBackground"/>
                                <w:rPr>
                                  <w:b/>
                                  <w:bCs/>
                                  <w:color w:val="auto"/>
                                  <w:sz w:val="28"/>
                                  <w:szCs w:val="28"/>
                                </w:rPr>
                              </w:pPr>
                              <w:r w:rsidRPr="00267E1D">
                                <w:rPr>
                                  <w:b/>
                                  <w:bCs/>
                                  <w:color w:val="auto"/>
                                  <w:sz w:val="28"/>
                                  <w:szCs w:val="28"/>
                                </w:rPr>
                                <w:t>4/</w:t>
                              </w:r>
                              <w:r w:rsidR="00267E1D" w:rsidRPr="00267E1D">
                                <w:rPr>
                                  <w:b/>
                                  <w:bCs/>
                                  <w:color w:val="auto"/>
                                  <w:sz w:val="28"/>
                                  <w:szCs w:val="28"/>
                                </w:rPr>
                                <w:t xml:space="preserve">17 </w:t>
                              </w:r>
                            </w:p>
                            <w:p w14:paraId="1B9DD067" w14:textId="04A6026E" w:rsidR="00794D08" w:rsidRPr="00794D08" w:rsidRDefault="00794D08" w:rsidP="00FC2683">
                              <w:pPr>
                                <w:pStyle w:val="NormalwithDarkBackground"/>
                                <w:rPr>
                                  <w:b/>
                                  <w:bCs/>
                                  <w:color w:val="auto"/>
                                  <w:sz w:val="24"/>
                                  <w:szCs w:val="24"/>
                                </w:rPr>
                              </w:pPr>
                              <w:r w:rsidRPr="00794D08">
                                <w:rPr>
                                  <w:b/>
                                  <w:bCs/>
                                  <w:color w:val="auto"/>
                                  <w:sz w:val="24"/>
                                  <w:szCs w:val="24"/>
                                </w:rPr>
                                <w:t>Field Trip Money Due</w:t>
                              </w:r>
                            </w:p>
                            <w:p w14:paraId="2EBB9C0E" w14:textId="76187A0B" w:rsidR="00DB11E3" w:rsidRDefault="00267E1D" w:rsidP="00FC2683">
                              <w:pPr>
                                <w:pStyle w:val="NormalwithDarkBackground"/>
                                <w:rPr>
                                  <w:b/>
                                  <w:bCs/>
                                  <w:color w:val="auto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A07A55">
                                <w:rPr>
                                  <w:b/>
                                  <w:bCs/>
                                  <w:color w:val="auto"/>
                                  <w:sz w:val="24"/>
                                  <w:szCs w:val="24"/>
                                </w:rPr>
                                <w:t>Coosada</w:t>
                              </w:r>
                              <w:proofErr w:type="spellEnd"/>
                              <w:r w:rsidRPr="00A07A55">
                                <w:rPr>
                                  <w:b/>
                                  <w:bCs/>
                                  <w:color w:val="auto"/>
                                  <w:sz w:val="24"/>
                                  <w:szCs w:val="24"/>
                                </w:rPr>
                                <w:t xml:space="preserve"> Carnival </w:t>
                              </w:r>
                              <w:r w:rsidR="00A07A55" w:rsidRPr="00A07A55">
                                <w:rPr>
                                  <w:b/>
                                  <w:bCs/>
                                  <w:color w:val="auto"/>
                                  <w:sz w:val="24"/>
                                  <w:szCs w:val="24"/>
                                </w:rPr>
                                <w:t>5-7 p.m.</w:t>
                              </w:r>
                            </w:p>
                            <w:p w14:paraId="7CB168CC" w14:textId="66679B8A" w:rsidR="00794D08" w:rsidRDefault="009705CF" w:rsidP="00FC2683">
                              <w:pPr>
                                <w:pStyle w:val="NormalwithDarkBackground"/>
                                <w:rPr>
                                  <w:b/>
                                  <w:bCs/>
                                  <w:color w:val="auto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auto"/>
                                  <w:sz w:val="24"/>
                                  <w:szCs w:val="24"/>
                                </w:rPr>
                                <w:t>4/29</w:t>
                              </w:r>
                            </w:p>
                            <w:p w14:paraId="7E4B10EC" w14:textId="08DBD676" w:rsidR="009705CF" w:rsidRDefault="009705CF" w:rsidP="00FC2683">
                              <w:pPr>
                                <w:pStyle w:val="NormalwithDarkBackground"/>
                                <w:rPr>
                                  <w:b/>
                                  <w:bCs/>
                                  <w:color w:val="auto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auto"/>
                                  <w:sz w:val="24"/>
                                  <w:szCs w:val="24"/>
                                </w:rPr>
                                <w:t>Field Trip to Montgomery Animal Safari Park</w:t>
                              </w:r>
                            </w:p>
                            <w:p w14:paraId="07CB2E8E" w14:textId="5B1AD754" w:rsidR="009D2C84" w:rsidRPr="00A07A55" w:rsidRDefault="007D47E4" w:rsidP="00FC2683">
                              <w:pPr>
                                <w:pStyle w:val="NormalwithDarkBackground"/>
                                <w:rPr>
                                  <w:b/>
                                  <w:bCs/>
                                  <w:color w:val="auto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auto"/>
                                  <w:sz w:val="24"/>
                                  <w:szCs w:val="24"/>
                                </w:rPr>
                                <w:t>(Please make sure you are cleared to be a chaperone)</w:t>
                              </w:r>
                            </w:p>
                            <w:p w14:paraId="54180B59" w14:textId="4940B462" w:rsidR="00AF4FC6" w:rsidRDefault="00AF4FC6" w:rsidP="00DB11E3">
                              <w:pPr>
                                <w:pStyle w:val="NormalwithDarkBackground"/>
                                <w:rPr>
                                  <w:b/>
                                  <w:bCs/>
                                  <w:color w:val="auto"/>
                                  <w:sz w:val="30"/>
                                  <w:szCs w:val="30"/>
                                </w:rPr>
                              </w:pPr>
                            </w:p>
                            <w:p w14:paraId="60C1B014" w14:textId="77777777" w:rsidR="00740B20" w:rsidRPr="00DB11E3" w:rsidRDefault="00740B20" w:rsidP="00DB11E3">
                              <w:pPr>
                                <w:pStyle w:val="NormalwithDarkBackground"/>
                                <w:rPr>
                                  <w:sz w:val="30"/>
                                  <w:szCs w:val="30"/>
                                </w:rPr>
                              </w:pPr>
                            </w:p>
                            <w:p w14:paraId="707828B9" w14:textId="150C800A" w:rsidR="00FC2683" w:rsidRDefault="00FC2683" w:rsidP="00FC2683">
                              <w:pPr>
                                <w:jc w:val="both"/>
                                <w:rPr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FC2683">
                                <w:rPr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  <w:t>HOMEWORK</w:t>
                              </w:r>
                            </w:p>
                            <w:p w14:paraId="5AB77DC8" w14:textId="5ED69F5D" w:rsidR="00FC2683" w:rsidRPr="00966D57" w:rsidRDefault="00FC2683" w:rsidP="00FC2683">
                              <w:pPr>
                                <w:spacing w:line="276" w:lineRule="auto"/>
                                <w:jc w:val="left"/>
                                <w:rPr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 w:rsidRPr="00966D57">
                                <w:rPr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  <w:t>Please let you</w:t>
                              </w:r>
                              <w:r w:rsidR="00447BD8">
                                <w:rPr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  <w:t>r</w:t>
                              </w:r>
                              <w:r w:rsidRPr="00966D57">
                                <w:rPr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  <w:t xml:space="preserve"> child practice reading with you nightly. Please continue practicing sight words and turn in homework on Mondays.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182880" rIns="109728" bIns="2286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4" name="Text Box 204"/>
                        <wps:cNvSpPr txBox="1"/>
                        <wps:spPr>
                          <a:xfrm>
                            <a:off x="0" y="231820"/>
                            <a:ext cx="1828800" cy="6858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9830E17" w14:textId="1A702CDD" w:rsidR="00FC2683" w:rsidRPr="00FC2683" w:rsidRDefault="00A128A8">
                              <w:pPr>
                                <w:pStyle w:val="NoSpacing"/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b/>
                                  <w:bCs/>
                                  <w:caps/>
                                  <w:color w:val="156082" w:themeColor="accent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b/>
                                  <w:bCs/>
                                  <w:caps/>
                                  <w:color w:val="156082" w:themeColor="accent1"/>
                                  <w:sz w:val="28"/>
                                  <w:szCs w:val="28"/>
                                </w:rPr>
                                <w:t>April</w:t>
                              </w:r>
                              <w:r w:rsidR="00FC2683" w:rsidRPr="00FC2683">
                                <w:rPr>
                                  <w:rFonts w:asciiTheme="majorHAnsi" w:eastAsiaTheme="majorEastAsia" w:hAnsiTheme="majorHAnsi" w:cstheme="majorBidi"/>
                                  <w:b/>
                                  <w:bCs/>
                                  <w:caps/>
                                  <w:color w:val="156082" w:themeColor="accent1"/>
                                  <w:sz w:val="28"/>
                                  <w:szCs w:val="28"/>
                                </w:rPr>
                                <w:t xml:space="preserve"> Upcoming</w:t>
                              </w:r>
                            </w:p>
                            <w:p w14:paraId="119A989C" w14:textId="4E9136B8" w:rsidR="00FC2683" w:rsidRPr="00FC2683" w:rsidRDefault="00FC2683">
                              <w:pPr>
                                <w:pStyle w:val="NoSpacing"/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b/>
                                  <w:bCs/>
                                  <w:caps/>
                                  <w:color w:val="156082" w:themeColor="accent1"/>
                                  <w:sz w:val="28"/>
                                  <w:szCs w:val="28"/>
                                </w:rPr>
                              </w:pPr>
                              <w:r w:rsidRPr="00FC2683">
                                <w:rPr>
                                  <w:rFonts w:asciiTheme="majorHAnsi" w:eastAsiaTheme="majorEastAsia" w:hAnsiTheme="majorHAnsi" w:cstheme="majorBidi"/>
                                  <w:b/>
                                  <w:bCs/>
                                  <w:caps/>
                                  <w:color w:val="156082" w:themeColor="accent1"/>
                                  <w:sz w:val="28"/>
                                  <w:szCs w:val="28"/>
                                </w:rPr>
                                <w:t>Events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5307A1A" id="Group 207" o:spid="_x0000_s1026" alt="March upcoming events" style="position:absolute;left:0;text-align:left;margin-left:336.55pt;margin-top:72.85pt;width:167.55pt;height:609.8pt;z-index:-251655168;mso-wrap-distance-left:18pt;mso-wrap-distance-right:18pt;mso-position-horizontal-relative:margin;mso-position-vertical-relative:margin;mso-width-relative:margin;mso-height-relative:margin" coordsize="18288,81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">
                <v:rect id="Rectangle 202" o:spid="_x0000_s1027" style="position:absolute;width:18288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" fillcolor="#156082 [3204]" stroked="f" strokeweight="1pt"/>
                <v:rect id="Rectangle 203" o:spid="_x0000_s1028" style="position:absolute;top:9272;width:18288;height:72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" fillcolor="#156082 [3204]" stroked="f" strokeweight="1pt">
                  <v:textbox inset=",14.4pt,8.64pt,18pt">
                    <w:txbxContent>
                      <w:p w14:paraId="769969B4" w14:textId="77777777" w:rsidR="00267E1D" w:rsidRDefault="00C37010" w:rsidP="00FC2683">
                        <w:pPr>
                          <w:pStyle w:val="NormalwithDarkBackground"/>
                          <w:rPr>
                            <w:b/>
                            <w:bCs/>
                            <w:color w:val="auto"/>
                            <w:sz w:val="28"/>
                            <w:szCs w:val="28"/>
                          </w:rPr>
                        </w:pPr>
                        <w:r w:rsidRPr="00267E1D">
                          <w:rPr>
                            <w:b/>
                            <w:bCs/>
                            <w:color w:val="auto"/>
                            <w:sz w:val="28"/>
                            <w:szCs w:val="28"/>
                          </w:rPr>
                          <w:t>4/</w:t>
                        </w:r>
                        <w:r w:rsidR="00267E1D" w:rsidRPr="00267E1D">
                          <w:rPr>
                            <w:b/>
                            <w:bCs/>
                            <w:color w:val="auto"/>
                            <w:sz w:val="28"/>
                            <w:szCs w:val="28"/>
                          </w:rPr>
                          <w:t xml:space="preserve">17 </w:t>
                        </w:r>
                      </w:p>
                      <w:p w14:paraId="1B9DD067" w14:textId="04A6026E" w:rsidR="00794D08" w:rsidRPr="00794D08" w:rsidRDefault="00794D08" w:rsidP="00FC2683">
                        <w:pPr>
                          <w:pStyle w:val="NormalwithDarkBackground"/>
                          <w:rPr>
                            <w:b/>
                            <w:bCs/>
                            <w:color w:val="auto"/>
                            <w:sz w:val="24"/>
                            <w:szCs w:val="24"/>
                          </w:rPr>
                        </w:pPr>
                        <w:r w:rsidRPr="00794D08">
                          <w:rPr>
                            <w:b/>
                            <w:bCs/>
                            <w:color w:val="auto"/>
                            <w:sz w:val="24"/>
                            <w:szCs w:val="24"/>
                          </w:rPr>
                          <w:t>Field Trip Money Due</w:t>
                        </w:r>
                      </w:p>
                      <w:p w14:paraId="2EBB9C0E" w14:textId="76187A0B" w:rsidR="00DB11E3" w:rsidRDefault="00267E1D" w:rsidP="00FC2683">
                        <w:pPr>
                          <w:pStyle w:val="NormalwithDarkBackground"/>
                          <w:rPr>
                            <w:b/>
                            <w:bCs/>
                            <w:color w:val="auto"/>
                            <w:sz w:val="24"/>
                            <w:szCs w:val="24"/>
                          </w:rPr>
                        </w:pPr>
                        <w:proofErr w:type="spellStart"/>
                        <w:r w:rsidRPr="00A07A55">
                          <w:rPr>
                            <w:b/>
                            <w:bCs/>
                            <w:color w:val="auto"/>
                            <w:sz w:val="24"/>
                            <w:szCs w:val="24"/>
                          </w:rPr>
                          <w:t>Coosada</w:t>
                        </w:r>
                        <w:proofErr w:type="spellEnd"/>
                        <w:r w:rsidRPr="00A07A55">
                          <w:rPr>
                            <w:b/>
                            <w:bCs/>
                            <w:color w:val="auto"/>
                            <w:sz w:val="24"/>
                            <w:szCs w:val="24"/>
                          </w:rPr>
                          <w:t xml:space="preserve"> Carnival </w:t>
                        </w:r>
                        <w:r w:rsidR="00A07A55" w:rsidRPr="00A07A55">
                          <w:rPr>
                            <w:b/>
                            <w:bCs/>
                            <w:color w:val="auto"/>
                            <w:sz w:val="24"/>
                            <w:szCs w:val="24"/>
                          </w:rPr>
                          <w:t>5-7 p.m.</w:t>
                        </w:r>
                      </w:p>
                      <w:p w14:paraId="7CB168CC" w14:textId="66679B8A" w:rsidR="00794D08" w:rsidRDefault="009705CF" w:rsidP="00FC2683">
                        <w:pPr>
                          <w:pStyle w:val="NormalwithDarkBackground"/>
                          <w:rPr>
                            <w:b/>
                            <w:bCs/>
                            <w:color w:val="auto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auto"/>
                            <w:sz w:val="24"/>
                            <w:szCs w:val="24"/>
                          </w:rPr>
                          <w:t>4/29</w:t>
                        </w:r>
                      </w:p>
                      <w:p w14:paraId="7E4B10EC" w14:textId="08DBD676" w:rsidR="009705CF" w:rsidRDefault="009705CF" w:rsidP="00FC2683">
                        <w:pPr>
                          <w:pStyle w:val="NormalwithDarkBackground"/>
                          <w:rPr>
                            <w:b/>
                            <w:bCs/>
                            <w:color w:val="auto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auto"/>
                            <w:sz w:val="24"/>
                            <w:szCs w:val="24"/>
                          </w:rPr>
                          <w:t>Field Trip to Montgomery Animal Safari Park</w:t>
                        </w:r>
                      </w:p>
                      <w:p w14:paraId="07CB2E8E" w14:textId="5B1AD754" w:rsidR="009D2C84" w:rsidRPr="00A07A55" w:rsidRDefault="007D47E4" w:rsidP="00FC2683">
                        <w:pPr>
                          <w:pStyle w:val="NormalwithDarkBackground"/>
                          <w:rPr>
                            <w:b/>
                            <w:bCs/>
                            <w:color w:val="auto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auto"/>
                            <w:sz w:val="24"/>
                            <w:szCs w:val="24"/>
                          </w:rPr>
                          <w:t>(Please make sure you are cleared to be a chaperone)</w:t>
                        </w:r>
                      </w:p>
                      <w:p w14:paraId="54180B59" w14:textId="4940B462" w:rsidR="00AF4FC6" w:rsidRDefault="00AF4FC6" w:rsidP="00DB11E3">
                        <w:pPr>
                          <w:pStyle w:val="NormalwithDarkBackground"/>
                          <w:rPr>
                            <w:b/>
                            <w:bCs/>
                            <w:color w:val="auto"/>
                            <w:sz w:val="30"/>
                            <w:szCs w:val="30"/>
                          </w:rPr>
                        </w:pPr>
                      </w:p>
                      <w:p w14:paraId="60C1B014" w14:textId="77777777" w:rsidR="00740B20" w:rsidRPr="00DB11E3" w:rsidRDefault="00740B20" w:rsidP="00DB11E3">
                        <w:pPr>
                          <w:pStyle w:val="NormalwithDarkBackground"/>
                          <w:rPr>
                            <w:sz w:val="30"/>
                            <w:szCs w:val="30"/>
                          </w:rPr>
                        </w:pPr>
                      </w:p>
                      <w:p w14:paraId="707828B9" w14:textId="150C800A" w:rsidR="00FC2683" w:rsidRDefault="00FC2683" w:rsidP="00FC2683">
                        <w:pPr>
                          <w:jc w:val="both"/>
                          <w:rPr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  <w:t xml:space="preserve"> </w:t>
                        </w:r>
                        <w:r w:rsidRPr="00FC2683">
                          <w:rPr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  <w:t>HOMEWORK</w:t>
                        </w:r>
                      </w:p>
                      <w:p w14:paraId="5AB77DC8" w14:textId="5ED69F5D" w:rsidR="00FC2683" w:rsidRPr="00966D57" w:rsidRDefault="00FC2683" w:rsidP="00FC2683">
                        <w:pPr>
                          <w:spacing w:line="276" w:lineRule="auto"/>
                          <w:jc w:val="left"/>
                          <w:rPr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</w:pPr>
                        <w:r w:rsidRPr="00966D57">
                          <w:rPr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  <w:t>Please let you</w:t>
                        </w:r>
                        <w:r w:rsidR="00447BD8">
                          <w:rPr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  <w:t>r</w:t>
                        </w:r>
                        <w:r w:rsidRPr="00966D57">
                          <w:rPr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  <w:t xml:space="preserve"> child practice reading with you nightly. Please continue practicing sight words and turn in homework on Mondays. </w:t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04" o:spid="_x0000_s1029" type="#_x0000_t202" style="position:absolute;top:2318;width:18288;height:68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" fillcolor="white [3212]" stroked="f" strokeweight=".5pt">
                  <v:textbox inset=",7.2pt,,7.2pt">
                    <w:txbxContent>
                      <w:p w14:paraId="09830E17" w14:textId="1A702CDD" w:rsidR="00FC2683" w:rsidRPr="00FC2683" w:rsidRDefault="00A128A8">
                        <w:pPr>
                          <w:pStyle w:val="NoSpacing"/>
                          <w:jc w:val="center"/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caps/>
                            <w:color w:val="156082" w:themeColor="accent1"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caps/>
                            <w:color w:val="156082" w:themeColor="accent1"/>
                            <w:sz w:val="28"/>
                            <w:szCs w:val="28"/>
                          </w:rPr>
                          <w:t>April</w:t>
                        </w:r>
                        <w:r w:rsidR="00FC2683" w:rsidRPr="00FC2683"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caps/>
                            <w:color w:val="156082" w:themeColor="accent1"/>
                            <w:sz w:val="28"/>
                            <w:szCs w:val="28"/>
                          </w:rPr>
                          <w:t xml:space="preserve"> Upcoming</w:t>
                        </w:r>
                      </w:p>
                      <w:p w14:paraId="119A989C" w14:textId="4E9136B8" w:rsidR="00FC2683" w:rsidRPr="00FC2683" w:rsidRDefault="00FC2683">
                        <w:pPr>
                          <w:pStyle w:val="NoSpacing"/>
                          <w:jc w:val="center"/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caps/>
                            <w:color w:val="156082" w:themeColor="accent1"/>
                            <w:sz w:val="28"/>
                            <w:szCs w:val="28"/>
                          </w:rPr>
                        </w:pPr>
                        <w:r w:rsidRPr="00FC2683"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caps/>
                            <w:color w:val="156082" w:themeColor="accent1"/>
                            <w:sz w:val="28"/>
                            <w:szCs w:val="28"/>
                          </w:rPr>
                          <w:t>Events</w:t>
                        </w: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BE3698" wp14:editId="58CF948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583894"/>
                <wp:effectExtent l="0" t="0" r="0" b="6985"/>
                <wp:wrapNone/>
                <wp:docPr id="2281855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5838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6CE16D3" w14:textId="7E2F1957" w:rsidR="00FC2683" w:rsidRPr="00FC2683" w:rsidRDefault="00FC2683" w:rsidP="00FC2683">
                            <w:pPr>
                              <w:rPr>
                                <w:b/>
                                <w:color w:val="0E2841" w:themeColor="text2"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C2683">
                              <w:rPr>
                                <w:b/>
                                <w:color w:val="0E2841" w:themeColor="text2"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Mrs. Mathieu’s Newsletter </w:t>
                            </w:r>
                          </w:p>
                          <w:p w14:paraId="52410788" w14:textId="29F0B516" w:rsidR="00FC2683" w:rsidRPr="00FC2683" w:rsidRDefault="00FC2683" w:rsidP="00FC2683">
                            <w:pPr>
                              <w:jc w:val="both"/>
                              <w:rPr>
                                <w:b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BE3698" id="Text Box 1" o:spid="_x0000_s1030" type="#_x0000_t202" style="position:absolute;left:0;text-align:left;margin-left:0;margin-top:0;width:2in;height:46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" filled="f" stroked="f">
                <v:textbox>
                  <w:txbxContent>
                    <w:p w14:paraId="26CE16D3" w14:textId="7E2F1957" w:rsidR="00FC2683" w:rsidRPr="00FC2683" w:rsidRDefault="00FC2683" w:rsidP="00FC2683">
                      <w:pPr>
                        <w:rPr>
                          <w:b/>
                          <w:color w:val="0E2841" w:themeColor="text2"/>
                          <w:sz w:val="72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C2683">
                        <w:rPr>
                          <w:b/>
                          <w:color w:val="0E2841" w:themeColor="text2"/>
                          <w:sz w:val="72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  <w:t xml:space="preserve">Mrs. Mathieu’s Newsletter </w:t>
                      </w:r>
                    </w:p>
                    <w:p w14:paraId="52410788" w14:textId="29F0B516" w:rsidR="00FC2683" w:rsidRPr="00FC2683" w:rsidRDefault="00FC2683" w:rsidP="00FC2683">
                      <w:pPr>
                        <w:jc w:val="both"/>
                        <w:rPr>
                          <w:b/>
                          <w:sz w:val="72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BB5B0BF" w14:textId="77777777" w:rsidR="00DB11E3" w:rsidRDefault="00DB11E3" w:rsidP="00DB11E3"/>
    <w:p w14:paraId="530A6664" w14:textId="63AC84E7" w:rsidR="00DB11E3" w:rsidRPr="00DB11E3" w:rsidRDefault="00DB11E3" w:rsidP="00DB11E3">
      <w:pPr>
        <w:tabs>
          <w:tab w:val="left" w:pos="312"/>
          <w:tab w:val="center" w:pos="3185"/>
        </w:tabs>
        <w:jc w:val="left"/>
        <w:rPr>
          <w:sz w:val="72"/>
          <w:szCs w:val="7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43EE48" wp14:editId="030FECC2">
                <wp:simplePos x="0" y="0"/>
                <wp:positionH relativeFrom="column">
                  <wp:posOffset>-263930</wp:posOffset>
                </wp:positionH>
                <wp:positionV relativeFrom="paragraph">
                  <wp:posOffset>1031240</wp:posOffset>
                </wp:positionV>
                <wp:extent cx="4153359" cy="6643171"/>
                <wp:effectExtent l="0" t="0" r="19050" b="24765"/>
                <wp:wrapNone/>
                <wp:docPr id="153811829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3359" cy="66431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6CFE30" w14:textId="77777777" w:rsidR="00DB11E3" w:rsidRPr="00DB11E3" w:rsidRDefault="00DB11E3" w:rsidP="00DB11E3">
                            <w:pPr>
                              <w:rPr>
                                <w:b/>
                                <w:bCs/>
                                <w:color w:val="002060"/>
                                <w:sz w:val="40"/>
                                <w:szCs w:val="40"/>
                              </w:rPr>
                            </w:pPr>
                            <w:r w:rsidRPr="00DB11E3">
                              <w:rPr>
                                <w:b/>
                                <w:bCs/>
                                <w:color w:val="002060"/>
                                <w:sz w:val="40"/>
                                <w:szCs w:val="40"/>
                              </w:rPr>
                              <w:t>English Language Art</w:t>
                            </w:r>
                          </w:p>
                          <w:p w14:paraId="444F08A8" w14:textId="441BB2E9" w:rsidR="00E208D0" w:rsidRDefault="00DB11E3" w:rsidP="00C57D7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contextualSpacing w:val="0"/>
                              <w:jc w:val="left"/>
                              <w:rPr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DB11E3">
                              <w:rPr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D82AD9">
                              <w:rPr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  <w:t xml:space="preserve">Students will </w:t>
                            </w:r>
                            <w:r w:rsidR="004E5449">
                              <w:rPr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  <w:t xml:space="preserve">review </w:t>
                            </w:r>
                            <w:r w:rsidR="00D82AD9">
                              <w:rPr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  <w:t>/</w:t>
                            </w:r>
                            <w:r w:rsidR="00D76AFB">
                              <w:rPr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  <w:t>o</w:t>
                            </w:r>
                            <w:r w:rsidR="00D82AD9">
                              <w:rPr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  <w:t>r/ words</w:t>
                            </w:r>
                          </w:p>
                          <w:p w14:paraId="4AC3535A" w14:textId="34142F64" w:rsidR="004453EB" w:rsidRDefault="004453EB" w:rsidP="00C57D7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contextualSpacing w:val="0"/>
                              <w:jc w:val="left"/>
                              <w:rPr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  <w:t>New skill: /ur/ sound, spelled er,</w:t>
                            </w:r>
                            <w:r w:rsidR="003E4183">
                              <w:rPr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  <w:t xml:space="preserve">ir, and ur: </w:t>
                            </w:r>
                          </w:p>
                          <w:p w14:paraId="62139A97" w14:textId="38DCED24" w:rsidR="004453EB" w:rsidRDefault="004453EB" w:rsidP="00C57D76">
                            <w:pPr>
                              <w:pStyle w:val="ListParagraph"/>
                              <w:spacing w:after="0" w:line="240" w:lineRule="auto"/>
                              <w:contextualSpacing w:val="0"/>
                              <w:jc w:val="left"/>
                              <w:rPr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  <w:t>fern</w:t>
                            </w:r>
                            <w:r w:rsidR="008230DE">
                              <w:rPr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733A49">
                              <w:rPr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2D6A0D">
                              <w:rPr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  <w:t>faster</w:t>
                            </w:r>
                            <w:r w:rsidR="008230DE">
                              <w:rPr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2D6A0D">
                              <w:rPr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733A49">
                              <w:rPr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  <w:t>perfect  germ</w:t>
                            </w:r>
                            <w:r w:rsidR="008230DE">
                              <w:rPr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733A49">
                              <w:rPr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  <w:t xml:space="preserve"> verb</w:t>
                            </w:r>
                            <w:r w:rsidR="008230DE">
                              <w:rPr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733A49">
                              <w:rPr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  <w:t xml:space="preserve"> perk</w:t>
                            </w:r>
                          </w:p>
                          <w:p w14:paraId="35865DE5" w14:textId="65B99367" w:rsidR="00733A49" w:rsidRDefault="00637486" w:rsidP="00C57D76">
                            <w:pPr>
                              <w:pStyle w:val="ListParagraph"/>
                              <w:spacing w:after="0" w:line="240" w:lineRule="auto"/>
                              <w:contextualSpacing w:val="0"/>
                              <w:jc w:val="left"/>
                              <w:rPr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  <w:t xml:space="preserve">bird </w:t>
                            </w:r>
                            <w:r w:rsidR="008230DE">
                              <w:rPr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  <w:t>dirt</w:t>
                            </w:r>
                            <w:r w:rsidR="008230DE">
                              <w:rPr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  <w:t xml:space="preserve"> birth </w:t>
                            </w:r>
                            <w:r w:rsidR="008230DE">
                              <w:rPr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  <w:t xml:space="preserve">sir </w:t>
                            </w:r>
                            <w:r w:rsidR="008230DE">
                              <w:rPr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  <w:t xml:space="preserve">stir </w:t>
                            </w:r>
                            <w:r w:rsidR="008230DE">
                              <w:rPr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047901">
                              <w:rPr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  <w:t xml:space="preserve">chirp </w:t>
                            </w:r>
                            <w:r w:rsidR="008230DE">
                              <w:rPr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  <w:t xml:space="preserve"> first </w:t>
                            </w:r>
                          </w:p>
                          <w:p w14:paraId="2AE3DFC3" w14:textId="384F50DB" w:rsidR="00733A49" w:rsidRPr="004453EB" w:rsidRDefault="00DD5FEE" w:rsidP="00C57D76">
                            <w:pPr>
                              <w:pStyle w:val="ListParagraph"/>
                              <w:spacing w:after="0" w:line="240" w:lineRule="auto"/>
                              <w:contextualSpacing w:val="0"/>
                              <w:jc w:val="left"/>
                              <w:rPr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  <w:t xml:space="preserve">curl  fur  turn  </w:t>
                            </w:r>
                            <w:r w:rsidR="007A222E">
                              <w:rPr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  <w:t xml:space="preserve">curb  burn  </w:t>
                            </w:r>
                            <w:r w:rsidR="008C4B23">
                              <w:rPr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  <w:t>lurch  churn</w:t>
                            </w:r>
                          </w:p>
                          <w:p w14:paraId="5B0B13B5" w14:textId="331F9090" w:rsidR="003965E8" w:rsidRDefault="00E208D0" w:rsidP="00C57D7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contextualSpacing w:val="0"/>
                              <w:jc w:val="left"/>
                              <w:rPr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  <w:t xml:space="preserve">We </w:t>
                            </w:r>
                            <w:r w:rsidR="00BB1CA0">
                              <w:rPr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  <w:t>are</w:t>
                            </w:r>
                            <w:r>
                              <w:rPr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FE3A40">
                              <w:rPr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  <w:t>learn</w:t>
                            </w:r>
                            <w:r w:rsidR="00BB1CA0">
                              <w:rPr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  <w:t>ing</w:t>
                            </w:r>
                            <w:r w:rsidR="00FE3A40">
                              <w:rPr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  <w:t xml:space="preserve"> about past, present, and future tense verbs</w:t>
                            </w:r>
                            <w:r w:rsidR="00BB1CA0">
                              <w:rPr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  <w:t xml:space="preserve"> and</w:t>
                            </w:r>
                            <w:r w:rsidR="000676DC">
                              <w:rPr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  <w:t xml:space="preserve"> being verbs (am, is, are, was, were)</w:t>
                            </w:r>
                          </w:p>
                          <w:p w14:paraId="52C0C4B2" w14:textId="2093272A" w:rsidR="0029110E" w:rsidRPr="000A74BF" w:rsidRDefault="0044378D" w:rsidP="00C57D7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contextualSpacing w:val="0"/>
                              <w:jc w:val="left"/>
                              <w:rPr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  <w:t>Sight words:</w:t>
                            </w:r>
                            <w:r w:rsidR="000D0B1C">
                              <w:rPr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  <w:t xml:space="preserve"> every, earth, school</w:t>
                            </w:r>
                            <w:r w:rsidR="00C57D76">
                              <w:rPr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  <w:t>, near, move, laugh</w:t>
                            </w:r>
                          </w:p>
                          <w:p w14:paraId="221490A7" w14:textId="77777777" w:rsidR="00DB492C" w:rsidRDefault="00DB492C" w:rsidP="0044378D">
                            <w:pPr>
                              <w:ind w:left="2160" w:firstLine="720"/>
                              <w:jc w:val="both"/>
                              <w:rPr>
                                <w:b/>
                                <w:bCs/>
                                <w:color w:val="002060"/>
                                <w:sz w:val="40"/>
                                <w:szCs w:val="40"/>
                              </w:rPr>
                            </w:pPr>
                          </w:p>
                          <w:p w14:paraId="5A6AB362" w14:textId="60045A99" w:rsidR="00DB11E3" w:rsidRPr="00B0702F" w:rsidRDefault="00DB11E3" w:rsidP="00DB492C">
                            <w:pPr>
                              <w:spacing w:after="0"/>
                              <w:ind w:left="2160" w:firstLine="720"/>
                              <w:jc w:val="both"/>
                              <w:rPr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B0702F">
                              <w:rPr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  <w:t>Mat</w:t>
                            </w:r>
                            <w:r w:rsidR="005969F3" w:rsidRPr="00B0702F">
                              <w:rPr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  <w:t>h</w:t>
                            </w:r>
                          </w:p>
                          <w:p w14:paraId="4A70A139" w14:textId="1859C9AB" w:rsidR="00DB11E3" w:rsidRPr="00B0702F" w:rsidRDefault="00DB11E3" w:rsidP="00DB492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contextualSpacing w:val="0"/>
                              <w:jc w:val="left"/>
                              <w:rPr>
                                <w:b/>
                                <w:bCs/>
                                <w:color w:val="002060"/>
                                <w:sz w:val="66"/>
                                <w:szCs w:val="66"/>
                              </w:rPr>
                            </w:pPr>
                            <w:r w:rsidRPr="00B0702F"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 xml:space="preserve">We are reviewing </w:t>
                            </w:r>
                            <w:r w:rsidR="00430E1D" w:rsidRPr="00B0702F"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the identification of double-digit numbers, identifying greater, less, or</w:t>
                            </w:r>
                            <w:r w:rsidR="00430E1D" w:rsidRPr="00B0702F">
                              <w:rPr>
                                <w:b/>
                                <w:bCs/>
                                <w:color w:val="002060"/>
                                <w:sz w:val="66"/>
                                <w:szCs w:val="66"/>
                              </w:rPr>
                              <w:t xml:space="preserve"> </w:t>
                            </w:r>
                            <w:r w:rsidR="00430E1D" w:rsidRPr="00E13F12"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 xml:space="preserve">equal to. We will also continue to </w:t>
                            </w:r>
                            <w:r w:rsidR="00430E1D" w:rsidRPr="00E13F12">
                              <w:rPr>
                                <w:b/>
                                <w:bCs/>
                                <w:color w:val="002060"/>
                                <w:sz w:val="26"/>
                                <w:szCs w:val="26"/>
                              </w:rPr>
                              <w:t>practice double-digit addition and subtraction.</w:t>
                            </w:r>
                          </w:p>
                          <w:p w14:paraId="5DE5F3C1" w14:textId="0B172256" w:rsidR="00DB11E3" w:rsidRPr="00307BA9" w:rsidRDefault="00DB11E3" w:rsidP="00DB492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contextualSpacing w:val="0"/>
                              <w:jc w:val="left"/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E13F12"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 xml:space="preserve">We will </w:t>
                            </w:r>
                            <w:r w:rsidR="00430E1D" w:rsidRPr="00E13F12"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 xml:space="preserve">begin </w:t>
                            </w:r>
                            <w:r w:rsidR="001E5370" w:rsidRPr="00E13F12"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 xml:space="preserve">identifying </w:t>
                            </w:r>
                            <w:r w:rsidR="003E4183" w:rsidRPr="00E13F12"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2D</w:t>
                            </w:r>
                            <w:r w:rsidR="001E5370" w:rsidRPr="00E13F12"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 xml:space="preserve"> shapes and learn</w:t>
                            </w:r>
                            <w:r w:rsidR="00307BA9">
                              <w:rPr>
                                <w:b/>
                                <w:bCs/>
                                <w:color w:val="002060"/>
                                <w:sz w:val="66"/>
                                <w:szCs w:val="66"/>
                              </w:rPr>
                              <w:t xml:space="preserve"> </w:t>
                            </w:r>
                            <w:r w:rsidR="001E5370" w:rsidRPr="00307BA9"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 xml:space="preserve">about </w:t>
                            </w:r>
                            <w:r w:rsidR="003E4183" w:rsidRPr="00307BA9"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 xml:space="preserve">the </w:t>
                            </w:r>
                            <w:r w:rsidR="001E5370" w:rsidRPr="00307BA9"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sides and corners of shapes.</w:t>
                            </w:r>
                          </w:p>
                          <w:p w14:paraId="0BC78936" w14:textId="77777777" w:rsidR="00DB11E3" w:rsidRDefault="00DB11E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43EE48" id="_x0000_s1031" type="#_x0000_t202" style="position:absolute;margin-left:-20.8pt;margin-top:81.2pt;width:327.05pt;height:523.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" fillcolor="white [3201]" strokeweight=".5pt">
                <v:textbox>
                  <w:txbxContent>
                    <w:p w14:paraId="556CFE30" w14:textId="77777777" w:rsidR="00DB11E3" w:rsidRPr="00DB11E3" w:rsidRDefault="00DB11E3" w:rsidP="00DB11E3">
                      <w:pPr>
                        <w:rPr>
                          <w:b/>
                          <w:bCs/>
                          <w:color w:val="002060"/>
                          <w:sz w:val="40"/>
                          <w:szCs w:val="40"/>
                        </w:rPr>
                      </w:pPr>
                      <w:r w:rsidRPr="00DB11E3">
                        <w:rPr>
                          <w:b/>
                          <w:bCs/>
                          <w:color w:val="002060"/>
                          <w:sz w:val="40"/>
                          <w:szCs w:val="40"/>
                        </w:rPr>
                        <w:t>English Language Art</w:t>
                      </w:r>
                    </w:p>
                    <w:p w14:paraId="444F08A8" w14:textId="441BB2E9" w:rsidR="00E208D0" w:rsidRDefault="00DB11E3" w:rsidP="00C57D7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contextualSpacing w:val="0"/>
                        <w:jc w:val="left"/>
                        <w:rPr>
                          <w:b/>
                          <w:bCs/>
                          <w:color w:val="002060"/>
                          <w:sz w:val="32"/>
                          <w:szCs w:val="32"/>
                        </w:rPr>
                      </w:pPr>
                      <w:r w:rsidRPr="00DB11E3">
                        <w:rPr>
                          <w:b/>
                          <w:bCs/>
                          <w:color w:val="002060"/>
                          <w:sz w:val="32"/>
                          <w:szCs w:val="32"/>
                        </w:rPr>
                        <w:t xml:space="preserve"> </w:t>
                      </w:r>
                      <w:r w:rsidR="00D82AD9">
                        <w:rPr>
                          <w:b/>
                          <w:bCs/>
                          <w:color w:val="002060"/>
                          <w:sz w:val="32"/>
                          <w:szCs w:val="32"/>
                        </w:rPr>
                        <w:t xml:space="preserve">Students will </w:t>
                      </w:r>
                      <w:r w:rsidR="004E5449">
                        <w:rPr>
                          <w:b/>
                          <w:bCs/>
                          <w:color w:val="002060"/>
                          <w:sz w:val="32"/>
                          <w:szCs w:val="32"/>
                        </w:rPr>
                        <w:t xml:space="preserve">review </w:t>
                      </w:r>
                      <w:r w:rsidR="00D82AD9">
                        <w:rPr>
                          <w:b/>
                          <w:bCs/>
                          <w:color w:val="002060"/>
                          <w:sz w:val="32"/>
                          <w:szCs w:val="32"/>
                        </w:rPr>
                        <w:t>/</w:t>
                      </w:r>
                      <w:r w:rsidR="00D76AFB">
                        <w:rPr>
                          <w:b/>
                          <w:bCs/>
                          <w:color w:val="002060"/>
                          <w:sz w:val="32"/>
                          <w:szCs w:val="32"/>
                        </w:rPr>
                        <w:t>o</w:t>
                      </w:r>
                      <w:r w:rsidR="00D82AD9">
                        <w:rPr>
                          <w:b/>
                          <w:bCs/>
                          <w:color w:val="002060"/>
                          <w:sz w:val="32"/>
                          <w:szCs w:val="32"/>
                        </w:rPr>
                        <w:t>r/ words</w:t>
                      </w:r>
                    </w:p>
                    <w:p w14:paraId="4AC3535A" w14:textId="34142F64" w:rsidR="004453EB" w:rsidRDefault="004453EB" w:rsidP="00C57D7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contextualSpacing w:val="0"/>
                        <w:jc w:val="left"/>
                        <w:rPr>
                          <w:b/>
                          <w:bCs/>
                          <w:color w:val="00206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002060"/>
                          <w:sz w:val="32"/>
                          <w:szCs w:val="32"/>
                        </w:rPr>
                        <w:t>New skill: /ur/ sound, spelled er,</w:t>
                      </w:r>
                      <w:r w:rsidR="003E4183">
                        <w:rPr>
                          <w:b/>
                          <w:bCs/>
                          <w:color w:val="002060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002060"/>
                          <w:sz w:val="32"/>
                          <w:szCs w:val="32"/>
                        </w:rPr>
                        <w:t xml:space="preserve">ir, and ur: </w:t>
                      </w:r>
                    </w:p>
                    <w:p w14:paraId="62139A97" w14:textId="38DCED24" w:rsidR="004453EB" w:rsidRDefault="004453EB" w:rsidP="00C57D76">
                      <w:pPr>
                        <w:pStyle w:val="ListParagraph"/>
                        <w:spacing w:after="0" w:line="240" w:lineRule="auto"/>
                        <w:contextualSpacing w:val="0"/>
                        <w:jc w:val="left"/>
                        <w:rPr>
                          <w:b/>
                          <w:bCs/>
                          <w:color w:val="00206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002060"/>
                          <w:sz w:val="32"/>
                          <w:szCs w:val="32"/>
                        </w:rPr>
                        <w:t>fern</w:t>
                      </w:r>
                      <w:r w:rsidR="008230DE">
                        <w:rPr>
                          <w:b/>
                          <w:bCs/>
                          <w:color w:val="002060"/>
                          <w:sz w:val="32"/>
                          <w:szCs w:val="32"/>
                        </w:rPr>
                        <w:t xml:space="preserve"> </w:t>
                      </w:r>
                      <w:r w:rsidR="00733A49">
                        <w:rPr>
                          <w:b/>
                          <w:bCs/>
                          <w:color w:val="002060"/>
                          <w:sz w:val="32"/>
                          <w:szCs w:val="32"/>
                        </w:rPr>
                        <w:t xml:space="preserve"> </w:t>
                      </w:r>
                      <w:r w:rsidR="002D6A0D">
                        <w:rPr>
                          <w:b/>
                          <w:bCs/>
                          <w:color w:val="002060"/>
                          <w:sz w:val="32"/>
                          <w:szCs w:val="32"/>
                        </w:rPr>
                        <w:t>faster</w:t>
                      </w:r>
                      <w:r w:rsidR="008230DE">
                        <w:rPr>
                          <w:b/>
                          <w:bCs/>
                          <w:color w:val="002060"/>
                          <w:sz w:val="32"/>
                          <w:szCs w:val="32"/>
                        </w:rPr>
                        <w:t xml:space="preserve"> </w:t>
                      </w:r>
                      <w:r w:rsidR="002D6A0D">
                        <w:rPr>
                          <w:b/>
                          <w:bCs/>
                          <w:color w:val="002060"/>
                          <w:sz w:val="32"/>
                          <w:szCs w:val="32"/>
                        </w:rPr>
                        <w:t xml:space="preserve"> </w:t>
                      </w:r>
                      <w:r w:rsidR="00733A49">
                        <w:rPr>
                          <w:b/>
                          <w:bCs/>
                          <w:color w:val="002060"/>
                          <w:sz w:val="32"/>
                          <w:szCs w:val="32"/>
                        </w:rPr>
                        <w:t>perfect  germ</w:t>
                      </w:r>
                      <w:r w:rsidR="008230DE">
                        <w:rPr>
                          <w:b/>
                          <w:bCs/>
                          <w:color w:val="002060"/>
                          <w:sz w:val="32"/>
                          <w:szCs w:val="32"/>
                        </w:rPr>
                        <w:t xml:space="preserve"> </w:t>
                      </w:r>
                      <w:r w:rsidR="00733A49">
                        <w:rPr>
                          <w:b/>
                          <w:bCs/>
                          <w:color w:val="002060"/>
                          <w:sz w:val="32"/>
                          <w:szCs w:val="32"/>
                        </w:rPr>
                        <w:t xml:space="preserve"> verb</w:t>
                      </w:r>
                      <w:r w:rsidR="008230DE">
                        <w:rPr>
                          <w:b/>
                          <w:bCs/>
                          <w:color w:val="002060"/>
                          <w:sz w:val="32"/>
                          <w:szCs w:val="32"/>
                        </w:rPr>
                        <w:t xml:space="preserve"> </w:t>
                      </w:r>
                      <w:r w:rsidR="00733A49">
                        <w:rPr>
                          <w:b/>
                          <w:bCs/>
                          <w:color w:val="002060"/>
                          <w:sz w:val="32"/>
                          <w:szCs w:val="32"/>
                        </w:rPr>
                        <w:t xml:space="preserve"> perk</w:t>
                      </w:r>
                    </w:p>
                    <w:p w14:paraId="35865DE5" w14:textId="65B99367" w:rsidR="00733A49" w:rsidRDefault="00637486" w:rsidP="00C57D76">
                      <w:pPr>
                        <w:pStyle w:val="ListParagraph"/>
                        <w:spacing w:after="0" w:line="240" w:lineRule="auto"/>
                        <w:contextualSpacing w:val="0"/>
                        <w:jc w:val="left"/>
                        <w:rPr>
                          <w:b/>
                          <w:bCs/>
                          <w:color w:val="00206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002060"/>
                          <w:sz w:val="32"/>
                          <w:szCs w:val="32"/>
                        </w:rPr>
                        <w:t xml:space="preserve">bird </w:t>
                      </w:r>
                      <w:r w:rsidR="008230DE">
                        <w:rPr>
                          <w:b/>
                          <w:bCs/>
                          <w:color w:val="002060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002060"/>
                          <w:sz w:val="32"/>
                          <w:szCs w:val="32"/>
                        </w:rPr>
                        <w:t>dirt</w:t>
                      </w:r>
                      <w:r w:rsidR="008230DE">
                        <w:rPr>
                          <w:b/>
                          <w:bCs/>
                          <w:color w:val="002060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002060"/>
                          <w:sz w:val="32"/>
                          <w:szCs w:val="32"/>
                        </w:rPr>
                        <w:t xml:space="preserve"> birth </w:t>
                      </w:r>
                      <w:r w:rsidR="008230DE">
                        <w:rPr>
                          <w:b/>
                          <w:bCs/>
                          <w:color w:val="002060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002060"/>
                          <w:sz w:val="32"/>
                          <w:szCs w:val="32"/>
                        </w:rPr>
                        <w:t xml:space="preserve">sir </w:t>
                      </w:r>
                      <w:r w:rsidR="008230DE">
                        <w:rPr>
                          <w:b/>
                          <w:bCs/>
                          <w:color w:val="002060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002060"/>
                          <w:sz w:val="32"/>
                          <w:szCs w:val="32"/>
                        </w:rPr>
                        <w:t xml:space="preserve">stir </w:t>
                      </w:r>
                      <w:r w:rsidR="008230DE">
                        <w:rPr>
                          <w:b/>
                          <w:bCs/>
                          <w:color w:val="002060"/>
                          <w:sz w:val="32"/>
                          <w:szCs w:val="32"/>
                        </w:rPr>
                        <w:t xml:space="preserve"> </w:t>
                      </w:r>
                      <w:r w:rsidR="00047901">
                        <w:rPr>
                          <w:b/>
                          <w:bCs/>
                          <w:color w:val="002060"/>
                          <w:sz w:val="32"/>
                          <w:szCs w:val="32"/>
                        </w:rPr>
                        <w:t xml:space="preserve">chirp </w:t>
                      </w:r>
                      <w:r w:rsidR="008230DE">
                        <w:rPr>
                          <w:b/>
                          <w:bCs/>
                          <w:color w:val="002060"/>
                          <w:sz w:val="32"/>
                          <w:szCs w:val="32"/>
                        </w:rPr>
                        <w:t xml:space="preserve"> first </w:t>
                      </w:r>
                    </w:p>
                    <w:p w14:paraId="2AE3DFC3" w14:textId="384F50DB" w:rsidR="00733A49" w:rsidRPr="004453EB" w:rsidRDefault="00DD5FEE" w:rsidP="00C57D76">
                      <w:pPr>
                        <w:pStyle w:val="ListParagraph"/>
                        <w:spacing w:after="0" w:line="240" w:lineRule="auto"/>
                        <w:contextualSpacing w:val="0"/>
                        <w:jc w:val="left"/>
                        <w:rPr>
                          <w:b/>
                          <w:bCs/>
                          <w:color w:val="00206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002060"/>
                          <w:sz w:val="32"/>
                          <w:szCs w:val="32"/>
                        </w:rPr>
                        <w:t xml:space="preserve">curl  fur  turn  </w:t>
                      </w:r>
                      <w:r w:rsidR="007A222E">
                        <w:rPr>
                          <w:b/>
                          <w:bCs/>
                          <w:color w:val="002060"/>
                          <w:sz w:val="32"/>
                          <w:szCs w:val="32"/>
                        </w:rPr>
                        <w:t xml:space="preserve">curb  burn  </w:t>
                      </w:r>
                      <w:r w:rsidR="008C4B23">
                        <w:rPr>
                          <w:b/>
                          <w:bCs/>
                          <w:color w:val="002060"/>
                          <w:sz w:val="32"/>
                          <w:szCs w:val="32"/>
                        </w:rPr>
                        <w:t>lurch  churn</w:t>
                      </w:r>
                    </w:p>
                    <w:p w14:paraId="5B0B13B5" w14:textId="331F9090" w:rsidR="003965E8" w:rsidRDefault="00E208D0" w:rsidP="00C57D7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contextualSpacing w:val="0"/>
                        <w:jc w:val="left"/>
                        <w:rPr>
                          <w:b/>
                          <w:bCs/>
                          <w:color w:val="00206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002060"/>
                          <w:sz w:val="32"/>
                          <w:szCs w:val="32"/>
                        </w:rPr>
                        <w:t xml:space="preserve">We </w:t>
                      </w:r>
                      <w:r w:rsidR="00BB1CA0">
                        <w:rPr>
                          <w:b/>
                          <w:bCs/>
                          <w:color w:val="002060"/>
                          <w:sz w:val="32"/>
                          <w:szCs w:val="32"/>
                        </w:rPr>
                        <w:t>are</w:t>
                      </w:r>
                      <w:r>
                        <w:rPr>
                          <w:b/>
                          <w:bCs/>
                          <w:color w:val="002060"/>
                          <w:sz w:val="32"/>
                          <w:szCs w:val="32"/>
                        </w:rPr>
                        <w:t xml:space="preserve"> </w:t>
                      </w:r>
                      <w:r w:rsidR="00FE3A40">
                        <w:rPr>
                          <w:b/>
                          <w:bCs/>
                          <w:color w:val="002060"/>
                          <w:sz w:val="32"/>
                          <w:szCs w:val="32"/>
                        </w:rPr>
                        <w:t>learn</w:t>
                      </w:r>
                      <w:r w:rsidR="00BB1CA0">
                        <w:rPr>
                          <w:b/>
                          <w:bCs/>
                          <w:color w:val="002060"/>
                          <w:sz w:val="32"/>
                          <w:szCs w:val="32"/>
                        </w:rPr>
                        <w:t>ing</w:t>
                      </w:r>
                      <w:r w:rsidR="00FE3A40">
                        <w:rPr>
                          <w:b/>
                          <w:bCs/>
                          <w:color w:val="002060"/>
                          <w:sz w:val="32"/>
                          <w:szCs w:val="32"/>
                        </w:rPr>
                        <w:t xml:space="preserve"> about past, present, and future tense verbs</w:t>
                      </w:r>
                      <w:r w:rsidR="00BB1CA0">
                        <w:rPr>
                          <w:b/>
                          <w:bCs/>
                          <w:color w:val="002060"/>
                          <w:sz w:val="32"/>
                          <w:szCs w:val="32"/>
                        </w:rPr>
                        <w:t xml:space="preserve"> and</w:t>
                      </w:r>
                      <w:r w:rsidR="000676DC">
                        <w:rPr>
                          <w:b/>
                          <w:bCs/>
                          <w:color w:val="002060"/>
                          <w:sz w:val="32"/>
                          <w:szCs w:val="32"/>
                        </w:rPr>
                        <w:t xml:space="preserve"> being verbs (am, is, are, was, were)</w:t>
                      </w:r>
                    </w:p>
                    <w:p w14:paraId="52C0C4B2" w14:textId="2093272A" w:rsidR="0029110E" w:rsidRPr="000A74BF" w:rsidRDefault="0044378D" w:rsidP="00C57D7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contextualSpacing w:val="0"/>
                        <w:jc w:val="left"/>
                        <w:rPr>
                          <w:b/>
                          <w:bCs/>
                          <w:color w:val="00206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002060"/>
                          <w:sz w:val="32"/>
                          <w:szCs w:val="32"/>
                        </w:rPr>
                        <w:t>Sight words:</w:t>
                      </w:r>
                      <w:r w:rsidR="000D0B1C">
                        <w:rPr>
                          <w:b/>
                          <w:bCs/>
                          <w:color w:val="002060"/>
                          <w:sz w:val="32"/>
                          <w:szCs w:val="32"/>
                        </w:rPr>
                        <w:t xml:space="preserve"> every, earth, school</w:t>
                      </w:r>
                      <w:r w:rsidR="00C57D76">
                        <w:rPr>
                          <w:b/>
                          <w:bCs/>
                          <w:color w:val="002060"/>
                          <w:sz w:val="32"/>
                          <w:szCs w:val="32"/>
                        </w:rPr>
                        <w:t>, near, move, laugh</w:t>
                      </w:r>
                    </w:p>
                    <w:p w14:paraId="221490A7" w14:textId="77777777" w:rsidR="00DB492C" w:rsidRDefault="00DB492C" w:rsidP="0044378D">
                      <w:pPr>
                        <w:ind w:left="2160" w:firstLine="720"/>
                        <w:jc w:val="both"/>
                        <w:rPr>
                          <w:b/>
                          <w:bCs/>
                          <w:color w:val="002060"/>
                          <w:sz w:val="40"/>
                          <w:szCs w:val="40"/>
                        </w:rPr>
                      </w:pPr>
                    </w:p>
                    <w:p w14:paraId="5A6AB362" w14:textId="60045A99" w:rsidR="00DB11E3" w:rsidRPr="00B0702F" w:rsidRDefault="00DB11E3" w:rsidP="00DB492C">
                      <w:pPr>
                        <w:spacing w:after="0"/>
                        <w:ind w:left="2160" w:firstLine="720"/>
                        <w:jc w:val="both"/>
                        <w:rPr>
                          <w:b/>
                          <w:bCs/>
                          <w:color w:val="002060"/>
                          <w:sz w:val="32"/>
                          <w:szCs w:val="32"/>
                        </w:rPr>
                      </w:pPr>
                      <w:r w:rsidRPr="00B0702F">
                        <w:rPr>
                          <w:b/>
                          <w:bCs/>
                          <w:color w:val="002060"/>
                          <w:sz w:val="32"/>
                          <w:szCs w:val="32"/>
                        </w:rPr>
                        <w:t>Mat</w:t>
                      </w:r>
                      <w:r w:rsidR="005969F3" w:rsidRPr="00B0702F">
                        <w:rPr>
                          <w:b/>
                          <w:bCs/>
                          <w:color w:val="002060"/>
                          <w:sz w:val="32"/>
                          <w:szCs w:val="32"/>
                        </w:rPr>
                        <w:t>h</w:t>
                      </w:r>
                    </w:p>
                    <w:p w14:paraId="4A70A139" w14:textId="1859C9AB" w:rsidR="00DB11E3" w:rsidRPr="00B0702F" w:rsidRDefault="00DB11E3" w:rsidP="00DB492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contextualSpacing w:val="0"/>
                        <w:jc w:val="left"/>
                        <w:rPr>
                          <w:b/>
                          <w:bCs/>
                          <w:color w:val="002060"/>
                          <w:sz w:val="66"/>
                          <w:szCs w:val="66"/>
                        </w:rPr>
                      </w:pPr>
                      <w:r w:rsidRPr="00B0702F">
                        <w:rPr>
                          <w:b/>
                          <w:bCs/>
                          <w:color w:val="002060"/>
                          <w:sz w:val="28"/>
                          <w:szCs w:val="28"/>
                        </w:rPr>
                        <w:t xml:space="preserve">We are reviewing </w:t>
                      </w:r>
                      <w:r w:rsidR="00430E1D" w:rsidRPr="00B0702F">
                        <w:rPr>
                          <w:b/>
                          <w:bCs/>
                          <w:color w:val="002060"/>
                          <w:sz w:val="28"/>
                          <w:szCs w:val="28"/>
                        </w:rPr>
                        <w:t>the identification of double-digit numbers, identifying greater, less, or</w:t>
                      </w:r>
                      <w:r w:rsidR="00430E1D" w:rsidRPr="00B0702F">
                        <w:rPr>
                          <w:b/>
                          <w:bCs/>
                          <w:color w:val="002060"/>
                          <w:sz w:val="66"/>
                          <w:szCs w:val="66"/>
                        </w:rPr>
                        <w:t xml:space="preserve"> </w:t>
                      </w:r>
                      <w:r w:rsidR="00430E1D" w:rsidRPr="00E13F12">
                        <w:rPr>
                          <w:b/>
                          <w:bCs/>
                          <w:color w:val="002060"/>
                          <w:sz w:val="28"/>
                          <w:szCs w:val="28"/>
                        </w:rPr>
                        <w:t xml:space="preserve">equal to. We will also continue to </w:t>
                      </w:r>
                      <w:r w:rsidR="00430E1D" w:rsidRPr="00E13F12">
                        <w:rPr>
                          <w:b/>
                          <w:bCs/>
                          <w:color w:val="002060"/>
                          <w:sz w:val="26"/>
                          <w:szCs w:val="26"/>
                        </w:rPr>
                        <w:t>practice double-digit addition and subtraction.</w:t>
                      </w:r>
                    </w:p>
                    <w:p w14:paraId="5DE5F3C1" w14:textId="0B172256" w:rsidR="00DB11E3" w:rsidRPr="00307BA9" w:rsidRDefault="00DB11E3" w:rsidP="00DB492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contextualSpacing w:val="0"/>
                        <w:jc w:val="left"/>
                        <w:rPr>
                          <w:b/>
                          <w:bCs/>
                          <w:color w:val="002060"/>
                          <w:sz w:val="28"/>
                          <w:szCs w:val="28"/>
                        </w:rPr>
                      </w:pPr>
                      <w:r w:rsidRPr="00E13F12">
                        <w:rPr>
                          <w:b/>
                          <w:bCs/>
                          <w:color w:val="002060"/>
                          <w:sz w:val="28"/>
                          <w:szCs w:val="28"/>
                        </w:rPr>
                        <w:t xml:space="preserve">We will </w:t>
                      </w:r>
                      <w:r w:rsidR="00430E1D" w:rsidRPr="00E13F12">
                        <w:rPr>
                          <w:b/>
                          <w:bCs/>
                          <w:color w:val="002060"/>
                          <w:sz w:val="28"/>
                          <w:szCs w:val="28"/>
                        </w:rPr>
                        <w:t xml:space="preserve">begin </w:t>
                      </w:r>
                      <w:r w:rsidR="001E5370" w:rsidRPr="00E13F12">
                        <w:rPr>
                          <w:b/>
                          <w:bCs/>
                          <w:color w:val="002060"/>
                          <w:sz w:val="28"/>
                          <w:szCs w:val="28"/>
                        </w:rPr>
                        <w:t xml:space="preserve">identifying </w:t>
                      </w:r>
                      <w:r w:rsidR="003E4183" w:rsidRPr="00E13F12">
                        <w:rPr>
                          <w:b/>
                          <w:bCs/>
                          <w:color w:val="002060"/>
                          <w:sz w:val="28"/>
                          <w:szCs w:val="28"/>
                        </w:rPr>
                        <w:t>2D</w:t>
                      </w:r>
                      <w:r w:rsidR="001E5370" w:rsidRPr="00E13F12">
                        <w:rPr>
                          <w:b/>
                          <w:bCs/>
                          <w:color w:val="002060"/>
                          <w:sz w:val="28"/>
                          <w:szCs w:val="28"/>
                        </w:rPr>
                        <w:t xml:space="preserve"> shapes and learn</w:t>
                      </w:r>
                      <w:r w:rsidR="00307BA9">
                        <w:rPr>
                          <w:b/>
                          <w:bCs/>
                          <w:color w:val="002060"/>
                          <w:sz w:val="66"/>
                          <w:szCs w:val="66"/>
                        </w:rPr>
                        <w:t xml:space="preserve"> </w:t>
                      </w:r>
                      <w:r w:rsidR="001E5370" w:rsidRPr="00307BA9">
                        <w:rPr>
                          <w:b/>
                          <w:bCs/>
                          <w:color w:val="002060"/>
                          <w:sz w:val="28"/>
                          <w:szCs w:val="28"/>
                        </w:rPr>
                        <w:t xml:space="preserve">about </w:t>
                      </w:r>
                      <w:r w:rsidR="003E4183" w:rsidRPr="00307BA9">
                        <w:rPr>
                          <w:b/>
                          <w:bCs/>
                          <w:color w:val="002060"/>
                          <w:sz w:val="28"/>
                          <w:szCs w:val="28"/>
                        </w:rPr>
                        <w:t xml:space="preserve">the </w:t>
                      </w:r>
                      <w:r w:rsidR="001E5370" w:rsidRPr="00307BA9">
                        <w:rPr>
                          <w:b/>
                          <w:bCs/>
                          <w:color w:val="002060"/>
                          <w:sz w:val="28"/>
                          <w:szCs w:val="28"/>
                        </w:rPr>
                        <w:t>sides and corners of shapes.</w:t>
                      </w:r>
                    </w:p>
                    <w:p w14:paraId="0BC78936" w14:textId="77777777" w:rsidR="00DB11E3" w:rsidRDefault="00DB11E3"/>
                  </w:txbxContent>
                </v:textbox>
              </v:shape>
            </w:pict>
          </mc:Fallback>
        </mc:AlternateContent>
      </w:r>
      <w:r>
        <w:tab/>
      </w:r>
      <w:r w:rsidR="00600A7E" w:rsidRPr="00465B02">
        <w:rPr>
          <w:color w:val="0A2F41" w:themeColor="accent1" w:themeShade="80"/>
          <w:sz w:val="66"/>
          <w:szCs w:val="66"/>
        </w:rPr>
        <w:t xml:space="preserve">March </w:t>
      </w:r>
      <w:r w:rsidR="00C36478" w:rsidRPr="00465B02">
        <w:rPr>
          <w:color w:val="0A2F41" w:themeColor="accent1" w:themeShade="80"/>
          <w:sz w:val="66"/>
          <w:szCs w:val="66"/>
        </w:rPr>
        <w:t>31st</w:t>
      </w:r>
      <w:r w:rsidR="009F5BD6" w:rsidRPr="00465B02">
        <w:rPr>
          <w:color w:val="0A2F41" w:themeColor="accent1" w:themeShade="80"/>
          <w:sz w:val="66"/>
          <w:szCs w:val="66"/>
        </w:rPr>
        <w:t xml:space="preserve"> </w:t>
      </w:r>
      <w:r w:rsidR="00600A7E" w:rsidRPr="00465B02">
        <w:rPr>
          <w:color w:val="0A2F41" w:themeColor="accent1" w:themeShade="80"/>
          <w:sz w:val="66"/>
          <w:szCs w:val="66"/>
        </w:rPr>
        <w:t>-</w:t>
      </w:r>
      <w:r w:rsidR="00C36478" w:rsidRPr="00465B02">
        <w:rPr>
          <w:color w:val="0A2F41" w:themeColor="accent1" w:themeShade="80"/>
          <w:sz w:val="66"/>
          <w:szCs w:val="66"/>
        </w:rPr>
        <w:t>April</w:t>
      </w:r>
      <w:r w:rsidR="009F5BD6" w:rsidRPr="00465B02">
        <w:rPr>
          <w:color w:val="0A2F41" w:themeColor="accent1" w:themeShade="80"/>
          <w:sz w:val="66"/>
          <w:szCs w:val="66"/>
        </w:rPr>
        <w:t xml:space="preserve"> </w:t>
      </w:r>
      <w:r w:rsidR="00465B02" w:rsidRPr="00465B02">
        <w:rPr>
          <w:sz w:val="66"/>
          <w:szCs w:val="66"/>
        </w:rPr>
        <w:t>4th</w:t>
      </w:r>
      <w:r w:rsidRPr="00DB11E3">
        <w:rPr>
          <w:sz w:val="72"/>
          <w:szCs w:val="72"/>
        </w:rPr>
        <w:tab/>
      </w:r>
      <w:r w:rsidRPr="00DB11E3">
        <w:rPr>
          <w:sz w:val="72"/>
          <w:szCs w:val="72"/>
        </w:rPr>
        <w:tab/>
      </w:r>
    </w:p>
    <w:sectPr w:rsidR="00DB11E3" w:rsidRPr="00DB11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491F61"/>
    <w:multiLevelType w:val="hybridMultilevel"/>
    <w:tmpl w:val="D0DAFC5C"/>
    <w:lvl w:ilvl="0" w:tplc="F94A55C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73103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683"/>
    <w:rsid w:val="000121F1"/>
    <w:rsid w:val="00035AC8"/>
    <w:rsid w:val="00047901"/>
    <w:rsid w:val="000676DC"/>
    <w:rsid w:val="000A74BF"/>
    <w:rsid w:val="000D0B1C"/>
    <w:rsid w:val="001033AF"/>
    <w:rsid w:val="00123E09"/>
    <w:rsid w:val="001E5370"/>
    <w:rsid w:val="00267E1D"/>
    <w:rsid w:val="0029110E"/>
    <w:rsid w:val="002D6A0D"/>
    <w:rsid w:val="00307BA9"/>
    <w:rsid w:val="003229EA"/>
    <w:rsid w:val="003965E8"/>
    <w:rsid w:val="003E4183"/>
    <w:rsid w:val="003F429F"/>
    <w:rsid w:val="00430E1D"/>
    <w:rsid w:val="0044378D"/>
    <w:rsid w:val="004453EB"/>
    <w:rsid w:val="00447BD8"/>
    <w:rsid w:val="00465B02"/>
    <w:rsid w:val="004B1A9F"/>
    <w:rsid w:val="004C1ADD"/>
    <w:rsid w:val="004E5449"/>
    <w:rsid w:val="00557CA2"/>
    <w:rsid w:val="005969F3"/>
    <w:rsid w:val="005B0F2E"/>
    <w:rsid w:val="00600A7E"/>
    <w:rsid w:val="00637486"/>
    <w:rsid w:val="006F78DC"/>
    <w:rsid w:val="00725044"/>
    <w:rsid w:val="00733A49"/>
    <w:rsid w:val="00740B20"/>
    <w:rsid w:val="00794D08"/>
    <w:rsid w:val="007A222E"/>
    <w:rsid w:val="007D47E4"/>
    <w:rsid w:val="008230DE"/>
    <w:rsid w:val="0082510F"/>
    <w:rsid w:val="008C4B23"/>
    <w:rsid w:val="00966D57"/>
    <w:rsid w:val="009705CF"/>
    <w:rsid w:val="009D2C84"/>
    <w:rsid w:val="009F5BD6"/>
    <w:rsid w:val="00A07A55"/>
    <w:rsid w:val="00A128A8"/>
    <w:rsid w:val="00AA69EC"/>
    <w:rsid w:val="00AF4FC6"/>
    <w:rsid w:val="00B03EFA"/>
    <w:rsid w:val="00B0702F"/>
    <w:rsid w:val="00B50A6B"/>
    <w:rsid w:val="00B6201B"/>
    <w:rsid w:val="00BB1CA0"/>
    <w:rsid w:val="00C36478"/>
    <w:rsid w:val="00C37010"/>
    <w:rsid w:val="00C57D76"/>
    <w:rsid w:val="00C80CF2"/>
    <w:rsid w:val="00C82E02"/>
    <w:rsid w:val="00C9217C"/>
    <w:rsid w:val="00D76AFB"/>
    <w:rsid w:val="00D82AD9"/>
    <w:rsid w:val="00D937F4"/>
    <w:rsid w:val="00DA11BD"/>
    <w:rsid w:val="00DB11E3"/>
    <w:rsid w:val="00DB492C"/>
    <w:rsid w:val="00DD5FEE"/>
    <w:rsid w:val="00DE64B9"/>
    <w:rsid w:val="00E13F12"/>
    <w:rsid w:val="00E15EA6"/>
    <w:rsid w:val="00E208D0"/>
    <w:rsid w:val="00F539DD"/>
    <w:rsid w:val="00FC2683"/>
    <w:rsid w:val="00FE3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9078F9"/>
  <w15:chartTrackingRefBased/>
  <w15:docId w15:val="{FF48711C-08CC-4DD7-B259-4FA1DAE20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480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C26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26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26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26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26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26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26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26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26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26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26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26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268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268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268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268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268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268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C26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C26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26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C26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C2683"/>
    <w:pPr>
      <w:spacing w:before="16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C268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FC268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C268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26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268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C2683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link w:val="NoSpacingChar"/>
    <w:uiPriority w:val="1"/>
    <w:qFormat/>
    <w:rsid w:val="00FC2683"/>
    <w:pPr>
      <w:spacing w:after="0" w:line="240" w:lineRule="auto"/>
      <w:jc w:val="left"/>
    </w:pPr>
    <w:rPr>
      <w:rFonts w:eastAsiaTheme="minorEastAsia"/>
      <w:kern w:val="0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FC2683"/>
    <w:rPr>
      <w:rFonts w:eastAsiaTheme="minorEastAsia"/>
      <w:kern w:val="0"/>
      <w14:ligatures w14:val="none"/>
    </w:rPr>
  </w:style>
  <w:style w:type="paragraph" w:customStyle="1" w:styleId="NormalwithDarkBackground">
    <w:name w:val="Normal with Dark Background"/>
    <w:basedOn w:val="Normal"/>
    <w:uiPriority w:val="1"/>
    <w:qFormat/>
    <w:rsid w:val="00FC2683"/>
    <w:pPr>
      <w:spacing w:after="240" w:line="240" w:lineRule="auto"/>
      <w:jc w:val="left"/>
    </w:pPr>
    <w:rPr>
      <w:rFonts w:eastAsia="Times New Roman" w:cs="Times New Roman"/>
      <w:color w:val="FFFFFF" w:themeColor="background1"/>
      <w:kern w:val="0"/>
      <w14:ligatures w14:val="none"/>
    </w:rPr>
  </w:style>
  <w:style w:type="paragraph" w:styleId="TOCHeading">
    <w:name w:val="TOC Heading"/>
    <w:basedOn w:val="Heading1"/>
    <w:next w:val="Normal"/>
    <w:uiPriority w:val="39"/>
    <w:unhideWhenUsed/>
    <w:qFormat/>
    <w:rsid w:val="00DB11E3"/>
    <w:pPr>
      <w:spacing w:before="240" w:after="0" w:line="259" w:lineRule="auto"/>
      <w:jc w:val="left"/>
      <w:outlineLvl w:val="9"/>
    </w:pPr>
    <w:rPr>
      <w:kern w:val="0"/>
      <w:sz w:val="32"/>
      <w:szCs w:val="3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Mathieu</dc:creator>
  <cp:keywords/>
  <dc:description/>
  <cp:lastModifiedBy>Melissa Mathieu</cp:lastModifiedBy>
  <cp:revision>2</cp:revision>
  <cp:lastPrinted>2025-03-05T00:39:00Z</cp:lastPrinted>
  <dcterms:created xsi:type="dcterms:W3CDTF">2025-04-01T01:30:00Z</dcterms:created>
  <dcterms:modified xsi:type="dcterms:W3CDTF">2025-04-01T01:30:00Z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1f77df16-abad-4c6d-9770-a718b1ad0e89</vt:lpwstr>
  </property>
</Properties>
</file>