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940" w:type="dxa"/>
        <w:tblInd w:w="8014" w:type="dxa"/>
        <w:tblCellMar>
          <w:top w:w="86" w:type="dxa"/>
          <w:left w:w="2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</w:tblGrid>
      <w:tr w:rsidR="00EC6991" w14:paraId="797D820B" w14:textId="77777777">
        <w:trPr>
          <w:trHeight w:val="1245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0774" w14:textId="77777777" w:rsidR="00EC6991" w:rsidRDefault="00900F87">
            <w:pPr>
              <w:spacing w:after="0" w:line="241" w:lineRule="auto"/>
              <w:ind w:left="48" w:hanging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Teachers: Please return form to the front office </w:t>
            </w:r>
          </w:p>
          <w:p w14:paraId="15159EE5" w14:textId="77777777" w:rsidR="00EC6991" w:rsidRDefault="00900F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with the Enrollment Form </w:t>
            </w:r>
          </w:p>
        </w:tc>
      </w:tr>
    </w:tbl>
    <w:p w14:paraId="5EF2CB71" w14:textId="77777777" w:rsidR="00EC6991" w:rsidRDefault="00900F87">
      <w:pPr>
        <w:spacing w:after="0"/>
        <w:ind w:left="97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Taylor County School District  </w:t>
      </w:r>
    </w:p>
    <w:p w14:paraId="23739A2D" w14:textId="36C16D9D" w:rsidR="00EC6991" w:rsidRDefault="00900F87">
      <w:pPr>
        <w:spacing w:after="0"/>
        <w:ind w:left="9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Title I After-School Tutoring </w:t>
      </w:r>
      <w:r>
        <w:rPr>
          <w:rFonts w:ascii="Times New Roman" w:eastAsia="Times New Roman" w:hAnsi="Times New Roman" w:cs="Times New Roman"/>
          <w:b/>
          <w:sz w:val="24"/>
        </w:rPr>
        <w:t>2023-2024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EE67F2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168036" w14:textId="77777777" w:rsidR="00EC6991" w:rsidRDefault="00900F87">
      <w:pPr>
        <w:spacing w:after="0"/>
        <w:ind w:left="75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TRANSPORTATION INFORMATION </w:t>
      </w:r>
    </w:p>
    <w:p w14:paraId="1F417488" w14:textId="77777777" w:rsidR="00EC6991" w:rsidRDefault="00900F87">
      <w:pPr>
        <w:spacing w:after="0"/>
        <w:ind w:left="1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2041E0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8BF841" w14:textId="77777777" w:rsidR="00EC6991" w:rsidRDefault="00900F87">
      <w:pPr>
        <w:spacing w:after="14" w:line="248" w:lineRule="auto"/>
        <w:ind w:left="1080" w:right="645" w:hanging="10"/>
      </w:pPr>
      <w:r>
        <w:rPr>
          <w:rFonts w:ascii="Times New Roman" w:eastAsia="Times New Roman" w:hAnsi="Times New Roman" w:cs="Times New Roman"/>
          <w:sz w:val="24"/>
        </w:rPr>
        <w:t xml:space="preserve">Student Name:  _________________________________________  Grade:  __________ </w:t>
      </w:r>
    </w:p>
    <w:p w14:paraId="19BFB334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4A8058" w14:textId="77777777" w:rsidR="00EC6991" w:rsidRDefault="00900F87">
      <w:pPr>
        <w:spacing w:after="0"/>
        <w:ind w:left="108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Parent/Guardian:  _______________________________________________________ </w:t>
      </w:r>
    </w:p>
    <w:p w14:paraId="472AA17C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81F301" w14:textId="77777777" w:rsidR="00EC6991" w:rsidRDefault="00900F87">
      <w:pPr>
        <w:spacing w:after="0"/>
        <w:ind w:left="108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Home Phone:  ________________________    Cell Phone:  ______________________ </w:t>
      </w:r>
    </w:p>
    <w:p w14:paraId="195448DA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7BA4B7" w14:textId="77777777" w:rsidR="00EC6991" w:rsidRDefault="00900F87">
      <w:pPr>
        <w:spacing w:after="0"/>
        <w:ind w:left="1080" w:hanging="10"/>
      </w:pPr>
      <w:r>
        <w:rPr>
          <w:rFonts w:ascii="Times New Roman" w:eastAsia="Times New Roman" w:hAnsi="Times New Roman" w:cs="Times New Roman"/>
          <w:b/>
          <w:sz w:val="24"/>
        </w:rPr>
        <w:t>Extra Emergency Con</w:t>
      </w:r>
      <w:r>
        <w:rPr>
          <w:rFonts w:ascii="Times New Roman" w:eastAsia="Times New Roman" w:hAnsi="Times New Roman" w:cs="Times New Roman"/>
          <w:b/>
          <w:sz w:val="24"/>
        </w:rPr>
        <w:t xml:space="preserve">tact (Name &amp; Relationship):  ___________________________ </w:t>
      </w:r>
    </w:p>
    <w:p w14:paraId="0F6AF24D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DE2414" w14:textId="77777777" w:rsidR="00EC6991" w:rsidRDefault="00900F87">
      <w:pPr>
        <w:pStyle w:val="Heading1"/>
        <w:ind w:left="1080"/>
      </w:pPr>
      <w:r>
        <w:t xml:space="preserve">Home Phone:  ________________________    Cell Phone:  ______________________ </w:t>
      </w:r>
    </w:p>
    <w:p w14:paraId="291ADE45" w14:textId="77777777" w:rsidR="00EC6991" w:rsidRDefault="00900F87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/>
        <w:ind w:left="5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CDD017" w14:textId="77777777" w:rsidR="00EC6991" w:rsidRDefault="00900F87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center" w:pos="8970"/>
        </w:tabs>
        <w:spacing w:after="0"/>
        <w:ind w:left="543"/>
      </w:pPr>
      <w:r>
        <w:rPr>
          <w:rFonts w:ascii="Times New Roman" w:eastAsia="Times New Roman" w:hAnsi="Times New Roman" w:cs="Times New Roman"/>
          <w:sz w:val="24"/>
        </w:rPr>
        <w:t xml:space="preserve">Does your child have any allergies that we should know about (food, medicine, insects, etc.)?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B4BFB9" w14:textId="77777777" w:rsidR="00EC6991" w:rsidRDefault="00900F87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"/>
        <w:ind w:left="5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12BECFB" w14:textId="77777777" w:rsidR="00EC6991" w:rsidRDefault="00900F87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center" w:pos="6446"/>
        </w:tabs>
        <w:spacing w:after="92"/>
        <w:ind w:left="543"/>
      </w:pP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Yes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No   </w:t>
      </w:r>
      <w:r>
        <w:rPr>
          <w:rFonts w:ascii="Times New Roman" w:eastAsia="Times New Roman" w:hAnsi="Times New Roman" w:cs="Times New Roman"/>
          <w:sz w:val="24"/>
        </w:rPr>
        <w:tab/>
        <w:t xml:space="preserve">If Yes, please list:  ________________________________________________________ </w:t>
      </w:r>
    </w:p>
    <w:p w14:paraId="1D2F2BAF" w14:textId="77777777" w:rsidR="00EC6991" w:rsidRDefault="00900F87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/>
        <w:ind w:left="5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AB8B87" w14:textId="77777777" w:rsidR="00EC6991" w:rsidRDefault="00900F87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/>
        <w:ind w:left="5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page" w:tblpX="675" w:tblpY="390"/>
        <w:tblOverlap w:val="never"/>
        <w:tblW w:w="3675" w:type="dxa"/>
        <w:tblInd w:w="0" w:type="dxa"/>
        <w:tblCellMar>
          <w:top w:w="9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</w:tblGrid>
      <w:tr w:rsidR="00EC6991" w14:paraId="5AB136D8" w14:textId="77777777">
        <w:trPr>
          <w:trHeight w:val="900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814E" w14:textId="77777777" w:rsidR="00EC6991" w:rsidRDefault="00900F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Parents:  Complete this form only if you chose to participate in tutoring services.  </w:t>
            </w:r>
          </w:p>
        </w:tc>
      </w:tr>
    </w:tbl>
    <w:p w14:paraId="5B91EE6F" w14:textId="77777777" w:rsidR="00EC6991" w:rsidRDefault="00900F87">
      <w:pPr>
        <w:spacing w:after="0" w:line="241" w:lineRule="auto"/>
        <w:ind w:left="1085" w:right="552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Would you like for your child to receive bus transportation each day after tutoring sessions? (Check one item below) </w:t>
      </w:r>
    </w:p>
    <w:p w14:paraId="0874FCBB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B1054B3" w14:textId="77777777" w:rsidR="00EC6991" w:rsidRDefault="00900F87">
      <w:pPr>
        <w:tabs>
          <w:tab w:val="center" w:pos="1085"/>
          <w:tab w:val="center" w:pos="2225"/>
          <w:tab w:val="center" w:pos="5103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 </w:t>
      </w:r>
      <w:r>
        <w:rPr>
          <w:rFonts w:ascii="Times New Roman" w:eastAsia="Times New Roman" w:hAnsi="Times New Roman" w:cs="Times New Roman"/>
          <w:sz w:val="24"/>
        </w:rPr>
        <w:tab/>
        <w:t xml:space="preserve">YES - My Child Needs Transportation </w:t>
      </w:r>
    </w:p>
    <w:p w14:paraId="0C8E0470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4CF303" w14:textId="77777777" w:rsidR="00EC6991" w:rsidRDefault="00900F87">
      <w:pPr>
        <w:tabs>
          <w:tab w:val="center" w:pos="1085"/>
          <w:tab w:val="center" w:pos="2225"/>
          <w:tab w:val="center" w:pos="6153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 </w:t>
      </w:r>
      <w:r>
        <w:rPr>
          <w:rFonts w:ascii="Times New Roman" w:eastAsia="Times New Roman" w:hAnsi="Times New Roman" w:cs="Times New Roman"/>
          <w:sz w:val="24"/>
        </w:rPr>
        <w:tab/>
        <w:t xml:space="preserve">NO - Someone Will Be Picking Up My Child from Tutoring </w:t>
      </w:r>
    </w:p>
    <w:p w14:paraId="06138805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55D7B2" w14:textId="77777777" w:rsidR="00EC6991" w:rsidRDefault="00900F87">
      <w:pPr>
        <w:spacing w:after="0"/>
        <w:ind w:left="1080" w:hanging="10"/>
      </w:pPr>
      <w:r>
        <w:rPr>
          <w:rFonts w:ascii="Times New Roman" w:eastAsia="Times New Roman" w:hAnsi="Times New Roman" w:cs="Times New Roman"/>
          <w:b/>
          <w:sz w:val="24"/>
        </w:rPr>
        <w:t>If you checked</w:t>
      </w:r>
      <w:r>
        <w:rPr>
          <w:rFonts w:ascii="Times New Roman" w:eastAsia="Times New Roman" w:hAnsi="Times New Roman" w:cs="Times New Roman"/>
          <w:b/>
          <w:sz w:val="24"/>
        </w:rPr>
        <w:t xml:space="preserve"> YES, please fill out the following information completely: </w:t>
      </w:r>
    </w:p>
    <w:p w14:paraId="1640A421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E53F02" w14:textId="77777777" w:rsidR="00EC6991" w:rsidRDefault="00900F87">
      <w:pPr>
        <w:spacing w:after="14" w:line="248" w:lineRule="auto"/>
        <w:ind w:left="1080" w:right="645" w:hanging="10"/>
      </w:pPr>
      <w:r>
        <w:rPr>
          <w:rFonts w:ascii="Times New Roman" w:eastAsia="Times New Roman" w:hAnsi="Times New Roman" w:cs="Times New Roman"/>
          <w:sz w:val="24"/>
        </w:rPr>
        <w:t>Where do you need your child transported each day after tutoring sessions? (</w:t>
      </w:r>
      <w:r>
        <w:rPr>
          <w:rFonts w:ascii="Times New Roman" w:eastAsia="Times New Roman" w:hAnsi="Times New Roman" w:cs="Times New Roman"/>
          <w:b/>
          <w:sz w:val="24"/>
        </w:rPr>
        <w:t>CHECK ONLY ONE</w:t>
      </w:r>
      <w:r>
        <w:rPr>
          <w:rFonts w:ascii="Times New Roman" w:eastAsia="Times New Roman" w:hAnsi="Times New Roman" w:cs="Times New Roman"/>
          <w:sz w:val="24"/>
        </w:rPr>
        <w:t xml:space="preserve">).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All information must be completed.  </w:t>
      </w:r>
    </w:p>
    <w:p w14:paraId="1DAF1256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05F2237" w14:textId="77777777" w:rsidR="00EC6991" w:rsidRDefault="00900F87">
      <w:pPr>
        <w:tabs>
          <w:tab w:val="center" w:pos="1739"/>
          <w:tab w:val="center" w:pos="3246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_____ Home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CB081EE" w14:textId="77777777" w:rsidR="00EC6991" w:rsidRDefault="00900F87">
      <w:pPr>
        <w:spacing w:after="16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755B28" w14:textId="77777777" w:rsidR="00EC6991" w:rsidRDefault="00900F87">
      <w:pPr>
        <w:spacing w:after="14" w:line="248" w:lineRule="auto"/>
        <w:ind w:left="1080" w:right="645" w:hanging="10"/>
      </w:pPr>
      <w:r>
        <w:rPr>
          <w:rFonts w:ascii="Times New Roman" w:eastAsia="Times New Roman" w:hAnsi="Times New Roman" w:cs="Times New Roman"/>
          <w:sz w:val="24"/>
        </w:rPr>
        <w:t xml:space="preserve">_____ </w:t>
      </w:r>
      <w:r>
        <w:rPr>
          <w:rFonts w:ascii="Times New Roman" w:eastAsia="Times New Roman" w:hAnsi="Times New Roman" w:cs="Times New Roman"/>
          <w:sz w:val="24"/>
        </w:rPr>
        <w:t xml:space="preserve">Family/Friend’s Home (List person’s name  _______________________) </w:t>
      </w:r>
    </w:p>
    <w:p w14:paraId="6336E33F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B8E04C" w14:textId="77777777" w:rsidR="00EC6991" w:rsidRDefault="00900F87">
      <w:pPr>
        <w:spacing w:after="14" w:line="248" w:lineRule="auto"/>
        <w:ind w:left="1080" w:right="64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_____ Business (List business name  ___________________________________) </w:t>
      </w:r>
    </w:p>
    <w:p w14:paraId="0E81997B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E9BD4E" w14:textId="77777777" w:rsidR="00EC6991" w:rsidRDefault="00900F87">
      <w:pPr>
        <w:spacing w:after="14" w:line="248" w:lineRule="auto"/>
        <w:ind w:left="1080" w:right="645" w:hanging="10"/>
      </w:pPr>
      <w:r>
        <w:rPr>
          <w:rFonts w:ascii="Times New Roman" w:eastAsia="Times New Roman" w:hAnsi="Times New Roman" w:cs="Times New Roman"/>
          <w:sz w:val="24"/>
        </w:rPr>
        <w:t xml:space="preserve">_____ Club or Community Establishment (List place  ______________________) </w:t>
      </w:r>
    </w:p>
    <w:p w14:paraId="4E1026F6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B38C19" w14:textId="77777777" w:rsidR="00EC6991" w:rsidRDefault="00900F87">
      <w:pPr>
        <w:spacing w:after="14" w:line="248" w:lineRule="auto"/>
        <w:ind w:left="1080" w:right="64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 </w:t>
      </w:r>
    </w:p>
    <w:p w14:paraId="6F128806" w14:textId="77777777" w:rsidR="00EC6991" w:rsidRDefault="00900F87">
      <w:pPr>
        <w:spacing w:after="0"/>
        <w:ind w:left="97" w:righ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Physical address where student will be taken each day </w:t>
      </w:r>
    </w:p>
    <w:p w14:paraId="34F9526E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DC105D" w14:textId="77777777" w:rsidR="00EC6991" w:rsidRDefault="00900F87">
      <w:pPr>
        <w:tabs>
          <w:tab w:val="center" w:pos="3005"/>
          <w:tab w:val="center" w:pos="5407"/>
          <w:tab w:val="center" w:pos="7627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 </w:t>
      </w:r>
    </w:p>
    <w:p w14:paraId="246CA7CA" w14:textId="77777777" w:rsidR="00EC6991" w:rsidRDefault="00900F87">
      <w:pPr>
        <w:tabs>
          <w:tab w:val="center" w:pos="2103"/>
          <w:tab w:val="center" w:pos="3966"/>
          <w:tab w:val="center" w:pos="4687"/>
          <w:tab w:val="center" w:pos="5407"/>
          <w:tab w:val="center" w:pos="6127"/>
          <w:tab w:val="center" w:pos="7448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City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Zip Code </w:t>
      </w:r>
    </w:p>
    <w:p w14:paraId="776DA85A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E078D6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887232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91DACD" w14:textId="77777777" w:rsidR="00EC6991" w:rsidRDefault="00900F87">
      <w:pPr>
        <w:spacing w:after="0"/>
        <w:ind w:left="108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3183E761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C504649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A53464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D799F3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39CCE7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769AA7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17BF41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10D823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40810C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A36407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414300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B42466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E54F3E" w14:textId="77777777" w:rsidR="00EC6991" w:rsidRDefault="00900F87">
      <w:pPr>
        <w:spacing w:after="0"/>
        <w:ind w:left="10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C6991">
      <w:pgSz w:w="12240" w:h="15840"/>
      <w:pgMar w:top="300" w:right="793" w:bottom="1706" w:left="7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91"/>
    <w:rsid w:val="00900F87"/>
    <w:rsid w:val="00E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2624"/>
  <w15:docId w15:val="{9EBFC9B7-BA84-4CC9-8FED-B7877443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9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 County Middle School</dc:title>
  <dc:subject/>
  <dc:creator>Deana Garrett</dc:creator>
  <cp:keywords/>
  <cp:lastModifiedBy>Jill Rudd</cp:lastModifiedBy>
  <cp:revision>2</cp:revision>
  <dcterms:created xsi:type="dcterms:W3CDTF">2024-01-31T20:43:00Z</dcterms:created>
  <dcterms:modified xsi:type="dcterms:W3CDTF">2024-01-31T20:43:00Z</dcterms:modified>
</cp:coreProperties>
</file>