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A2AC" w14:textId="77777777" w:rsidR="00C85D97" w:rsidRDefault="00C85D97"/>
    <w:p w14:paraId="519B711B" w14:textId="77777777" w:rsidR="00E45D16" w:rsidRDefault="00E45D16"/>
    <w:p w14:paraId="534F03BB" w14:textId="77777777" w:rsidR="00C513FD" w:rsidRPr="009A7B69" w:rsidRDefault="00C513FD" w:rsidP="00C513FD">
      <w:pPr>
        <w:jc w:val="center"/>
        <w:rPr>
          <w:b/>
          <w:bCs/>
          <w:sz w:val="28"/>
          <w:szCs w:val="28"/>
        </w:rPr>
      </w:pPr>
      <w:bookmarkStart w:id="0" w:name="_Hlk515544297"/>
      <w:r w:rsidRPr="009A7B69">
        <w:rPr>
          <w:b/>
          <w:bCs/>
          <w:sz w:val="28"/>
          <w:szCs w:val="28"/>
        </w:rPr>
        <w:t>HOLTVILLE HIGH SCHOOL</w:t>
      </w:r>
    </w:p>
    <w:p w14:paraId="194EFE7E" w14:textId="77777777" w:rsidR="00C513FD" w:rsidRPr="009A7B69" w:rsidRDefault="00C513FD" w:rsidP="00C513FD">
      <w:pPr>
        <w:jc w:val="center"/>
        <w:rPr>
          <w:b/>
          <w:bCs/>
          <w:sz w:val="28"/>
          <w:szCs w:val="28"/>
        </w:rPr>
      </w:pPr>
      <w:r w:rsidRPr="009A7B69">
        <w:rPr>
          <w:b/>
          <w:bCs/>
          <w:sz w:val="28"/>
          <w:szCs w:val="28"/>
        </w:rPr>
        <w:t xml:space="preserve">HHS </w:t>
      </w:r>
      <w:r w:rsidR="003E7DFF">
        <w:rPr>
          <w:b/>
          <w:bCs/>
          <w:sz w:val="28"/>
          <w:szCs w:val="28"/>
        </w:rPr>
        <w:t xml:space="preserve">Block </w:t>
      </w:r>
      <w:r w:rsidRPr="009A7B69">
        <w:rPr>
          <w:b/>
          <w:bCs/>
          <w:sz w:val="28"/>
          <w:szCs w:val="28"/>
        </w:rPr>
        <w:t>Bell Schedule</w:t>
      </w:r>
    </w:p>
    <w:p w14:paraId="0685EE49" w14:textId="5382EC0A" w:rsidR="00C513FD" w:rsidRDefault="00DB24A7" w:rsidP="00D30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697449">
        <w:rPr>
          <w:b/>
          <w:bCs/>
          <w:sz w:val="28"/>
          <w:szCs w:val="28"/>
        </w:rPr>
        <w:t>2-23</w:t>
      </w:r>
    </w:p>
    <w:p w14:paraId="5B131712" w14:textId="77777777" w:rsidR="00480804" w:rsidRDefault="00480804" w:rsidP="00D304CB">
      <w:pPr>
        <w:jc w:val="center"/>
        <w:rPr>
          <w:b/>
          <w:bCs/>
          <w:sz w:val="20"/>
          <w:szCs w:val="20"/>
        </w:rPr>
      </w:pPr>
      <w:r w:rsidRPr="00480804">
        <w:rPr>
          <w:b/>
          <w:bCs/>
          <w:sz w:val="20"/>
          <w:szCs w:val="20"/>
        </w:rPr>
        <w:t>Students will attend ECTC in 3 shifts</w:t>
      </w:r>
    </w:p>
    <w:p w14:paraId="0669025B" w14:textId="77777777" w:rsidR="00C513FD" w:rsidRPr="009A7B69" w:rsidRDefault="00C513FD" w:rsidP="00C513FD">
      <w:pPr>
        <w:rPr>
          <w:sz w:val="28"/>
          <w:szCs w:val="28"/>
        </w:rPr>
      </w:pPr>
    </w:p>
    <w:tbl>
      <w:tblPr>
        <w:tblW w:w="98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51"/>
        <w:gridCol w:w="1196"/>
        <w:gridCol w:w="2156"/>
        <w:gridCol w:w="2773"/>
      </w:tblGrid>
      <w:tr w:rsidR="008838AC" w:rsidRPr="009A7B69" w14:paraId="0B217C21" w14:textId="77777777" w:rsidTr="007E1CDD">
        <w:trPr>
          <w:trHeight w:val="349"/>
        </w:trPr>
        <w:tc>
          <w:tcPr>
            <w:tcW w:w="1900" w:type="dxa"/>
            <w:shd w:val="clear" w:color="auto" w:fill="B3B3B3"/>
          </w:tcPr>
          <w:p w14:paraId="058C175B" w14:textId="77777777" w:rsidR="008838AC" w:rsidRPr="009A7B69" w:rsidRDefault="008838AC" w:rsidP="00F06E1D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69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857" w:type="dxa"/>
            <w:shd w:val="clear" w:color="auto" w:fill="B3B3B3"/>
          </w:tcPr>
          <w:p w14:paraId="6A68BDAC" w14:textId="77777777" w:rsidR="008838AC" w:rsidRPr="009A7B69" w:rsidRDefault="008838AC" w:rsidP="00F06E1D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6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70" w:type="dxa"/>
            <w:shd w:val="clear" w:color="auto" w:fill="B3B3B3"/>
          </w:tcPr>
          <w:p w14:paraId="4F41517D" w14:textId="77777777" w:rsidR="008838AC" w:rsidRPr="009A7B69" w:rsidRDefault="008838AC" w:rsidP="00F06E1D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69">
              <w:rPr>
                <w:b/>
                <w:bCs/>
                <w:sz w:val="28"/>
                <w:szCs w:val="28"/>
              </w:rPr>
              <w:t>Minutes</w:t>
            </w:r>
          </w:p>
        </w:tc>
        <w:tc>
          <w:tcPr>
            <w:tcW w:w="2160" w:type="dxa"/>
            <w:shd w:val="clear" w:color="auto" w:fill="B3B3B3"/>
          </w:tcPr>
          <w:p w14:paraId="30645217" w14:textId="4FFC2294" w:rsidR="008838AC" w:rsidRPr="009A7B69" w:rsidRDefault="007E1CDD" w:rsidP="00F06E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Bells</w:t>
            </w:r>
          </w:p>
        </w:tc>
        <w:tc>
          <w:tcPr>
            <w:tcW w:w="2785" w:type="dxa"/>
            <w:shd w:val="clear" w:color="auto" w:fill="B3B3B3"/>
          </w:tcPr>
          <w:p w14:paraId="17E018BB" w14:textId="5FDCB04D" w:rsidR="008838AC" w:rsidRPr="009A7B69" w:rsidRDefault="008838AC" w:rsidP="00F06E1D">
            <w:pPr>
              <w:jc w:val="center"/>
              <w:rPr>
                <w:b/>
                <w:bCs/>
                <w:sz w:val="28"/>
                <w:szCs w:val="28"/>
              </w:rPr>
            </w:pPr>
            <w:r w:rsidRPr="009A7B69">
              <w:rPr>
                <w:b/>
                <w:bCs/>
                <w:sz w:val="28"/>
                <w:szCs w:val="28"/>
              </w:rPr>
              <w:t>Misc.</w:t>
            </w:r>
          </w:p>
        </w:tc>
      </w:tr>
      <w:tr w:rsidR="008838AC" w:rsidRPr="009A7B69" w14:paraId="6A186EFB" w14:textId="77777777" w:rsidTr="007E1CDD">
        <w:trPr>
          <w:trHeight w:val="349"/>
        </w:trPr>
        <w:tc>
          <w:tcPr>
            <w:tcW w:w="1900" w:type="dxa"/>
          </w:tcPr>
          <w:p w14:paraId="1EA3A853" w14:textId="77777777" w:rsidR="008838AC" w:rsidRPr="009A7B69" w:rsidRDefault="008838AC" w:rsidP="00BC4CE2">
            <w:pPr>
              <w:rPr>
                <w:sz w:val="28"/>
                <w:szCs w:val="28"/>
              </w:rPr>
            </w:pPr>
            <w:r w:rsidRPr="009A7B69">
              <w:rPr>
                <w:sz w:val="28"/>
                <w:szCs w:val="28"/>
              </w:rPr>
              <w:t>First Bell</w:t>
            </w:r>
          </w:p>
        </w:tc>
        <w:tc>
          <w:tcPr>
            <w:tcW w:w="1857" w:type="dxa"/>
          </w:tcPr>
          <w:p w14:paraId="077D43AF" w14:textId="44EFBD4A" w:rsidR="008838AC" w:rsidRPr="009A7B69" w:rsidRDefault="008838AC" w:rsidP="00B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7:35 - 7:40</w:t>
            </w:r>
          </w:p>
        </w:tc>
        <w:tc>
          <w:tcPr>
            <w:tcW w:w="1170" w:type="dxa"/>
          </w:tcPr>
          <w:p w14:paraId="6B9A47A5" w14:textId="77777777" w:rsidR="008838AC" w:rsidRPr="009A7B69" w:rsidRDefault="008838AC" w:rsidP="00F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78859623" w14:textId="77777777" w:rsidR="008838AC" w:rsidRPr="009A7B69" w:rsidRDefault="008838AC" w:rsidP="00F0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8BB7231" w14:textId="2768BF74" w:rsidR="008838AC" w:rsidRPr="009A7B69" w:rsidRDefault="008838AC" w:rsidP="00F06E1D">
            <w:pPr>
              <w:jc w:val="center"/>
              <w:rPr>
                <w:sz w:val="28"/>
                <w:szCs w:val="28"/>
              </w:rPr>
            </w:pPr>
          </w:p>
        </w:tc>
      </w:tr>
      <w:tr w:rsidR="008838AC" w:rsidRPr="009A7B69" w14:paraId="07D4B7AC" w14:textId="77777777" w:rsidTr="007E1CDD">
        <w:trPr>
          <w:trHeight w:val="349"/>
        </w:trPr>
        <w:tc>
          <w:tcPr>
            <w:tcW w:w="1900" w:type="dxa"/>
          </w:tcPr>
          <w:p w14:paraId="46668154" w14:textId="77777777" w:rsidR="008838AC" w:rsidRPr="00D62D19" w:rsidRDefault="008838AC" w:rsidP="00BC4CE2">
            <w:pPr>
              <w:rPr>
                <w:b/>
                <w:sz w:val="28"/>
                <w:szCs w:val="28"/>
              </w:rPr>
            </w:pPr>
            <w:r w:rsidRPr="00D62D19">
              <w:rPr>
                <w:b/>
                <w:sz w:val="28"/>
                <w:szCs w:val="28"/>
              </w:rPr>
              <w:t>1</w:t>
            </w:r>
            <w:r w:rsidRPr="00D62D19">
              <w:rPr>
                <w:b/>
                <w:sz w:val="28"/>
                <w:szCs w:val="28"/>
                <w:vertAlign w:val="superscript"/>
              </w:rPr>
              <w:t>st</w:t>
            </w:r>
            <w:r w:rsidRPr="00D62D19">
              <w:rPr>
                <w:b/>
                <w:sz w:val="28"/>
                <w:szCs w:val="28"/>
              </w:rPr>
              <w:t xml:space="preserve"> Block</w:t>
            </w:r>
          </w:p>
        </w:tc>
        <w:tc>
          <w:tcPr>
            <w:tcW w:w="1857" w:type="dxa"/>
          </w:tcPr>
          <w:p w14:paraId="657C4DCD" w14:textId="76F9C6B6" w:rsidR="008838AC" w:rsidRPr="009A7B69" w:rsidRDefault="008838AC" w:rsidP="00B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7:40 - 9:1</w:t>
            </w:r>
            <w:r w:rsidR="007203F2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6CC1ACF4" w14:textId="7E747F04" w:rsidR="008838AC" w:rsidRPr="009A7B69" w:rsidRDefault="008838AC" w:rsidP="00F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203F2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1F1ED114" w14:textId="77777777" w:rsidR="008838AC" w:rsidRDefault="008838AC" w:rsidP="00BC4CE2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5D14F3AA" w14:textId="5CB17693" w:rsidR="008838AC" w:rsidRPr="007649D3" w:rsidRDefault="008838AC" w:rsidP="00BC4CE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Pr="007649D3">
              <w:rPr>
                <w:sz w:val="22"/>
                <w:szCs w:val="28"/>
                <w:vertAlign w:val="superscript"/>
              </w:rPr>
              <w:t>st</w:t>
            </w:r>
            <w:r>
              <w:rPr>
                <w:sz w:val="22"/>
                <w:szCs w:val="28"/>
              </w:rPr>
              <w:t xml:space="preserve"> Shift </w:t>
            </w:r>
            <w:r w:rsidRPr="007649D3">
              <w:rPr>
                <w:sz w:val="22"/>
                <w:szCs w:val="28"/>
              </w:rPr>
              <w:t>ECTC Depart</w:t>
            </w:r>
            <w:r>
              <w:rPr>
                <w:sz w:val="22"/>
                <w:szCs w:val="28"/>
              </w:rPr>
              <w:t>s</w:t>
            </w:r>
            <w:r w:rsidRPr="007649D3">
              <w:rPr>
                <w:sz w:val="22"/>
                <w:szCs w:val="28"/>
              </w:rPr>
              <w:t xml:space="preserve"> 7:</w:t>
            </w:r>
            <w:r>
              <w:rPr>
                <w:sz w:val="22"/>
                <w:szCs w:val="28"/>
              </w:rPr>
              <w:t>40</w:t>
            </w:r>
            <w:r w:rsidRPr="007649D3">
              <w:rPr>
                <w:sz w:val="22"/>
                <w:szCs w:val="28"/>
              </w:rPr>
              <w:t xml:space="preserve"> </w:t>
            </w:r>
          </w:p>
        </w:tc>
      </w:tr>
      <w:tr w:rsidR="008838AC" w:rsidRPr="009A7B69" w14:paraId="66B2D859" w14:textId="77777777" w:rsidTr="007E1CDD">
        <w:trPr>
          <w:trHeight w:val="365"/>
        </w:trPr>
        <w:tc>
          <w:tcPr>
            <w:tcW w:w="1900" w:type="dxa"/>
          </w:tcPr>
          <w:p w14:paraId="0696FF14" w14:textId="0E0888C5" w:rsidR="008838AC" w:rsidRPr="009A7B69" w:rsidRDefault="008838AC" w:rsidP="00B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Flex*</w:t>
            </w:r>
          </w:p>
        </w:tc>
        <w:tc>
          <w:tcPr>
            <w:tcW w:w="1857" w:type="dxa"/>
          </w:tcPr>
          <w:p w14:paraId="69C46194" w14:textId="1E6058BF" w:rsidR="008838AC" w:rsidRPr="009A7B69" w:rsidRDefault="008838AC" w:rsidP="00B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</w:t>
            </w:r>
            <w:r w:rsidR="007227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- 9:3</w:t>
            </w:r>
            <w:r w:rsidR="00722779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2DE05743" w14:textId="0537D9A3" w:rsidR="008838AC" w:rsidRPr="009A7B69" w:rsidRDefault="008838AC" w:rsidP="00F0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7449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67AB7C01" w14:textId="661D8B34" w:rsidR="008838AC" w:rsidRPr="002058B4" w:rsidRDefault="007E1CDD" w:rsidP="00BC4CE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9:</w:t>
            </w:r>
            <w:r w:rsidR="00722779">
              <w:rPr>
                <w:sz w:val="22"/>
                <w:szCs w:val="28"/>
              </w:rPr>
              <w:t>15</w:t>
            </w:r>
            <w:r>
              <w:rPr>
                <w:sz w:val="22"/>
                <w:szCs w:val="28"/>
              </w:rPr>
              <w:t xml:space="preserve"> Tardy Bell</w:t>
            </w:r>
          </w:p>
        </w:tc>
        <w:tc>
          <w:tcPr>
            <w:tcW w:w="2785" w:type="dxa"/>
          </w:tcPr>
          <w:p w14:paraId="12807FC8" w14:textId="103BF826" w:rsidR="008838AC" w:rsidRPr="002058B4" w:rsidRDefault="008838AC" w:rsidP="00BC4CE2">
            <w:pPr>
              <w:rPr>
                <w:sz w:val="22"/>
                <w:szCs w:val="28"/>
              </w:rPr>
            </w:pPr>
            <w:r w:rsidRPr="002058B4">
              <w:rPr>
                <w:sz w:val="22"/>
                <w:szCs w:val="28"/>
              </w:rPr>
              <w:t>1</w:t>
            </w:r>
            <w:r w:rsidRPr="002058B4">
              <w:rPr>
                <w:sz w:val="22"/>
                <w:szCs w:val="28"/>
                <w:vertAlign w:val="superscript"/>
              </w:rPr>
              <w:t>st</w:t>
            </w:r>
            <w:r w:rsidRPr="002058B4">
              <w:rPr>
                <w:sz w:val="22"/>
                <w:szCs w:val="28"/>
              </w:rPr>
              <w:t xml:space="preserve"> Shift ECTC Returns 9:3</w:t>
            </w:r>
            <w:r>
              <w:rPr>
                <w:sz w:val="22"/>
                <w:szCs w:val="28"/>
              </w:rPr>
              <w:t>0</w:t>
            </w:r>
            <w:r w:rsidRPr="002058B4">
              <w:rPr>
                <w:sz w:val="22"/>
                <w:szCs w:val="28"/>
              </w:rPr>
              <w:t xml:space="preserve"> </w:t>
            </w:r>
          </w:p>
        </w:tc>
      </w:tr>
      <w:tr w:rsidR="008838AC" w:rsidRPr="009A7B69" w14:paraId="7540D51F" w14:textId="77777777" w:rsidTr="007E1CDD">
        <w:trPr>
          <w:trHeight w:val="349"/>
        </w:trPr>
        <w:tc>
          <w:tcPr>
            <w:tcW w:w="1900" w:type="dxa"/>
          </w:tcPr>
          <w:p w14:paraId="7622AD1D" w14:textId="77777777" w:rsidR="008838AC" w:rsidRPr="00D62D19" w:rsidRDefault="008838AC" w:rsidP="0083373C">
            <w:pPr>
              <w:rPr>
                <w:b/>
                <w:sz w:val="28"/>
                <w:szCs w:val="28"/>
              </w:rPr>
            </w:pPr>
            <w:r w:rsidRPr="00D62D19">
              <w:rPr>
                <w:b/>
                <w:sz w:val="28"/>
                <w:szCs w:val="28"/>
              </w:rPr>
              <w:t>2</w:t>
            </w:r>
            <w:r w:rsidRPr="00D62D19">
              <w:rPr>
                <w:b/>
                <w:sz w:val="28"/>
                <w:szCs w:val="28"/>
                <w:vertAlign w:val="superscript"/>
              </w:rPr>
              <w:t>nd</w:t>
            </w:r>
            <w:r w:rsidRPr="00D62D19">
              <w:rPr>
                <w:b/>
                <w:sz w:val="28"/>
                <w:szCs w:val="28"/>
              </w:rPr>
              <w:t xml:space="preserve"> Block</w:t>
            </w:r>
          </w:p>
        </w:tc>
        <w:tc>
          <w:tcPr>
            <w:tcW w:w="1857" w:type="dxa"/>
          </w:tcPr>
          <w:p w14:paraId="2B58291F" w14:textId="236AC2EB" w:rsidR="008838AC" w:rsidRPr="009A7B69" w:rsidRDefault="008838AC" w:rsidP="0083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</w:t>
            </w:r>
            <w:r w:rsidR="007227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-11:0</w:t>
            </w:r>
            <w:r w:rsidR="004F1AC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702E6034" w14:textId="764C6B47" w:rsidR="008838AC" w:rsidRPr="009A7B69" w:rsidRDefault="008838AC" w:rsidP="008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1AC5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5F0F4134" w14:textId="77777777" w:rsidR="008838AC" w:rsidRDefault="008838AC" w:rsidP="0083373C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3E2D91D8" w14:textId="1E5BC078" w:rsidR="008838AC" w:rsidRPr="007649D3" w:rsidRDefault="008838AC" w:rsidP="0083373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Pr="007649D3">
              <w:rPr>
                <w:sz w:val="22"/>
                <w:szCs w:val="28"/>
                <w:vertAlign w:val="superscript"/>
              </w:rPr>
              <w:t>nd</w:t>
            </w:r>
            <w:r>
              <w:rPr>
                <w:sz w:val="22"/>
                <w:szCs w:val="28"/>
              </w:rPr>
              <w:t xml:space="preserve"> Shift </w:t>
            </w:r>
            <w:r w:rsidRPr="007649D3">
              <w:rPr>
                <w:sz w:val="22"/>
                <w:szCs w:val="28"/>
              </w:rPr>
              <w:t>ECTC Departs 11:0</w:t>
            </w:r>
            <w:r w:rsidR="00201A4B">
              <w:rPr>
                <w:sz w:val="22"/>
                <w:szCs w:val="28"/>
              </w:rPr>
              <w:t>5</w:t>
            </w:r>
          </w:p>
        </w:tc>
      </w:tr>
      <w:tr w:rsidR="008838AC" w:rsidRPr="009A7B69" w14:paraId="6DD86FC1" w14:textId="77777777" w:rsidTr="007E1CDD">
        <w:trPr>
          <w:trHeight w:val="349"/>
        </w:trPr>
        <w:tc>
          <w:tcPr>
            <w:tcW w:w="1900" w:type="dxa"/>
          </w:tcPr>
          <w:p w14:paraId="533CF54E" w14:textId="77777777" w:rsidR="008838AC" w:rsidRPr="00C7432D" w:rsidRDefault="008838AC" w:rsidP="0083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(Break)</w:t>
            </w:r>
          </w:p>
        </w:tc>
        <w:tc>
          <w:tcPr>
            <w:tcW w:w="1857" w:type="dxa"/>
          </w:tcPr>
          <w:p w14:paraId="649B92AA" w14:textId="19C46A9B" w:rsidR="008838AC" w:rsidRDefault="008838AC" w:rsidP="00833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4F1A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11:</w:t>
            </w:r>
            <w:r w:rsidR="004F1AC5">
              <w:rPr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14:paraId="3F568216" w14:textId="032A21CD" w:rsidR="008838AC" w:rsidRDefault="00800AF8" w:rsidP="00833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7A760C37" w14:textId="77777777" w:rsidR="008838AC" w:rsidRPr="007649D3" w:rsidRDefault="008838AC" w:rsidP="0083373C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74C96945" w14:textId="76A0309E" w:rsidR="008838AC" w:rsidRPr="007649D3" w:rsidRDefault="008838AC" w:rsidP="0083373C">
            <w:pPr>
              <w:rPr>
                <w:sz w:val="22"/>
                <w:szCs w:val="28"/>
              </w:rPr>
            </w:pPr>
          </w:p>
        </w:tc>
      </w:tr>
      <w:tr w:rsidR="008838AC" w:rsidRPr="009A7B69" w14:paraId="4E8657B6" w14:textId="77777777" w:rsidTr="007E1CDD">
        <w:trPr>
          <w:trHeight w:val="349"/>
        </w:trPr>
        <w:tc>
          <w:tcPr>
            <w:tcW w:w="1900" w:type="dxa"/>
          </w:tcPr>
          <w:p w14:paraId="23442A56" w14:textId="77777777" w:rsidR="008838AC" w:rsidRPr="00CE6CB0" w:rsidRDefault="008838AC" w:rsidP="00C743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E6CB0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Block</w:t>
            </w:r>
          </w:p>
        </w:tc>
        <w:tc>
          <w:tcPr>
            <w:tcW w:w="1857" w:type="dxa"/>
          </w:tcPr>
          <w:p w14:paraId="0918FC63" w14:textId="2CB2F9E2" w:rsidR="008838AC" w:rsidRPr="009A7B69" w:rsidRDefault="008838AC" w:rsidP="00C7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4F1AC5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– 12:4</w:t>
            </w:r>
            <w:r w:rsidR="00800AF8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1E971EF5" w14:textId="693B476A" w:rsidR="008838AC" w:rsidRPr="009A7B69" w:rsidRDefault="008838AC" w:rsidP="00C7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F1AC5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00BAFBEA" w14:textId="77777777" w:rsidR="008838AC" w:rsidRPr="007649D3" w:rsidRDefault="008838AC" w:rsidP="00C7432D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268B714D" w14:textId="10AABA55" w:rsidR="008838AC" w:rsidRPr="007649D3" w:rsidRDefault="008838AC" w:rsidP="00C7432D">
            <w:pPr>
              <w:rPr>
                <w:sz w:val="22"/>
                <w:szCs w:val="28"/>
              </w:rPr>
            </w:pPr>
          </w:p>
        </w:tc>
      </w:tr>
      <w:tr w:rsidR="008838AC" w:rsidRPr="009A7B69" w14:paraId="4644553B" w14:textId="77777777" w:rsidTr="007E1CDD">
        <w:trPr>
          <w:trHeight w:val="607"/>
        </w:trPr>
        <w:tc>
          <w:tcPr>
            <w:tcW w:w="1900" w:type="dxa"/>
          </w:tcPr>
          <w:p w14:paraId="2BB81ED1" w14:textId="390E0E9F" w:rsidR="008838AC" w:rsidRDefault="008838AC" w:rsidP="00C7432D">
            <w:pPr>
              <w:rPr>
                <w:b/>
                <w:sz w:val="28"/>
                <w:szCs w:val="28"/>
              </w:rPr>
            </w:pPr>
            <w:r w:rsidRPr="004A7C8A">
              <w:rPr>
                <w:bCs/>
                <w:sz w:val="28"/>
                <w:szCs w:val="28"/>
              </w:rPr>
              <w:t>Bulldog Period</w:t>
            </w: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857" w:type="dxa"/>
          </w:tcPr>
          <w:p w14:paraId="5182FBBC" w14:textId="503AC882" w:rsidR="008838AC" w:rsidRDefault="008838AC" w:rsidP="00C7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</w:t>
            </w:r>
            <w:r w:rsidR="00800AF8">
              <w:rPr>
                <w:sz w:val="28"/>
                <w:szCs w:val="28"/>
              </w:rPr>
              <w:t>3</w:t>
            </w:r>
            <w:r w:rsidRPr="009A7B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1:35</w:t>
            </w:r>
          </w:p>
        </w:tc>
        <w:tc>
          <w:tcPr>
            <w:tcW w:w="1170" w:type="dxa"/>
          </w:tcPr>
          <w:p w14:paraId="290043E6" w14:textId="5E5AE56C" w:rsidR="008838AC" w:rsidRDefault="008838AC" w:rsidP="00C7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AF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14:paraId="2C579C75" w14:textId="0ECA1BB8" w:rsidR="00201A4B" w:rsidRDefault="00201A4B" w:rsidP="00201A4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12:50 – Tardy bell to tutoring/SL</w:t>
            </w:r>
          </w:p>
          <w:p w14:paraId="799DBD7F" w14:textId="415436D2" w:rsidR="00201A4B" w:rsidRDefault="007E1CDD" w:rsidP="00201A4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1:</w:t>
            </w:r>
            <w:r w:rsidR="00201A4B">
              <w:rPr>
                <w:sz w:val="22"/>
                <w:szCs w:val="28"/>
              </w:rPr>
              <w:t>05</w:t>
            </w:r>
            <w:r>
              <w:rPr>
                <w:sz w:val="22"/>
                <w:szCs w:val="28"/>
              </w:rPr>
              <w:t xml:space="preserve">- Dismissal to </w:t>
            </w:r>
            <w:bookmarkStart w:id="1" w:name="_GoBack"/>
            <w:bookmarkEnd w:id="1"/>
            <w:r>
              <w:rPr>
                <w:sz w:val="22"/>
                <w:szCs w:val="28"/>
              </w:rPr>
              <w:t>ECTC</w:t>
            </w:r>
            <w:r w:rsidR="00722779">
              <w:rPr>
                <w:sz w:val="22"/>
                <w:szCs w:val="28"/>
              </w:rPr>
              <w:t xml:space="preserve"> </w:t>
            </w:r>
          </w:p>
          <w:p w14:paraId="3F84BA72" w14:textId="13A9F160" w:rsidR="007E1CDD" w:rsidRPr="007649D3" w:rsidRDefault="007E1CDD" w:rsidP="00201A4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1:31- Warning bell</w:t>
            </w:r>
          </w:p>
        </w:tc>
        <w:tc>
          <w:tcPr>
            <w:tcW w:w="2785" w:type="dxa"/>
          </w:tcPr>
          <w:p w14:paraId="0A3997EA" w14:textId="4976DDD0" w:rsidR="008838AC" w:rsidRPr="007649D3" w:rsidRDefault="008838AC" w:rsidP="00C7432D">
            <w:pPr>
              <w:rPr>
                <w:sz w:val="22"/>
                <w:szCs w:val="28"/>
              </w:rPr>
            </w:pPr>
            <w:r w:rsidRPr="007649D3">
              <w:rPr>
                <w:sz w:val="22"/>
                <w:szCs w:val="28"/>
              </w:rPr>
              <w:t>2</w:t>
            </w:r>
            <w:r w:rsidRPr="007649D3">
              <w:rPr>
                <w:sz w:val="22"/>
                <w:szCs w:val="28"/>
                <w:vertAlign w:val="superscript"/>
              </w:rPr>
              <w:t>nd</w:t>
            </w:r>
            <w:r w:rsidRPr="007649D3">
              <w:rPr>
                <w:sz w:val="22"/>
                <w:szCs w:val="28"/>
              </w:rPr>
              <w:t xml:space="preserve"> Shift ECTC Returns 12:4</w:t>
            </w:r>
            <w:r w:rsidR="00035A2E">
              <w:rPr>
                <w:sz w:val="22"/>
                <w:szCs w:val="28"/>
              </w:rPr>
              <w:t>8</w:t>
            </w:r>
          </w:p>
          <w:p w14:paraId="5E8598D0" w14:textId="0B349284" w:rsidR="008838AC" w:rsidRPr="007649D3" w:rsidRDefault="008838AC" w:rsidP="00C7432D">
            <w:pPr>
              <w:rPr>
                <w:sz w:val="22"/>
                <w:szCs w:val="28"/>
              </w:rPr>
            </w:pPr>
            <w:r w:rsidRPr="007649D3">
              <w:rPr>
                <w:sz w:val="22"/>
                <w:szCs w:val="28"/>
              </w:rPr>
              <w:t>3</w:t>
            </w:r>
            <w:r w:rsidRPr="007649D3">
              <w:rPr>
                <w:sz w:val="22"/>
                <w:szCs w:val="28"/>
                <w:vertAlign w:val="superscript"/>
              </w:rPr>
              <w:t>rd</w:t>
            </w:r>
            <w:r w:rsidRPr="007649D3">
              <w:rPr>
                <w:sz w:val="22"/>
                <w:szCs w:val="28"/>
              </w:rPr>
              <w:t xml:space="preserve"> Shift Departs 1:</w:t>
            </w:r>
            <w:r w:rsidR="004F1AC5">
              <w:rPr>
                <w:sz w:val="22"/>
                <w:szCs w:val="28"/>
              </w:rPr>
              <w:t>08</w:t>
            </w:r>
          </w:p>
        </w:tc>
      </w:tr>
      <w:tr w:rsidR="008838AC" w:rsidRPr="009A7B69" w14:paraId="59A98D9B" w14:textId="77777777" w:rsidTr="007E1CDD">
        <w:trPr>
          <w:trHeight w:val="349"/>
        </w:trPr>
        <w:tc>
          <w:tcPr>
            <w:tcW w:w="1900" w:type="dxa"/>
          </w:tcPr>
          <w:p w14:paraId="468680F7" w14:textId="77777777" w:rsidR="008838AC" w:rsidRPr="00D62D19" w:rsidRDefault="008838AC" w:rsidP="00C74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E6CB0">
              <w:rPr>
                <w:b/>
                <w:sz w:val="28"/>
                <w:szCs w:val="28"/>
                <w:vertAlign w:val="superscript"/>
              </w:rPr>
              <w:t>th</w:t>
            </w:r>
            <w:r w:rsidRPr="00D62D19">
              <w:rPr>
                <w:b/>
                <w:sz w:val="28"/>
                <w:szCs w:val="28"/>
              </w:rPr>
              <w:t xml:space="preserve"> Block</w:t>
            </w:r>
          </w:p>
        </w:tc>
        <w:tc>
          <w:tcPr>
            <w:tcW w:w="1857" w:type="dxa"/>
          </w:tcPr>
          <w:p w14:paraId="310E56FA" w14:textId="6EFF10ED" w:rsidR="008838AC" w:rsidRPr="009A7B69" w:rsidRDefault="008838AC" w:rsidP="00C7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1:35 - 3:05</w:t>
            </w:r>
          </w:p>
        </w:tc>
        <w:tc>
          <w:tcPr>
            <w:tcW w:w="1170" w:type="dxa"/>
          </w:tcPr>
          <w:p w14:paraId="0E2B8718" w14:textId="77777777" w:rsidR="008838AC" w:rsidRPr="009A7B69" w:rsidRDefault="008838AC" w:rsidP="00C74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14:paraId="41B35EDD" w14:textId="77777777" w:rsidR="008838AC" w:rsidRPr="007649D3" w:rsidRDefault="008838AC" w:rsidP="00C7432D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36EA6821" w14:textId="6354A7B9" w:rsidR="008838AC" w:rsidRPr="007649D3" w:rsidRDefault="008838AC" w:rsidP="00C7432D">
            <w:pPr>
              <w:rPr>
                <w:sz w:val="22"/>
                <w:szCs w:val="28"/>
              </w:rPr>
            </w:pPr>
          </w:p>
        </w:tc>
      </w:tr>
      <w:tr w:rsidR="008838AC" w:rsidRPr="009A7B69" w14:paraId="3CD9CF09" w14:textId="77777777" w:rsidTr="007E1CDD">
        <w:trPr>
          <w:trHeight w:val="714"/>
        </w:trPr>
        <w:tc>
          <w:tcPr>
            <w:tcW w:w="1900" w:type="dxa"/>
          </w:tcPr>
          <w:p w14:paraId="58AA686C" w14:textId="77777777" w:rsidR="008838AC" w:rsidRPr="009A7B69" w:rsidRDefault="008838AC" w:rsidP="00C7432D">
            <w:pPr>
              <w:rPr>
                <w:sz w:val="28"/>
                <w:szCs w:val="28"/>
              </w:rPr>
            </w:pPr>
            <w:r w:rsidRPr="009A7B69">
              <w:rPr>
                <w:sz w:val="28"/>
                <w:szCs w:val="28"/>
              </w:rPr>
              <w:t>Students Dismissed</w:t>
            </w:r>
          </w:p>
        </w:tc>
        <w:tc>
          <w:tcPr>
            <w:tcW w:w="1857" w:type="dxa"/>
          </w:tcPr>
          <w:p w14:paraId="1C74CD68" w14:textId="3D2467F1" w:rsidR="008838AC" w:rsidRPr="009A7B69" w:rsidRDefault="008838AC" w:rsidP="00C7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3:05</w:t>
            </w:r>
          </w:p>
        </w:tc>
        <w:tc>
          <w:tcPr>
            <w:tcW w:w="1170" w:type="dxa"/>
          </w:tcPr>
          <w:p w14:paraId="47F8BDE9" w14:textId="77777777" w:rsidR="008838AC" w:rsidRPr="009A7B69" w:rsidRDefault="008838AC" w:rsidP="00C74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0514644" w14:textId="77777777" w:rsidR="008838AC" w:rsidRPr="007649D3" w:rsidRDefault="008838AC" w:rsidP="00C7432D">
            <w:pPr>
              <w:rPr>
                <w:sz w:val="22"/>
                <w:szCs w:val="28"/>
              </w:rPr>
            </w:pPr>
          </w:p>
        </w:tc>
        <w:tc>
          <w:tcPr>
            <w:tcW w:w="2785" w:type="dxa"/>
          </w:tcPr>
          <w:p w14:paraId="2C9A7727" w14:textId="7F9C0AA5" w:rsidR="008838AC" w:rsidRPr="007649D3" w:rsidRDefault="008838AC" w:rsidP="00C7432D">
            <w:pPr>
              <w:rPr>
                <w:sz w:val="22"/>
                <w:szCs w:val="28"/>
              </w:rPr>
            </w:pPr>
            <w:r w:rsidRPr="007649D3">
              <w:rPr>
                <w:sz w:val="22"/>
                <w:szCs w:val="28"/>
              </w:rPr>
              <w:t>ECTC Returns 2:5</w:t>
            </w:r>
            <w:r>
              <w:rPr>
                <w:sz w:val="22"/>
                <w:szCs w:val="28"/>
              </w:rPr>
              <w:t>6</w:t>
            </w:r>
          </w:p>
        </w:tc>
      </w:tr>
    </w:tbl>
    <w:p w14:paraId="0AE86B22" w14:textId="77777777" w:rsidR="00C513FD" w:rsidRPr="009A7B69" w:rsidRDefault="00C513FD" w:rsidP="00C513FD">
      <w:pPr>
        <w:rPr>
          <w:sz w:val="28"/>
          <w:szCs w:val="28"/>
        </w:rPr>
      </w:pPr>
    </w:p>
    <w:bookmarkEnd w:id="0"/>
    <w:p w14:paraId="1162A92F" w14:textId="77777777" w:rsidR="00E14DD1" w:rsidRPr="009A7B69" w:rsidRDefault="00E14DD1" w:rsidP="00C513FD">
      <w:pPr>
        <w:rPr>
          <w:sz w:val="28"/>
          <w:szCs w:val="28"/>
        </w:rPr>
      </w:pPr>
    </w:p>
    <w:p w14:paraId="4854380D" w14:textId="20901BED" w:rsidR="00DB24A7" w:rsidRDefault="00DB24A7" w:rsidP="00DB24A7">
      <w:pPr>
        <w:rPr>
          <w:sz w:val="28"/>
          <w:szCs w:val="28"/>
        </w:rPr>
      </w:pPr>
      <w:r>
        <w:rPr>
          <w:sz w:val="28"/>
          <w:szCs w:val="28"/>
        </w:rPr>
        <w:t>*Breakfast, Club Meetings, Announcements, tutoring, and Structured Learning (for 3</w:t>
      </w:r>
      <w:r w:rsidRPr="002B1E1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shift ECTC students) will take place during Breakfast Flex. </w:t>
      </w:r>
    </w:p>
    <w:p w14:paraId="61F7380B" w14:textId="77777777" w:rsidR="00DB24A7" w:rsidRDefault="00DB24A7" w:rsidP="00DB24A7">
      <w:pPr>
        <w:rPr>
          <w:sz w:val="28"/>
          <w:szCs w:val="28"/>
        </w:rPr>
      </w:pPr>
    </w:p>
    <w:p w14:paraId="642DD85C" w14:textId="1204654F" w:rsidR="00DB24A7" w:rsidRPr="009A7B69" w:rsidRDefault="00DB24A7" w:rsidP="00DB24A7">
      <w:pPr>
        <w:rPr>
          <w:sz w:val="28"/>
          <w:szCs w:val="28"/>
        </w:rPr>
      </w:pPr>
      <w:r>
        <w:rPr>
          <w:sz w:val="28"/>
          <w:szCs w:val="28"/>
        </w:rPr>
        <w:t xml:space="preserve">**Lunch, Advisory, Remediation, Structured Learning, and various activities will take place during Bulldog Period. </w:t>
      </w:r>
      <w:r w:rsidR="003073A7">
        <w:rPr>
          <w:sz w:val="28"/>
          <w:szCs w:val="28"/>
        </w:rPr>
        <w:t>Warning bell will ring at 1:31 to remind students to move to 4</w:t>
      </w:r>
      <w:r w:rsidR="003073A7" w:rsidRPr="003073A7">
        <w:rPr>
          <w:sz w:val="28"/>
          <w:szCs w:val="28"/>
          <w:vertAlign w:val="superscript"/>
        </w:rPr>
        <w:t>th</w:t>
      </w:r>
      <w:r w:rsidR="003073A7">
        <w:rPr>
          <w:sz w:val="28"/>
          <w:szCs w:val="28"/>
        </w:rPr>
        <w:t xml:space="preserve"> block. </w:t>
      </w:r>
    </w:p>
    <w:p w14:paraId="36BD4D48" w14:textId="77777777" w:rsidR="005D3684" w:rsidRPr="009A7B69" w:rsidRDefault="005D3684" w:rsidP="00C513FD">
      <w:pPr>
        <w:rPr>
          <w:sz w:val="28"/>
          <w:szCs w:val="28"/>
        </w:rPr>
      </w:pPr>
    </w:p>
    <w:sectPr w:rsidR="005D3684" w:rsidRPr="009A7B69" w:rsidSect="00C513FD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FD"/>
    <w:rsid w:val="00035A2E"/>
    <w:rsid w:val="00041AED"/>
    <w:rsid w:val="00091497"/>
    <w:rsid w:val="000A7D06"/>
    <w:rsid w:val="000C5433"/>
    <w:rsid w:val="000C5842"/>
    <w:rsid w:val="00116AE6"/>
    <w:rsid w:val="001212C0"/>
    <w:rsid w:val="00150704"/>
    <w:rsid w:val="00154594"/>
    <w:rsid w:val="00166514"/>
    <w:rsid w:val="00177C44"/>
    <w:rsid w:val="00195D78"/>
    <w:rsid w:val="001A007E"/>
    <w:rsid w:val="001F1C3A"/>
    <w:rsid w:val="001F5A27"/>
    <w:rsid w:val="00201A4B"/>
    <w:rsid w:val="002058B4"/>
    <w:rsid w:val="002071F2"/>
    <w:rsid w:val="002821AD"/>
    <w:rsid w:val="00282879"/>
    <w:rsid w:val="00291A11"/>
    <w:rsid w:val="002B1E12"/>
    <w:rsid w:val="002B70D7"/>
    <w:rsid w:val="002F180A"/>
    <w:rsid w:val="003073A7"/>
    <w:rsid w:val="00346511"/>
    <w:rsid w:val="003526A0"/>
    <w:rsid w:val="003A45E6"/>
    <w:rsid w:val="003B3D7E"/>
    <w:rsid w:val="003C6D82"/>
    <w:rsid w:val="003E7DFF"/>
    <w:rsid w:val="00440C6B"/>
    <w:rsid w:val="00442687"/>
    <w:rsid w:val="004547A0"/>
    <w:rsid w:val="00480804"/>
    <w:rsid w:val="004A7C8A"/>
    <w:rsid w:val="004E69F2"/>
    <w:rsid w:val="004F1AC5"/>
    <w:rsid w:val="00544052"/>
    <w:rsid w:val="0055167F"/>
    <w:rsid w:val="00553974"/>
    <w:rsid w:val="005940CB"/>
    <w:rsid w:val="005D3684"/>
    <w:rsid w:val="00626677"/>
    <w:rsid w:val="00697449"/>
    <w:rsid w:val="006B62E3"/>
    <w:rsid w:val="007061C0"/>
    <w:rsid w:val="007203F2"/>
    <w:rsid w:val="00722779"/>
    <w:rsid w:val="00735030"/>
    <w:rsid w:val="007649D3"/>
    <w:rsid w:val="007C63D9"/>
    <w:rsid w:val="007E1CDD"/>
    <w:rsid w:val="00800AF8"/>
    <w:rsid w:val="0083373C"/>
    <w:rsid w:val="00855FA8"/>
    <w:rsid w:val="008838AC"/>
    <w:rsid w:val="008E51E7"/>
    <w:rsid w:val="00900D65"/>
    <w:rsid w:val="00971875"/>
    <w:rsid w:val="00976889"/>
    <w:rsid w:val="009A7B69"/>
    <w:rsid w:val="009F39E0"/>
    <w:rsid w:val="00A83051"/>
    <w:rsid w:val="00A9395B"/>
    <w:rsid w:val="00AC76B2"/>
    <w:rsid w:val="00AC77F1"/>
    <w:rsid w:val="00AD0B6C"/>
    <w:rsid w:val="00AE5414"/>
    <w:rsid w:val="00AF303B"/>
    <w:rsid w:val="00B00846"/>
    <w:rsid w:val="00B50D3E"/>
    <w:rsid w:val="00B90730"/>
    <w:rsid w:val="00BC4CE2"/>
    <w:rsid w:val="00BD5221"/>
    <w:rsid w:val="00BE576D"/>
    <w:rsid w:val="00BF0383"/>
    <w:rsid w:val="00C1210C"/>
    <w:rsid w:val="00C47975"/>
    <w:rsid w:val="00C513FD"/>
    <w:rsid w:val="00C7432D"/>
    <w:rsid w:val="00C85D97"/>
    <w:rsid w:val="00C9744E"/>
    <w:rsid w:val="00CE6CB0"/>
    <w:rsid w:val="00D304CB"/>
    <w:rsid w:val="00D62D19"/>
    <w:rsid w:val="00DB24A7"/>
    <w:rsid w:val="00DC0B83"/>
    <w:rsid w:val="00DD7BF4"/>
    <w:rsid w:val="00DF1659"/>
    <w:rsid w:val="00E11297"/>
    <w:rsid w:val="00E14DD1"/>
    <w:rsid w:val="00E427DD"/>
    <w:rsid w:val="00E4397E"/>
    <w:rsid w:val="00E45D16"/>
    <w:rsid w:val="00E8157E"/>
    <w:rsid w:val="00E905BD"/>
    <w:rsid w:val="00E96204"/>
    <w:rsid w:val="00EF000D"/>
    <w:rsid w:val="00F06E1D"/>
    <w:rsid w:val="00F41F25"/>
    <w:rsid w:val="00F5559C"/>
    <w:rsid w:val="00F86B1A"/>
    <w:rsid w:val="00F91230"/>
    <w:rsid w:val="00FB50D0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A4756"/>
  <w15:chartTrackingRefBased/>
  <w15:docId w15:val="{649C5683-2F02-4FDB-B51E-28F7605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3F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62E3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</w:rPr>
  </w:style>
  <w:style w:type="paragraph" w:styleId="EnvelopeReturn">
    <w:name w:val="envelope return"/>
    <w:basedOn w:val="Normal"/>
    <w:rsid w:val="006B62E3"/>
    <w:rPr>
      <w:rFonts w:ascii="Monotype Corsiva" w:hAnsi="Monotype Corsiva" w:cs="Arial"/>
    </w:rPr>
  </w:style>
  <w:style w:type="table" w:styleId="TableGrid">
    <w:name w:val="Table Grid"/>
    <w:basedOn w:val="TableNormal"/>
    <w:rsid w:val="00C5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7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1D83A20B0248BF408F50C6826081" ma:contentTypeVersion="16" ma:contentTypeDescription="Create a new document." ma:contentTypeScope="" ma:versionID="7ba2642de0418839b753b2d94f8b8081">
  <xsd:schema xmlns:xsd="http://www.w3.org/2001/XMLSchema" xmlns:xs="http://www.w3.org/2001/XMLSchema" xmlns:p="http://schemas.microsoft.com/office/2006/metadata/properties" xmlns:ns3="22f23539-7822-46e1-8348-4f1a234a4088" xmlns:ns4="224a8c07-7fb9-4fff-af8c-2b784f9ac0cf" targetNamespace="http://schemas.microsoft.com/office/2006/metadata/properties" ma:root="true" ma:fieldsID="4b41a04dc3f0d988229e41765d512d72" ns3:_="" ns4:_="">
    <xsd:import namespace="22f23539-7822-46e1-8348-4f1a234a4088"/>
    <xsd:import namespace="224a8c07-7fb9-4fff-af8c-2b784f9ac0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23539-7822-46e1-8348-4f1a234a40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a8c07-7fb9-4fff-af8c-2b784f9a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3EB00-3149-4D61-931C-104EA5E7F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9EB4F-7EE8-4987-AAA3-344AE8171CB1}">
  <ds:schemaRefs>
    <ds:schemaRef ds:uri="224a8c07-7fb9-4fff-af8c-2b784f9ac0cf"/>
    <ds:schemaRef ds:uri="http://purl.org/dc/elements/1.1/"/>
    <ds:schemaRef ds:uri="http://schemas.microsoft.com/office/2006/metadata/properties"/>
    <ds:schemaRef ds:uri="http://purl.org/dc/terms/"/>
    <ds:schemaRef ds:uri="22f23539-7822-46e1-8348-4f1a234a408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6F48BA-967C-4193-A34B-3A33872F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23539-7822-46e1-8348-4f1a234a4088"/>
    <ds:schemaRef ds:uri="224a8c07-7fb9-4fff-af8c-2b784f9a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HOLTVILLE HIGH SCHOOL</vt:lpstr>
    </vt:vector>
  </TitlesOfParts>
  <Company>elmore county of education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HOLTVILLE HIGH SCHOOL</dc:title>
  <dc:subject/>
  <dc:creator>jennifer.daniel</dc:creator>
  <cp:keywords/>
  <dc:description/>
  <cp:lastModifiedBy>kyle l. futral</cp:lastModifiedBy>
  <cp:revision>5</cp:revision>
  <cp:lastPrinted>2022-08-08T16:19:00Z</cp:lastPrinted>
  <dcterms:created xsi:type="dcterms:W3CDTF">2022-04-19T18:51:00Z</dcterms:created>
  <dcterms:modified xsi:type="dcterms:W3CDTF">2022-08-09T15:50:00Z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0x010100D28B1D83A20B0248BF408F50C6826081</vt:lpwstr>
  </property>
</Properties>
</file>