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8"/>
        <w:tblW w:w="1300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"/>
        <w:gridCol w:w="1219"/>
        <w:gridCol w:w="1857"/>
        <w:gridCol w:w="1858"/>
        <w:gridCol w:w="1857"/>
        <w:gridCol w:w="1858"/>
        <w:gridCol w:w="1857"/>
        <w:gridCol w:w="1858"/>
      </w:tblGrid>
      <w:tr w:rsidR="00F638E3" w:rsidRPr="000A21D6" w14:paraId="01114607" w14:textId="77777777" w:rsidTr="001E64CF">
        <w:trPr>
          <w:trHeight w:hRule="exact" w:val="2170"/>
        </w:trPr>
        <w:tc>
          <w:tcPr>
            <w:tcW w:w="13002" w:type="dxa"/>
            <w:gridSpan w:val="9"/>
            <w:vAlign w:val="center"/>
          </w:tcPr>
          <w:p w14:paraId="231E93FD" w14:textId="77777777" w:rsidR="00616454" w:rsidRDefault="00F638E3" w:rsidP="00D036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BC14F0" wp14:editId="4A7BED77">
                  <wp:simplePos x="0" y="0"/>
                  <wp:positionH relativeFrom="column">
                    <wp:posOffset>6568440</wp:posOffset>
                  </wp:positionH>
                  <wp:positionV relativeFrom="paragraph">
                    <wp:posOffset>-57785</wp:posOffset>
                  </wp:positionV>
                  <wp:extent cx="1216660" cy="1313180"/>
                  <wp:effectExtent l="0" t="0" r="2540" b="1270"/>
                  <wp:wrapThrough wrapText="bothSides">
                    <wp:wrapPolygon edited="0">
                      <wp:start x="7102" y="0"/>
                      <wp:lineTo x="1691" y="5014"/>
                      <wp:lineTo x="0" y="7520"/>
                      <wp:lineTo x="0" y="15667"/>
                      <wp:lineTo x="3720" y="20054"/>
                      <wp:lineTo x="6764" y="21308"/>
                      <wp:lineTo x="7102" y="21308"/>
                      <wp:lineTo x="13866" y="21308"/>
                      <wp:lineTo x="14543" y="21308"/>
                      <wp:lineTo x="17587" y="20054"/>
                      <wp:lineTo x="21307" y="15041"/>
                      <wp:lineTo x="21307" y="6894"/>
                      <wp:lineTo x="19278" y="5014"/>
                      <wp:lineTo x="19616" y="3447"/>
                      <wp:lineTo x="14205" y="940"/>
                      <wp:lineTo x="9470" y="0"/>
                      <wp:lineTo x="7102" y="0"/>
                    </wp:wrapPolygon>
                  </wp:wrapThrough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Farmhouse School </w:t>
            </w:r>
            <w:r w:rsidR="00616454">
              <w:rPr>
                <w:rFonts w:ascii="Century Gothic" w:hAnsi="Century Gothic"/>
                <w:b/>
                <w:sz w:val="44"/>
                <w:szCs w:val="44"/>
              </w:rPr>
              <w:t xml:space="preserve">Breakfast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Menu </w:t>
            </w:r>
          </w:p>
          <w:p w14:paraId="285A9459" w14:textId="18E8089C" w:rsidR="00A770DB" w:rsidRDefault="004C0E64" w:rsidP="001E64CF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Vista Grande</w:t>
            </w:r>
          </w:p>
          <w:p w14:paraId="1CE97EA0" w14:textId="3EAD9BC7" w:rsidR="00F638E3" w:rsidRPr="0090081E" w:rsidRDefault="007D21A6" w:rsidP="001E64CF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November</w:t>
            </w:r>
            <w:r w:rsidR="00F638E3" w:rsidRPr="0090081E">
              <w:rPr>
                <w:rFonts w:ascii="Century Gothic" w:hAnsi="Century Gothic"/>
                <w:b/>
                <w:sz w:val="56"/>
                <w:szCs w:val="56"/>
              </w:rPr>
              <w:t xml:space="preserve"> 2022</w:t>
            </w:r>
          </w:p>
          <w:p w14:paraId="44AB776C" w14:textId="77777777" w:rsidR="00F638E3" w:rsidRPr="000A21D6" w:rsidRDefault="00F638E3" w:rsidP="001E64C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38E3" w:rsidRPr="000A21D6" w14:paraId="70A80F76" w14:textId="77777777" w:rsidTr="001E64CF">
        <w:trPr>
          <w:trHeight w:hRule="exact" w:val="388"/>
        </w:trPr>
        <w:tc>
          <w:tcPr>
            <w:tcW w:w="1857" w:type="dxa"/>
            <w:gridSpan w:val="3"/>
            <w:shd w:val="clear" w:color="auto" w:fill="C0C0C0"/>
            <w:vAlign w:val="center"/>
          </w:tcPr>
          <w:p w14:paraId="0EB81B37" w14:textId="77777777" w:rsidR="00F638E3" w:rsidRPr="000A21D6" w:rsidRDefault="00F638E3" w:rsidP="001E64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C0C0C0"/>
            <w:vAlign w:val="center"/>
          </w:tcPr>
          <w:p w14:paraId="47F8C7F3" w14:textId="77777777" w:rsidR="00F638E3" w:rsidRPr="000A21D6" w:rsidRDefault="00F638E3" w:rsidP="001E64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8" w:type="dxa"/>
            <w:shd w:val="clear" w:color="auto" w:fill="C0C0C0"/>
            <w:vAlign w:val="center"/>
          </w:tcPr>
          <w:p w14:paraId="2E1B98BF" w14:textId="77777777" w:rsidR="00F638E3" w:rsidRPr="000A21D6" w:rsidRDefault="00F638E3" w:rsidP="001E64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14:paraId="73BFA2E9" w14:textId="77777777" w:rsidR="00F638E3" w:rsidRPr="000A21D6" w:rsidRDefault="00F638E3" w:rsidP="001E64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8" w:type="dxa"/>
            <w:shd w:val="clear" w:color="auto" w:fill="C0C0C0"/>
            <w:vAlign w:val="center"/>
          </w:tcPr>
          <w:p w14:paraId="19D9C872" w14:textId="77777777" w:rsidR="00F638E3" w:rsidRPr="000A21D6" w:rsidRDefault="00F638E3" w:rsidP="001E64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14:paraId="52EB845F" w14:textId="77777777" w:rsidR="00F638E3" w:rsidRPr="000A21D6" w:rsidRDefault="00F638E3" w:rsidP="001E64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8" w:type="dxa"/>
            <w:shd w:val="clear" w:color="auto" w:fill="C0C0C0"/>
            <w:vAlign w:val="center"/>
          </w:tcPr>
          <w:p w14:paraId="30420AE0" w14:textId="77777777" w:rsidR="00F638E3" w:rsidRPr="000A21D6" w:rsidRDefault="00F638E3" w:rsidP="001E64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638E3" w:rsidRPr="00872052" w14:paraId="2D5EC6F6" w14:textId="77777777" w:rsidTr="001E64CF">
        <w:trPr>
          <w:trHeight w:hRule="exact" w:val="395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A6604C5" w14:textId="77777777" w:rsidR="00F638E3" w:rsidRPr="00612E9A" w:rsidRDefault="00F638E3" w:rsidP="001E64C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D1F0C7" w14:textId="77777777" w:rsidR="00F638E3" w:rsidRPr="0086409E" w:rsidRDefault="00F638E3" w:rsidP="001E64C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9" w:type="dxa"/>
            <w:tcBorders>
              <w:left w:val="nil"/>
              <w:bottom w:val="nil"/>
            </w:tcBorders>
            <w:shd w:val="clear" w:color="auto" w:fill="E6E6E6"/>
          </w:tcPr>
          <w:p w14:paraId="2F0EDBD5" w14:textId="77777777" w:rsidR="00F638E3" w:rsidRPr="0086409E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6814568A" w14:textId="01D4A5EB" w:rsidR="00F638E3" w:rsidRPr="00AC5C33" w:rsidRDefault="003A5E40" w:rsidP="001E64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AC5C33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</w:t>
            </w:r>
            <w:r w:rsidR="00027AC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</w:t>
            </w:r>
          </w:p>
          <w:p w14:paraId="6F48D601" w14:textId="77777777" w:rsidR="00F638E3" w:rsidRPr="00872052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5846D774" w14:textId="214023B3" w:rsidR="00F638E3" w:rsidRPr="00872052" w:rsidRDefault="00027ACF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57" w:type="dxa"/>
            <w:tcBorders>
              <w:bottom w:val="nil"/>
            </w:tcBorders>
          </w:tcPr>
          <w:p w14:paraId="30C456FB" w14:textId="6848DE68" w:rsidR="00F638E3" w:rsidRPr="00AC5C33" w:rsidRDefault="00027ACF" w:rsidP="001E64CF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</w:t>
            </w:r>
          </w:p>
          <w:p w14:paraId="7749ACDA" w14:textId="77777777" w:rsidR="00F638E3" w:rsidRPr="00872052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607926F2" w14:textId="7DB013AE" w:rsidR="00F638E3" w:rsidRPr="00AC5C33" w:rsidRDefault="00027ACF" w:rsidP="001E64CF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</w:t>
            </w:r>
          </w:p>
          <w:p w14:paraId="22D80694" w14:textId="77777777" w:rsidR="00F638E3" w:rsidRPr="00872052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54812E7C" w14:textId="1C054D42" w:rsidR="00F638E3" w:rsidRPr="00B74424" w:rsidRDefault="00027ACF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E6E6E6"/>
          </w:tcPr>
          <w:p w14:paraId="7AE13943" w14:textId="77777777" w:rsidR="00F638E3" w:rsidRPr="00872052" w:rsidRDefault="00F638E3" w:rsidP="001E64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8E3" w:rsidRPr="00C83F31" w14:paraId="56A37A6A" w14:textId="77777777" w:rsidTr="001E64CF">
        <w:trPr>
          <w:trHeight w:hRule="exact" w:val="895"/>
        </w:trPr>
        <w:tc>
          <w:tcPr>
            <w:tcW w:w="1857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039C84" w14:textId="77777777" w:rsidR="00F638E3" w:rsidRPr="00C1636B" w:rsidRDefault="00F638E3" w:rsidP="001E64CF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2D9842EE" w14:textId="00F8E45F" w:rsidR="00F638E3" w:rsidRPr="00C83F31" w:rsidRDefault="001325B0" w:rsidP="001E64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bottom w:val="single" w:sz="6" w:space="0" w:color="BFBFBF" w:themeColor="background1" w:themeShade="BF"/>
            </w:tcBorders>
          </w:tcPr>
          <w:p w14:paraId="454C692C" w14:textId="4F1AB376" w:rsidR="00F638E3" w:rsidRPr="00C83F31" w:rsidRDefault="007D6E03" w:rsidP="001E64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Zuc</w:t>
            </w:r>
            <w:r w:rsidR="00D15A8B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chini Muffins</w:t>
            </w:r>
            <w:r w:rsidR="00B013F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572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Fruit, and Milk</w:t>
            </w:r>
          </w:p>
        </w:tc>
        <w:tc>
          <w:tcPr>
            <w:tcW w:w="1857" w:type="dxa"/>
            <w:tcBorders>
              <w:top w:val="nil"/>
            </w:tcBorders>
          </w:tcPr>
          <w:p w14:paraId="1F6B861E" w14:textId="4A539496" w:rsidR="00F638E3" w:rsidRPr="00C83F31" w:rsidRDefault="003E7263" w:rsidP="001E64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Yogurt</w:t>
            </w:r>
            <w:r w:rsidR="006B3D73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5249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Parfait</w:t>
            </w:r>
            <w:r w:rsidR="00B013F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459F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Granola, </w:t>
            </w:r>
            <w:r w:rsidR="00B013F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Fruit, and Milk</w:t>
            </w:r>
          </w:p>
        </w:tc>
        <w:tc>
          <w:tcPr>
            <w:tcW w:w="1858" w:type="dxa"/>
            <w:tcBorders>
              <w:top w:val="nil"/>
            </w:tcBorders>
          </w:tcPr>
          <w:p w14:paraId="7B04EB29" w14:textId="291B1D81" w:rsidR="00F638E3" w:rsidRPr="00C83F31" w:rsidRDefault="00027ACF" w:rsidP="001E64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Baked Apple Crumble</w:t>
            </w:r>
            <w:r w:rsidR="007D21A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459F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Yogurt </w:t>
            </w:r>
            <w:r w:rsidR="009F572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="00B013F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Milk</w:t>
            </w:r>
          </w:p>
        </w:tc>
        <w:tc>
          <w:tcPr>
            <w:tcW w:w="1857" w:type="dxa"/>
            <w:tcBorders>
              <w:top w:val="nil"/>
            </w:tcBorders>
          </w:tcPr>
          <w:p w14:paraId="06BE81EE" w14:textId="464F221F" w:rsidR="00F638E3" w:rsidRPr="00027ACF" w:rsidRDefault="00205B77" w:rsidP="001E64CF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Home Fries</w:t>
            </w:r>
            <w:r w:rsidR="001840C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w/ cheese, Fruit, and Milk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E6E6E6"/>
            <w:vAlign w:val="center"/>
          </w:tcPr>
          <w:p w14:paraId="558B28A7" w14:textId="77777777" w:rsidR="00F638E3" w:rsidRPr="00C83F31" w:rsidRDefault="00F638E3" w:rsidP="001E64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8E3" w:rsidRPr="00872052" w14:paraId="4CD50741" w14:textId="77777777" w:rsidTr="001E64CF">
        <w:trPr>
          <w:trHeight w:hRule="exact" w:val="395"/>
        </w:trPr>
        <w:tc>
          <w:tcPr>
            <w:tcW w:w="632" w:type="dxa"/>
            <w:tcBorders>
              <w:bottom w:val="nil"/>
              <w:right w:val="nil"/>
            </w:tcBorders>
            <w:shd w:val="clear" w:color="auto" w:fill="E6E6E6"/>
          </w:tcPr>
          <w:p w14:paraId="589C15FD" w14:textId="77777777" w:rsidR="00F638E3" w:rsidRPr="00612E9A" w:rsidRDefault="00F638E3" w:rsidP="001E64C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0470CF" w14:textId="77777777" w:rsidR="00F638E3" w:rsidRPr="0086409E" w:rsidRDefault="00F638E3" w:rsidP="001E64C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68B69B" w14:textId="77777777" w:rsidR="00F638E3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320018" w14:textId="77777777" w:rsidR="00F638E3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3A83DE" w14:textId="77777777" w:rsidR="00F638E3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0E1BA23" w14:textId="77777777" w:rsidR="00F638E3" w:rsidRPr="0086409E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0EAE8611" w14:textId="65BBCB93" w:rsidR="00F638E3" w:rsidRDefault="00027ACF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59FA3D" w14:textId="77777777" w:rsidR="00F638E3" w:rsidRPr="0048273B" w:rsidRDefault="00F638E3" w:rsidP="001E64CF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EE1DB9E" w14:textId="77777777" w:rsidR="00F638E3" w:rsidRPr="0048273B" w:rsidRDefault="00F638E3" w:rsidP="001E64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09B2EDA1" w14:textId="3DA19CB5" w:rsidR="00F638E3" w:rsidRDefault="00027ACF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052F9EE" w14:textId="77777777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4ADB07" w14:textId="77777777" w:rsidR="00F638E3" w:rsidRPr="00872052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24C184E5" w14:textId="0BA430E6" w:rsidR="00F638E3" w:rsidRDefault="00027ACF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F1407A7" w14:textId="77777777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766FEE" w14:textId="77777777" w:rsidR="00F638E3" w:rsidRPr="00872052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0B0C445" w14:textId="28B27F25" w:rsidR="00F638E3" w:rsidRDefault="0056142B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6866577E" w14:textId="77777777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37611A" w14:textId="77777777" w:rsidR="00F638E3" w:rsidRPr="00872052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1C95049B" w14:textId="28C402CC" w:rsidR="00F638E3" w:rsidRDefault="0056142B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BDE5FD7" w14:textId="77777777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D0F710E" w14:textId="77777777" w:rsidR="00F638E3" w:rsidRPr="00B84FCB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E6E6E6"/>
          </w:tcPr>
          <w:p w14:paraId="1470F789" w14:textId="77777777" w:rsidR="00F638E3" w:rsidRPr="00872052" w:rsidRDefault="00F638E3" w:rsidP="001E64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8E3" w14:paraId="47058E3A" w14:textId="77777777" w:rsidTr="001E64CF">
        <w:trPr>
          <w:trHeight w:hRule="exact" w:val="895"/>
        </w:trPr>
        <w:tc>
          <w:tcPr>
            <w:tcW w:w="1857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3842334" w14:textId="77777777" w:rsidR="00F638E3" w:rsidRPr="00872052" w:rsidRDefault="00F638E3" w:rsidP="001E64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</w:tcBorders>
            <w:vAlign w:val="center"/>
          </w:tcPr>
          <w:p w14:paraId="1F474C86" w14:textId="4C88073B" w:rsidR="00F638E3" w:rsidRPr="00C1636B" w:rsidRDefault="00C1636B" w:rsidP="00656EFC">
            <w:pPr>
              <w:spacing w:after="24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Granola</w:t>
            </w:r>
            <w:r w:rsidR="006B3D73">
              <w:rPr>
                <w:rFonts w:ascii="Roboto" w:hAnsi="Roboto"/>
                <w:bCs/>
                <w:sz w:val="20"/>
                <w:szCs w:val="20"/>
              </w:rPr>
              <w:t>, Milk and Fruit</w:t>
            </w:r>
          </w:p>
        </w:tc>
        <w:tc>
          <w:tcPr>
            <w:tcW w:w="1858" w:type="dxa"/>
            <w:tcBorders>
              <w:top w:val="nil"/>
            </w:tcBorders>
          </w:tcPr>
          <w:p w14:paraId="0D4F60DD" w14:textId="61B648FE" w:rsidR="00F638E3" w:rsidRDefault="00027ACF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Corn Bread</w:t>
            </w:r>
            <w:r w:rsidR="00B013FE">
              <w:rPr>
                <w:rFonts w:ascii="Roboto" w:hAnsi="Roboto"/>
                <w:color w:val="000000"/>
                <w:sz w:val="20"/>
                <w:szCs w:val="20"/>
              </w:rPr>
              <w:t>, Fruit, Milk</w:t>
            </w:r>
          </w:p>
        </w:tc>
        <w:tc>
          <w:tcPr>
            <w:tcW w:w="1857" w:type="dxa"/>
            <w:tcBorders>
              <w:top w:val="nil"/>
            </w:tcBorders>
          </w:tcPr>
          <w:p w14:paraId="3943A9E5" w14:textId="5262471F" w:rsidR="00F638E3" w:rsidRDefault="00027ACF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Blue Corn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Atole</w:t>
            </w:r>
            <w:proofErr w:type="spellEnd"/>
            <w:r w:rsidR="005B452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B013F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Fruit, Milk</w:t>
            </w:r>
          </w:p>
        </w:tc>
        <w:tc>
          <w:tcPr>
            <w:tcW w:w="1858" w:type="dxa"/>
            <w:tcBorders>
              <w:top w:val="nil"/>
            </w:tcBorders>
          </w:tcPr>
          <w:p w14:paraId="73D98517" w14:textId="4C8B7D43" w:rsidR="00F638E3" w:rsidRDefault="00027ACF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Banana Bread</w:t>
            </w:r>
            <w:r w:rsidR="00B013F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 Fruit, Milk</w:t>
            </w:r>
          </w:p>
        </w:tc>
        <w:tc>
          <w:tcPr>
            <w:tcW w:w="1857" w:type="dxa"/>
            <w:tcBorders>
              <w:top w:val="nil"/>
            </w:tcBorders>
          </w:tcPr>
          <w:p w14:paraId="7AD3A775" w14:textId="2EA4CB49" w:rsidR="00F638E3" w:rsidRPr="001840C8" w:rsidRDefault="001840C8" w:rsidP="001E64CF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English Muffin, Fruit Salad, Milk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E6E6E6"/>
            <w:vAlign w:val="center"/>
          </w:tcPr>
          <w:p w14:paraId="24CC271F" w14:textId="77777777" w:rsidR="00F638E3" w:rsidRDefault="00F638E3" w:rsidP="001E64C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38E3" w:rsidRPr="00B74424" w14:paraId="4E8C6650" w14:textId="77777777" w:rsidTr="001E64CF">
        <w:trPr>
          <w:trHeight w:hRule="exact" w:val="395"/>
        </w:trPr>
        <w:tc>
          <w:tcPr>
            <w:tcW w:w="632" w:type="dxa"/>
            <w:tcBorders>
              <w:bottom w:val="nil"/>
              <w:right w:val="nil"/>
            </w:tcBorders>
            <w:shd w:val="clear" w:color="auto" w:fill="E6E6E6"/>
          </w:tcPr>
          <w:p w14:paraId="3B2E293A" w14:textId="77777777" w:rsidR="00F638E3" w:rsidRPr="00612E9A" w:rsidRDefault="00F638E3" w:rsidP="001E64C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F06DF5" w14:textId="77777777" w:rsidR="00F638E3" w:rsidRPr="0086409E" w:rsidRDefault="00F638E3" w:rsidP="001E64C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6B752AE" w14:textId="77777777" w:rsidR="00F638E3" w:rsidRPr="0086409E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01EBAEA9" w14:textId="4D852DEA" w:rsidR="00F638E3" w:rsidRDefault="000D7434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9984DE1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2F08B53" w14:textId="5D0ED700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11DF726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459F3A5B" w14:textId="47249A1F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88E8ED4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6009FF5B" w14:textId="54383DD3" w:rsidR="00F638E3" w:rsidRDefault="00027ACF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A962391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6CDF65E3" w14:textId="54E5F1EB" w:rsidR="00F638E3" w:rsidRDefault="00027ACF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154AB2D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E6E6E6"/>
          </w:tcPr>
          <w:p w14:paraId="3837C4F9" w14:textId="77777777" w:rsidR="00F638E3" w:rsidRPr="00B74424" w:rsidRDefault="00F638E3" w:rsidP="001E64C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38E3" w14:paraId="6F223E96" w14:textId="77777777" w:rsidTr="001E64CF">
        <w:trPr>
          <w:trHeight w:hRule="exact" w:val="895"/>
        </w:trPr>
        <w:tc>
          <w:tcPr>
            <w:tcW w:w="1857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3DED71" w14:textId="77777777" w:rsidR="00F638E3" w:rsidRPr="00DA7FF9" w:rsidRDefault="00F638E3" w:rsidP="001E64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11CAF4DA" w14:textId="46314C5B" w:rsidR="00F638E3" w:rsidRDefault="00027ACF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English Muffin w Cheese</w:t>
            </w:r>
            <w:r w:rsidR="00B013FE">
              <w:rPr>
                <w:rFonts w:ascii="Roboto" w:hAnsi="Roboto"/>
                <w:color w:val="000000"/>
                <w:sz w:val="20"/>
                <w:szCs w:val="20"/>
              </w:rPr>
              <w:t>, Milk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, Fruit</w:t>
            </w:r>
          </w:p>
        </w:tc>
        <w:tc>
          <w:tcPr>
            <w:tcW w:w="1858" w:type="dxa"/>
            <w:tcBorders>
              <w:top w:val="nil"/>
            </w:tcBorders>
          </w:tcPr>
          <w:p w14:paraId="321FF8C8" w14:textId="1851F36C" w:rsidR="00F638E3" w:rsidRDefault="004A7EF3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Corn Flake Cereal, </w:t>
            </w:r>
            <w:r w:rsidR="00B013FE">
              <w:rPr>
                <w:rFonts w:ascii="Roboto" w:hAnsi="Roboto"/>
                <w:color w:val="000000"/>
                <w:sz w:val="20"/>
                <w:szCs w:val="20"/>
              </w:rPr>
              <w:t xml:space="preserve">Fruit, </w:t>
            </w:r>
            <w:r w:rsidR="00027ACF">
              <w:rPr>
                <w:rFonts w:ascii="Roboto" w:hAnsi="Roboto"/>
                <w:color w:val="000000"/>
                <w:sz w:val="20"/>
                <w:szCs w:val="20"/>
              </w:rPr>
              <w:t xml:space="preserve">Cheese Stick, </w:t>
            </w:r>
            <w:r w:rsidR="00B013FE">
              <w:rPr>
                <w:rFonts w:ascii="Roboto" w:hAnsi="Roboto"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857" w:type="dxa"/>
            <w:tcBorders>
              <w:top w:val="nil"/>
            </w:tcBorders>
          </w:tcPr>
          <w:p w14:paraId="0F97E33B" w14:textId="034CD8D6" w:rsidR="00F638E3" w:rsidRDefault="007D21A6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Oatmeal w/raisins and sunflower seeds,</w:t>
            </w:r>
            <w:r w:rsidR="00B013FE">
              <w:rPr>
                <w:rFonts w:ascii="Roboto" w:hAnsi="Roboto"/>
                <w:color w:val="000000"/>
                <w:sz w:val="20"/>
                <w:szCs w:val="20"/>
              </w:rPr>
              <w:t xml:space="preserve"> Fruit, Milk</w:t>
            </w:r>
          </w:p>
        </w:tc>
        <w:tc>
          <w:tcPr>
            <w:tcW w:w="1858" w:type="dxa"/>
            <w:tcBorders>
              <w:top w:val="nil"/>
            </w:tcBorders>
          </w:tcPr>
          <w:p w14:paraId="50F5085A" w14:textId="227FA6E5" w:rsidR="00F638E3" w:rsidRDefault="00933E12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Breakfast Burrito</w:t>
            </w:r>
            <w:r w:rsidR="007D21A6">
              <w:rPr>
                <w:rFonts w:ascii="Roboto" w:hAnsi="Roboto"/>
                <w:color w:val="000000"/>
                <w:sz w:val="20"/>
                <w:szCs w:val="20"/>
              </w:rPr>
              <w:t xml:space="preserve">, </w:t>
            </w:r>
            <w:r w:rsidR="005748C6">
              <w:rPr>
                <w:rFonts w:ascii="Roboto" w:hAnsi="Roboto"/>
                <w:color w:val="000000"/>
                <w:sz w:val="20"/>
                <w:szCs w:val="20"/>
              </w:rPr>
              <w:t>Fruit, Milk</w:t>
            </w:r>
          </w:p>
        </w:tc>
        <w:tc>
          <w:tcPr>
            <w:tcW w:w="1857" w:type="dxa"/>
            <w:tcBorders>
              <w:top w:val="nil"/>
            </w:tcBorders>
          </w:tcPr>
          <w:p w14:paraId="634E4E31" w14:textId="66BA90E6" w:rsidR="00F638E3" w:rsidRPr="001840C8" w:rsidRDefault="001840C8" w:rsidP="001E64CF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Pumpkin Muffins, Fruit, Milk 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E6E6E6"/>
            <w:vAlign w:val="center"/>
          </w:tcPr>
          <w:p w14:paraId="4E1AA469" w14:textId="77777777" w:rsidR="00F638E3" w:rsidRDefault="00F638E3" w:rsidP="001E64C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38E3" w:rsidRPr="00B74424" w14:paraId="4725285F" w14:textId="77777777" w:rsidTr="001E64CF">
        <w:trPr>
          <w:trHeight w:hRule="exact" w:val="395"/>
        </w:trPr>
        <w:tc>
          <w:tcPr>
            <w:tcW w:w="632" w:type="dxa"/>
            <w:tcBorders>
              <w:bottom w:val="nil"/>
              <w:right w:val="nil"/>
            </w:tcBorders>
            <w:shd w:val="clear" w:color="auto" w:fill="E6E6E6"/>
          </w:tcPr>
          <w:p w14:paraId="0FC7F6A8" w14:textId="77777777" w:rsidR="00F638E3" w:rsidRPr="00612E9A" w:rsidRDefault="00F638E3" w:rsidP="001E64C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54E4FBF" w14:textId="77777777" w:rsidR="00F638E3" w:rsidRPr="0086409E" w:rsidRDefault="00F638E3" w:rsidP="001E64C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855F528" w14:textId="77777777" w:rsidR="00F638E3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AABDCD" w14:textId="77777777" w:rsidR="00F638E3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54012C7" w14:textId="77777777" w:rsidR="00F638E3" w:rsidRPr="0086409E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261D23B4" w14:textId="598B03A6" w:rsidR="00F638E3" w:rsidRDefault="00774DC6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6EF67D6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696F6677" w14:textId="3F96B4E7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1BAC862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25A639AF" w14:textId="056B9A95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4FFBF92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2652B71" w14:textId="3FA89CEA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E405B00" w14:textId="77777777" w:rsidR="00F638E3" w:rsidRPr="000B6825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15EFFDBF" w14:textId="73F987D4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27AC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2E64DB2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E6E6E6"/>
          </w:tcPr>
          <w:p w14:paraId="483F802D" w14:textId="77777777" w:rsidR="00F638E3" w:rsidRPr="00B74424" w:rsidRDefault="00F638E3" w:rsidP="001E64C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38E3" w14:paraId="083FA1EE" w14:textId="77777777" w:rsidTr="001E64CF">
        <w:trPr>
          <w:trHeight w:hRule="exact" w:val="895"/>
        </w:trPr>
        <w:tc>
          <w:tcPr>
            <w:tcW w:w="1857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78A9F2C" w14:textId="77777777" w:rsidR="00F638E3" w:rsidRPr="00DA06B0" w:rsidRDefault="00F638E3" w:rsidP="001E64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1C0952F2" w14:textId="74E8D11F" w:rsidR="00F638E3" w:rsidRDefault="001325B0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Cold </w:t>
            </w:r>
            <w:r w:rsidR="00F3069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Oat Cereal</w:t>
            </w:r>
            <w:r w:rsidR="005748C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Fruit and Milk</w:t>
            </w:r>
          </w:p>
        </w:tc>
        <w:tc>
          <w:tcPr>
            <w:tcW w:w="1858" w:type="dxa"/>
            <w:tcBorders>
              <w:top w:val="nil"/>
            </w:tcBorders>
          </w:tcPr>
          <w:p w14:paraId="2CBFE069" w14:textId="474152B1" w:rsidR="00F638E3" w:rsidRPr="00205B77" w:rsidRDefault="00205B77" w:rsidP="001E64CF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Zucchini Muffins, Fruit, and Milk </w:t>
            </w:r>
          </w:p>
        </w:tc>
        <w:tc>
          <w:tcPr>
            <w:tcW w:w="1857" w:type="dxa"/>
            <w:tcBorders>
              <w:top w:val="nil"/>
            </w:tcBorders>
          </w:tcPr>
          <w:p w14:paraId="5810F575" w14:textId="751AF9D3" w:rsidR="00F638E3" w:rsidRDefault="00933E12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Fall Break</w:t>
            </w:r>
          </w:p>
        </w:tc>
        <w:tc>
          <w:tcPr>
            <w:tcW w:w="1858" w:type="dxa"/>
            <w:tcBorders>
              <w:top w:val="nil"/>
            </w:tcBorders>
          </w:tcPr>
          <w:p w14:paraId="1DA57720" w14:textId="6F6A8F37" w:rsidR="00F638E3" w:rsidRDefault="00933E12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Fall break</w:t>
            </w:r>
          </w:p>
        </w:tc>
        <w:tc>
          <w:tcPr>
            <w:tcW w:w="1857" w:type="dxa"/>
            <w:tcBorders>
              <w:top w:val="nil"/>
            </w:tcBorders>
          </w:tcPr>
          <w:p w14:paraId="6FD7D67F" w14:textId="211034E9" w:rsidR="00F638E3" w:rsidRDefault="00933E12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Fall break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E6E6E6"/>
            <w:vAlign w:val="center"/>
          </w:tcPr>
          <w:p w14:paraId="464CB81A" w14:textId="77777777" w:rsidR="00F638E3" w:rsidRDefault="00F638E3" w:rsidP="001E64C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38E3" w:rsidRPr="00DA06B0" w14:paraId="2FF1B385" w14:textId="77777777" w:rsidTr="001E64CF">
        <w:trPr>
          <w:trHeight w:hRule="exact" w:val="395"/>
        </w:trPr>
        <w:tc>
          <w:tcPr>
            <w:tcW w:w="632" w:type="dxa"/>
            <w:tcBorders>
              <w:bottom w:val="nil"/>
              <w:right w:val="nil"/>
            </w:tcBorders>
            <w:shd w:val="clear" w:color="auto" w:fill="E6E6E6"/>
          </w:tcPr>
          <w:p w14:paraId="0C33CAD5" w14:textId="77777777" w:rsidR="00F638E3" w:rsidRPr="00612E9A" w:rsidRDefault="00F638E3" w:rsidP="001E64C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F8F6AA" w14:textId="77777777" w:rsidR="00F638E3" w:rsidRPr="0086409E" w:rsidRDefault="00F638E3" w:rsidP="001E64C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F1BB4D2" w14:textId="77777777" w:rsidR="00F638E3" w:rsidRPr="0086409E" w:rsidRDefault="00F638E3" w:rsidP="001E64C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04F4A6B2" w14:textId="5950FE9F" w:rsidR="00F638E3" w:rsidRDefault="00027ACF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8ABBC4D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2F63B44F" w14:textId="57228E0A" w:rsidR="00F638E3" w:rsidRDefault="00027ACF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F09087A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3896F8A0" w14:textId="707CDB60" w:rsidR="00F638E3" w:rsidRDefault="00027ACF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2CCF6D5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5C2601A6" w14:textId="0EAA71D8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1A26F4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3B553CD3" w14:textId="51DD6C87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0B50DB" w14:textId="77777777" w:rsidR="00F638E3" w:rsidRDefault="00F638E3" w:rsidP="001E64C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No </w:t>
            </w:r>
          </w:p>
          <w:p w14:paraId="5D29B21B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E6E6E6"/>
          </w:tcPr>
          <w:p w14:paraId="23A299C4" w14:textId="77777777" w:rsidR="00F638E3" w:rsidRPr="00DA06B0" w:rsidRDefault="00F638E3" w:rsidP="001E64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8E3" w14:paraId="71E1DBD9" w14:textId="77777777" w:rsidTr="001E64CF">
        <w:trPr>
          <w:trHeight w:hRule="exact" w:val="1207"/>
        </w:trPr>
        <w:tc>
          <w:tcPr>
            <w:tcW w:w="1857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680BB72" w14:textId="77777777" w:rsidR="00F638E3" w:rsidRPr="00DA7FF9" w:rsidRDefault="00F638E3" w:rsidP="001E64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73A40537" w14:textId="62012D38" w:rsidR="00F638E3" w:rsidRDefault="009459F0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Granola</w:t>
            </w:r>
            <w:r w:rsidR="001325B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7D21A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Yogurt,</w:t>
            </w:r>
            <w:r w:rsidR="001325B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Milk, Fruit</w:t>
            </w:r>
          </w:p>
        </w:tc>
        <w:tc>
          <w:tcPr>
            <w:tcW w:w="1858" w:type="dxa"/>
            <w:tcBorders>
              <w:top w:val="nil"/>
            </w:tcBorders>
          </w:tcPr>
          <w:p w14:paraId="7668F208" w14:textId="0F100553" w:rsidR="00F638E3" w:rsidRPr="007D21A6" w:rsidRDefault="007D21A6" w:rsidP="001E64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D21A6">
              <w:rPr>
                <w:rFonts w:ascii="Century Gothic" w:hAnsi="Century Gothic"/>
                <w:bCs/>
                <w:sz w:val="20"/>
                <w:szCs w:val="20"/>
              </w:rPr>
              <w:t>Corn Bread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Fruit, Milk</w:t>
            </w:r>
          </w:p>
        </w:tc>
        <w:tc>
          <w:tcPr>
            <w:tcW w:w="1857" w:type="dxa"/>
            <w:tcBorders>
              <w:top w:val="nil"/>
            </w:tcBorders>
          </w:tcPr>
          <w:p w14:paraId="7A676954" w14:textId="77777777" w:rsidR="00F638E3" w:rsidRDefault="007D21A6" w:rsidP="001E64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D21A6">
              <w:rPr>
                <w:rFonts w:ascii="Century Gothic" w:hAnsi="Century Gothic"/>
                <w:bCs/>
                <w:sz w:val="20"/>
                <w:szCs w:val="20"/>
              </w:rPr>
              <w:t xml:space="preserve">Blue Corn </w:t>
            </w:r>
            <w:proofErr w:type="spellStart"/>
            <w:r w:rsidRPr="007D21A6">
              <w:rPr>
                <w:rFonts w:ascii="Century Gothic" w:hAnsi="Century Gothic"/>
                <w:bCs/>
                <w:sz w:val="20"/>
                <w:szCs w:val="20"/>
              </w:rPr>
              <w:t>Atole</w:t>
            </w:r>
            <w:proofErr w:type="spellEnd"/>
          </w:p>
          <w:p w14:paraId="331A2234" w14:textId="73B93A66" w:rsidR="007D21A6" w:rsidRPr="007D21A6" w:rsidRDefault="007D21A6" w:rsidP="001E64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Fruit, Milk</w:t>
            </w:r>
          </w:p>
        </w:tc>
        <w:tc>
          <w:tcPr>
            <w:tcW w:w="1858" w:type="dxa"/>
            <w:tcBorders>
              <w:top w:val="nil"/>
            </w:tcBorders>
          </w:tcPr>
          <w:p w14:paraId="0C9F0421" w14:textId="0210BAEF" w:rsidR="00F638E3" w:rsidRDefault="00F638E3" w:rsidP="001E64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</w:tcBorders>
            <w:vAlign w:val="center"/>
          </w:tcPr>
          <w:p w14:paraId="4B6E144B" w14:textId="56E0164D" w:rsidR="00F638E3" w:rsidRDefault="00F638E3" w:rsidP="001E64C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nil"/>
            </w:tcBorders>
            <w:shd w:val="clear" w:color="auto" w:fill="E6E6E6"/>
            <w:vAlign w:val="center"/>
          </w:tcPr>
          <w:p w14:paraId="590D64D3" w14:textId="77777777" w:rsidR="00F638E3" w:rsidRDefault="00F638E3" w:rsidP="001E64C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06C55A0" w14:textId="58F51895" w:rsidR="00947A21" w:rsidRDefault="001E64CF" w:rsidP="001E64CF">
      <w:pPr>
        <w:jc w:val="center"/>
        <w:rPr>
          <w:rFonts w:ascii="Congenial Black" w:hAnsi="Congenial Black"/>
          <w:sz w:val="32"/>
          <w:szCs w:val="32"/>
        </w:rPr>
      </w:pPr>
      <w:r>
        <w:rPr>
          <w:rFonts w:ascii="Congenial Black" w:hAnsi="Congenial Black"/>
          <w:sz w:val="32"/>
          <w:szCs w:val="32"/>
        </w:rPr>
        <w:t>Thank you for helping to support local farmer</w:t>
      </w:r>
      <w:r w:rsidR="00984D3E">
        <w:rPr>
          <w:rFonts w:ascii="Congenial Black" w:hAnsi="Congenial Black"/>
          <w:sz w:val="32"/>
          <w:szCs w:val="32"/>
        </w:rPr>
        <w:t>s</w:t>
      </w:r>
      <w:r>
        <w:rPr>
          <w:rFonts w:ascii="Congenial Black" w:hAnsi="Congenial Black"/>
          <w:sz w:val="32"/>
          <w:szCs w:val="32"/>
        </w:rPr>
        <w:t xml:space="preserve"> and ranchers by participating in the Farmhouse USDA School Lunch program!</w:t>
      </w:r>
    </w:p>
    <w:p w14:paraId="4CE7A570" w14:textId="3F6DC336" w:rsidR="001E64CF" w:rsidRPr="001E64CF" w:rsidRDefault="00984D3E" w:rsidP="001E64CF">
      <w:pPr>
        <w:jc w:val="center"/>
        <w:rPr>
          <w:rFonts w:ascii="Congenial Black" w:hAnsi="Congenial Black"/>
          <w:sz w:val="32"/>
          <w:szCs w:val="32"/>
        </w:rPr>
      </w:pPr>
      <w:r>
        <w:rPr>
          <w:rFonts w:ascii="Congenial Black" w:hAnsi="Congenial Black"/>
          <w:sz w:val="32"/>
          <w:szCs w:val="32"/>
        </w:rPr>
        <w:t xml:space="preserve"> </w:t>
      </w:r>
      <w:r w:rsidRPr="00984D3E">
        <w:rPr>
          <w:rFonts w:ascii="Congenial Black" w:hAnsi="Congenial Black"/>
          <w:i/>
          <w:iCs/>
          <w:sz w:val="32"/>
          <w:szCs w:val="32"/>
        </w:rPr>
        <w:t xml:space="preserve">Featuring local </w:t>
      </w:r>
      <w:r w:rsidR="008363B4">
        <w:rPr>
          <w:rFonts w:ascii="Congenial Black" w:hAnsi="Congenial Black"/>
          <w:i/>
          <w:iCs/>
          <w:sz w:val="32"/>
          <w:szCs w:val="32"/>
        </w:rPr>
        <w:t>vegetables</w:t>
      </w:r>
      <w:r w:rsidR="0061533E">
        <w:rPr>
          <w:rFonts w:ascii="Congenial Black" w:hAnsi="Congenial Black"/>
          <w:i/>
          <w:iCs/>
          <w:sz w:val="32"/>
          <w:szCs w:val="32"/>
        </w:rPr>
        <w:t xml:space="preserve"> </w:t>
      </w:r>
      <w:r w:rsidR="001E64CF" w:rsidRPr="00984D3E">
        <w:rPr>
          <w:rFonts w:ascii="Congenial Black" w:hAnsi="Congenial Black"/>
          <w:i/>
          <w:iCs/>
          <w:sz w:val="32"/>
          <w:szCs w:val="32"/>
        </w:rPr>
        <w:t>from</w:t>
      </w:r>
      <w:r w:rsidR="008363B4">
        <w:rPr>
          <w:rFonts w:ascii="Congenial Black" w:hAnsi="Congenial Black"/>
          <w:i/>
          <w:iCs/>
          <w:sz w:val="32"/>
          <w:szCs w:val="32"/>
        </w:rPr>
        <w:t xml:space="preserve"> Cerro Vista</w:t>
      </w:r>
      <w:r w:rsidR="005748C6">
        <w:rPr>
          <w:rFonts w:ascii="Congenial Black" w:hAnsi="Congenial Black"/>
          <w:i/>
          <w:iCs/>
          <w:sz w:val="32"/>
          <w:szCs w:val="32"/>
        </w:rPr>
        <w:t xml:space="preserve"> Farms and fruit from </w:t>
      </w:r>
      <w:r w:rsidR="003A69AC">
        <w:rPr>
          <w:rFonts w:ascii="Congenial Black" w:hAnsi="Congenial Black"/>
          <w:i/>
          <w:iCs/>
          <w:sz w:val="32"/>
          <w:szCs w:val="32"/>
        </w:rPr>
        <w:t>Freshies</w:t>
      </w:r>
    </w:p>
    <w:sectPr w:rsidR="001E64CF" w:rsidRPr="001E64CF" w:rsidSect="001E64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ngenial Black">
    <w:panose1 w:val="02000503040000020004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E3"/>
    <w:rsid w:val="00002E61"/>
    <w:rsid w:val="00027ACF"/>
    <w:rsid w:val="00051013"/>
    <w:rsid w:val="000D7434"/>
    <w:rsid w:val="000F0AD4"/>
    <w:rsid w:val="001325B0"/>
    <w:rsid w:val="001840C8"/>
    <w:rsid w:val="001E64CF"/>
    <w:rsid w:val="00205B77"/>
    <w:rsid w:val="00292BC3"/>
    <w:rsid w:val="00294091"/>
    <w:rsid w:val="00300469"/>
    <w:rsid w:val="003162E5"/>
    <w:rsid w:val="003A5E40"/>
    <w:rsid w:val="003A69AC"/>
    <w:rsid w:val="003E7263"/>
    <w:rsid w:val="00452495"/>
    <w:rsid w:val="004A7EF3"/>
    <w:rsid w:val="004C0E64"/>
    <w:rsid w:val="004C2B62"/>
    <w:rsid w:val="00547006"/>
    <w:rsid w:val="0056142B"/>
    <w:rsid w:val="005748C6"/>
    <w:rsid w:val="00582CB6"/>
    <w:rsid w:val="005B4525"/>
    <w:rsid w:val="005C520E"/>
    <w:rsid w:val="0061533E"/>
    <w:rsid w:val="00616454"/>
    <w:rsid w:val="00656EFC"/>
    <w:rsid w:val="006A01FA"/>
    <w:rsid w:val="006B3D73"/>
    <w:rsid w:val="00741780"/>
    <w:rsid w:val="0074269D"/>
    <w:rsid w:val="00774DC6"/>
    <w:rsid w:val="007B10D6"/>
    <w:rsid w:val="007D13CB"/>
    <w:rsid w:val="007D21A6"/>
    <w:rsid w:val="007D6E03"/>
    <w:rsid w:val="007D7543"/>
    <w:rsid w:val="007E6FED"/>
    <w:rsid w:val="008363B4"/>
    <w:rsid w:val="008E29CD"/>
    <w:rsid w:val="009077E0"/>
    <w:rsid w:val="00933E12"/>
    <w:rsid w:val="009459F0"/>
    <w:rsid w:val="00947A21"/>
    <w:rsid w:val="00984D3E"/>
    <w:rsid w:val="009C228E"/>
    <w:rsid w:val="009D299A"/>
    <w:rsid w:val="009F5726"/>
    <w:rsid w:val="00A60DD4"/>
    <w:rsid w:val="00A74395"/>
    <w:rsid w:val="00A770DB"/>
    <w:rsid w:val="00AC5C33"/>
    <w:rsid w:val="00B013FE"/>
    <w:rsid w:val="00C1636B"/>
    <w:rsid w:val="00C50E72"/>
    <w:rsid w:val="00CB19BA"/>
    <w:rsid w:val="00CD2199"/>
    <w:rsid w:val="00CE1D95"/>
    <w:rsid w:val="00D03651"/>
    <w:rsid w:val="00D15A8B"/>
    <w:rsid w:val="00D60AE0"/>
    <w:rsid w:val="00E66617"/>
    <w:rsid w:val="00EB08D2"/>
    <w:rsid w:val="00EC59DE"/>
    <w:rsid w:val="00F30690"/>
    <w:rsid w:val="00F638E3"/>
    <w:rsid w:val="00FE0875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AA49"/>
  <w15:chartTrackingRefBased/>
  <w15:docId w15:val="{6C5EBCDF-1720-4DCA-A17A-F55962B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Cain</dc:creator>
  <cp:keywords/>
  <dc:description/>
  <cp:lastModifiedBy>matthew romo</cp:lastModifiedBy>
  <cp:revision>2</cp:revision>
  <cp:lastPrinted>2022-09-02T16:50:00Z</cp:lastPrinted>
  <dcterms:created xsi:type="dcterms:W3CDTF">2022-10-29T17:01:00Z</dcterms:created>
  <dcterms:modified xsi:type="dcterms:W3CDTF">2022-10-29T17:01:00Z</dcterms:modified>
</cp:coreProperties>
</file>