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D1" w:rsidRPr="00981F8D" w:rsidRDefault="00981F8D">
      <w:pPr>
        <w:rPr>
          <w:u w:val="single"/>
        </w:rPr>
      </w:pPr>
      <w:r w:rsidRPr="00981F8D">
        <w:rPr>
          <w:u w:val="single"/>
        </w:rPr>
        <w:t>2022-2023 school supplies</w:t>
      </w:r>
    </w:p>
    <w:p w:rsidR="00981F8D" w:rsidRDefault="00981F8D">
      <w:r>
        <w:t xml:space="preserve">Student list for Math: </w:t>
      </w:r>
    </w:p>
    <w:p w:rsidR="00981F8D" w:rsidRDefault="00981F8D">
      <w:r>
        <w:t>Headphones</w:t>
      </w:r>
    </w:p>
    <w:p w:rsidR="00981F8D" w:rsidRDefault="00981F8D">
      <w:r>
        <w:t>Wireless mouse (Can be purchased from 5 Below store)</w:t>
      </w:r>
    </w:p>
    <w:p w:rsidR="00981F8D" w:rsidRDefault="00981F8D">
      <w:r>
        <w:t>Expo markers</w:t>
      </w:r>
    </w:p>
    <w:p w:rsidR="00981F8D" w:rsidRDefault="00981F8D">
      <w:r>
        <w:t>Folder with pockets</w:t>
      </w:r>
    </w:p>
    <w:p w:rsidR="00981F8D" w:rsidRDefault="00981F8D">
      <w:proofErr w:type="gramStart"/>
      <w:r>
        <w:t>1 inch</w:t>
      </w:r>
      <w:proofErr w:type="gramEnd"/>
      <w:r>
        <w:t xml:space="preserve"> binder</w:t>
      </w:r>
    </w:p>
    <w:p w:rsidR="00981F8D" w:rsidRDefault="00981F8D">
      <w:r>
        <w:t>Composition book/or 1 subject spiral notebook</w:t>
      </w:r>
    </w:p>
    <w:p w:rsidR="00981F8D" w:rsidRDefault="00981F8D">
      <w:r>
        <w:t>Wide ruled paper</w:t>
      </w:r>
    </w:p>
    <w:p w:rsidR="00981F8D" w:rsidRDefault="00981F8D">
      <w:r>
        <w:t>Pencils</w:t>
      </w:r>
    </w:p>
    <w:p w:rsidR="00981F8D" w:rsidRDefault="00981F8D">
      <w:r>
        <w:t>Pencil pouch</w:t>
      </w:r>
    </w:p>
    <w:p w:rsidR="00981F8D" w:rsidRDefault="00981F8D">
      <w:r>
        <w:t>Glue</w:t>
      </w:r>
    </w:p>
    <w:p w:rsidR="00981F8D" w:rsidRDefault="00981F8D">
      <w:r>
        <w:t>Scissors</w:t>
      </w:r>
    </w:p>
    <w:p w:rsidR="00981F8D" w:rsidRDefault="00981F8D">
      <w:r>
        <w:t>Colored pencils OR crayons</w:t>
      </w:r>
    </w:p>
    <w:p w:rsidR="00981F8D" w:rsidRDefault="00981F8D">
      <w:r>
        <w:t>Wide-ruled notebook paper</w:t>
      </w:r>
    </w:p>
    <w:p w:rsidR="00981F8D" w:rsidRDefault="00981F8D"/>
    <w:p w:rsidR="00981F8D" w:rsidRPr="00981F8D" w:rsidRDefault="00981F8D">
      <w:pPr>
        <w:rPr>
          <w:u w:val="single"/>
        </w:rPr>
      </w:pPr>
      <w:r w:rsidRPr="00981F8D">
        <w:rPr>
          <w:u w:val="single"/>
        </w:rPr>
        <w:t>Suggested items</w:t>
      </w:r>
    </w:p>
    <w:p w:rsidR="00981F8D" w:rsidRDefault="00981F8D">
      <w:r>
        <w:t>Kleenex</w:t>
      </w:r>
    </w:p>
    <w:p w:rsidR="00981F8D" w:rsidRDefault="00981F8D">
      <w:r>
        <w:t>Germ-x</w:t>
      </w:r>
    </w:p>
    <w:p w:rsidR="00981F8D" w:rsidRDefault="00981F8D">
      <w:r>
        <w:t>Paper towels</w:t>
      </w:r>
    </w:p>
    <w:p w:rsidR="00981F8D" w:rsidRDefault="00981F8D">
      <w:r>
        <w:t>Clorox wipes</w:t>
      </w:r>
    </w:p>
    <w:p w:rsidR="00981F8D" w:rsidRDefault="00981F8D"/>
    <w:p w:rsidR="00981F8D" w:rsidRDefault="00981F8D"/>
    <w:p w:rsidR="00981F8D" w:rsidRDefault="00981F8D"/>
    <w:p w:rsidR="00981F8D" w:rsidRDefault="00981F8D"/>
    <w:p w:rsidR="00981F8D" w:rsidRDefault="00981F8D"/>
    <w:p w:rsidR="00981F8D" w:rsidRDefault="00981F8D"/>
    <w:p w:rsidR="00981F8D" w:rsidRDefault="00981F8D"/>
    <w:p w:rsidR="00981F8D" w:rsidRDefault="00981F8D">
      <w:bookmarkStart w:id="0" w:name="_GoBack"/>
      <w:bookmarkEnd w:id="0"/>
    </w:p>
    <w:sectPr w:rsidR="0098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8D"/>
    <w:rsid w:val="00302B40"/>
    <w:rsid w:val="00651E4A"/>
    <w:rsid w:val="00981F8D"/>
    <w:rsid w:val="009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6E78"/>
  <w15:chartTrackingRefBased/>
  <w15:docId w15:val="{F4398201-4D31-4133-9572-7A66344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aimee.glover</dc:creator>
  <cp:keywords/>
  <dc:description/>
  <cp:lastModifiedBy>aimee.glover</cp:lastModifiedBy>
  <cp:revision>2</cp:revision>
  <dcterms:created xsi:type="dcterms:W3CDTF">2022-04-25T12:47:00Z</dcterms:created>
  <dcterms:modified xsi:type="dcterms:W3CDTF">2022-05-16T18:59:00Z</dcterms:modified>
</cp:coreProperties>
</file>