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152F" w14:textId="3923B8AA" w:rsidR="00CE49A5" w:rsidRPr="0042105D" w:rsidRDefault="0042105D" w:rsidP="0042105D">
      <w:pPr>
        <w:jc w:val="center"/>
        <w:rPr>
          <w:b/>
          <w:bCs/>
        </w:rPr>
      </w:pPr>
      <w:r>
        <w:rPr>
          <w:b/>
          <w:bCs/>
        </w:rPr>
        <w:t>Cognates</w:t>
      </w:r>
    </w:p>
    <w:p w14:paraId="2B25A930" w14:textId="77777777" w:rsidR="0042105D" w:rsidRDefault="0042105D" w:rsidP="0042105D">
      <w:pPr>
        <w:spacing w:line="240" w:lineRule="auto"/>
      </w:pPr>
      <w:r>
        <w:t xml:space="preserve">Cognates are words that are the same or similar in Spanish and English.  </w:t>
      </w:r>
    </w:p>
    <w:p w14:paraId="693E6707" w14:textId="5ED86603" w:rsidR="00165965" w:rsidRDefault="0042105D" w:rsidP="0042105D">
      <w:r>
        <w:t xml:space="preserve">Spanish words that end in –mente usually have an English cognate that ends in –ly.  These are </w:t>
      </w:r>
      <w:r>
        <w:rPr>
          <w:u w:val="single"/>
        </w:rPr>
        <w:t>adverbs</w:t>
      </w:r>
      <w:r>
        <w:t xml:space="preserve">.  These words </w:t>
      </w:r>
      <w:r>
        <w:rPr>
          <w:u w:val="single"/>
        </w:rPr>
        <w:t>add</w:t>
      </w:r>
      <w:r>
        <w:t xml:space="preserve"> description to </w:t>
      </w:r>
      <w:r>
        <w:rPr>
          <w:u w:val="single"/>
        </w:rPr>
        <w:t>verbs</w:t>
      </w:r>
      <w:r>
        <w:t xml:space="preserve"> (and sometimes to adjectives)</w:t>
      </w:r>
    </w:p>
    <w:p w14:paraId="12354AA4" w14:textId="217D21A3" w:rsidR="00165965" w:rsidRDefault="00165965" w:rsidP="00CE49A5"/>
    <w:p w14:paraId="58803C8F" w14:textId="4AA02BB1" w:rsidR="00165965" w:rsidRDefault="00165965" w:rsidP="00CE49A5"/>
    <w:p w14:paraId="3B942B99" w14:textId="5C9C3F8D" w:rsidR="00165965" w:rsidRDefault="00165965" w:rsidP="00165965">
      <w:r>
        <w:t>c</w:t>
      </w:r>
      <w:r>
        <w:t>ión        SPANISH</w:t>
      </w:r>
      <w:r>
        <w:tab/>
      </w:r>
      <w:r>
        <w:tab/>
      </w:r>
      <w:r>
        <w:tab/>
      </w:r>
      <w:r>
        <w:tab/>
      </w:r>
      <w:r>
        <w:tab/>
        <w:t>tion      ENGLISH</w:t>
      </w:r>
    </w:p>
    <w:p w14:paraId="3E595F3A" w14:textId="77777777" w:rsidR="00165965" w:rsidRDefault="00165965" w:rsidP="00165965"/>
    <w:p w14:paraId="05A71B53" w14:textId="77777777" w:rsidR="00165965" w:rsidRDefault="00165965" w:rsidP="00165965">
      <w:pPr>
        <w:rPr>
          <w:sz w:val="28"/>
          <w:szCs w:val="28"/>
        </w:rPr>
      </w:pPr>
      <w:r>
        <w:rPr>
          <w:sz w:val="28"/>
          <w:szCs w:val="28"/>
        </w:rPr>
        <w:t>acción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action</w:t>
      </w:r>
    </w:p>
    <w:p w14:paraId="76CFFE2A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concentración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concentration</w:t>
      </w:r>
    </w:p>
    <w:p w14:paraId="2456883F" w14:textId="77777777" w:rsidR="00165965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descripción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descriptio</w:t>
      </w:r>
      <w:r>
        <w:rPr>
          <w:sz w:val="28"/>
          <w:szCs w:val="28"/>
          <w:lang w:val="es-MX"/>
        </w:rPr>
        <w:t>n</w:t>
      </w:r>
    </w:p>
    <w:p w14:paraId="26B59D73" w14:textId="77777777" w:rsidR="00165965" w:rsidRPr="00FF41D9" w:rsidRDefault="00165965" w:rsidP="0016596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direcci</w:t>
      </w:r>
      <w:r w:rsidRPr="00FF41D9">
        <w:rPr>
          <w:sz w:val="28"/>
          <w:szCs w:val="28"/>
          <w:lang w:val="es-MX"/>
        </w:rPr>
        <w:t>ón</w:t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  <w:t>direction</w:t>
      </w:r>
    </w:p>
    <w:p w14:paraId="2065FFF9" w14:textId="77777777" w:rsidR="00165965" w:rsidRPr="005A4478" w:rsidRDefault="00165965" w:rsidP="00165965">
      <w:pPr>
        <w:rPr>
          <w:sz w:val="28"/>
          <w:szCs w:val="28"/>
        </w:rPr>
      </w:pPr>
      <w:r>
        <w:rPr>
          <w:sz w:val="28"/>
          <w:szCs w:val="28"/>
        </w:rPr>
        <w:t>(address)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(not defined as address)</w:t>
      </w:r>
    </w:p>
    <w:p w14:paraId="0419B9F8" w14:textId="77777777" w:rsidR="00165965" w:rsidRPr="005A4478" w:rsidRDefault="00165965" w:rsidP="00165965">
      <w:pPr>
        <w:rPr>
          <w:sz w:val="28"/>
          <w:szCs w:val="28"/>
        </w:rPr>
      </w:pPr>
      <w:r w:rsidRPr="005A4478">
        <w:rPr>
          <w:sz w:val="28"/>
          <w:szCs w:val="28"/>
        </w:rPr>
        <w:t>estación</w:t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</w:r>
      <w:r w:rsidRPr="005A4478">
        <w:rPr>
          <w:sz w:val="28"/>
          <w:szCs w:val="28"/>
        </w:rPr>
        <w:tab/>
        <w:t>station</w:t>
      </w:r>
    </w:p>
    <w:p w14:paraId="6A000FA5" w14:textId="77777777" w:rsidR="00165965" w:rsidRDefault="00165965" w:rsidP="00165965">
      <w:pPr>
        <w:rPr>
          <w:sz w:val="28"/>
          <w:szCs w:val="28"/>
        </w:rPr>
      </w:pPr>
      <w:r>
        <w:rPr>
          <w:sz w:val="28"/>
          <w:szCs w:val="28"/>
        </w:rPr>
        <w:t>(also means “season”)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F6521C2" w14:textId="77777777" w:rsidR="00165965" w:rsidRPr="00FF41D9" w:rsidRDefault="00165965" w:rsidP="00165965">
      <w:pPr>
        <w:rPr>
          <w:sz w:val="28"/>
          <w:szCs w:val="28"/>
          <w:lang w:val="es-MX"/>
        </w:rPr>
      </w:pPr>
      <w:r w:rsidRPr="00FF41D9">
        <w:rPr>
          <w:sz w:val="28"/>
          <w:szCs w:val="28"/>
          <w:lang w:val="es-MX"/>
        </w:rPr>
        <w:t>fundación</w:t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  <w:t>foundation</w:t>
      </w:r>
    </w:p>
    <w:p w14:paraId="05CCC9C6" w14:textId="77777777" w:rsidR="00165965" w:rsidRPr="00FF41D9" w:rsidRDefault="00165965" w:rsidP="00165965">
      <w:pPr>
        <w:rPr>
          <w:sz w:val="28"/>
          <w:szCs w:val="28"/>
          <w:lang w:val="es-MX"/>
        </w:rPr>
      </w:pPr>
      <w:r w:rsidRPr="00FF41D9">
        <w:rPr>
          <w:sz w:val="28"/>
          <w:szCs w:val="28"/>
          <w:lang w:val="es-MX"/>
        </w:rPr>
        <w:t>identificación</w:t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</w:r>
      <w:r w:rsidRPr="00FF41D9">
        <w:rPr>
          <w:sz w:val="28"/>
          <w:szCs w:val="28"/>
          <w:lang w:val="es-MX"/>
        </w:rPr>
        <w:tab/>
        <w:t>identification</w:t>
      </w:r>
    </w:p>
    <w:p w14:paraId="1C65708C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nación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nation</w:t>
      </w:r>
    </w:p>
    <w:p w14:paraId="7A9B6680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pronunciación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pronunciation</w:t>
      </w:r>
    </w:p>
    <w:p w14:paraId="36B82CD2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recepción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reception</w:t>
      </w:r>
    </w:p>
    <w:p w14:paraId="529C328E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situación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situation</w:t>
      </w:r>
    </w:p>
    <w:p w14:paraId="4D4C4940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transportación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transportation</w:t>
      </w:r>
    </w:p>
    <w:p w14:paraId="02A30A06" w14:textId="77777777" w:rsidR="00165965" w:rsidRPr="005A4478" w:rsidRDefault="00165965" w:rsidP="00165965">
      <w:pPr>
        <w:rPr>
          <w:sz w:val="28"/>
          <w:szCs w:val="28"/>
          <w:lang w:val="es-MX"/>
        </w:rPr>
      </w:pPr>
      <w:r w:rsidRPr="005A4478">
        <w:rPr>
          <w:sz w:val="28"/>
          <w:szCs w:val="28"/>
          <w:lang w:val="es-MX"/>
        </w:rPr>
        <w:t>vacación</w:t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</w:r>
      <w:r w:rsidRPr="005A4478">
        <w:rPr>
          <w:sz w:val="28"/>
          <w:szCs w:val="28"/>
          <w:lang w:val="es-MX"/>
        </w:rPr>
        <w:tab/>
        <w:t>vacation</w:t>
      </w:r>
    </w:p>
    <w:p w14:paraId="43C43FA0" w14:textId="77777777" w:rsidR="00165965" w:rsidRPr="005A4478" w:rsidRDefault="00165965" w:rsidP="00165965">
      <w:pPr>
        <w:rPr>
          <w:sz w:val="28"/>
          <w:szCs w:val="28"/>
          <w:lang w:val="es-MX"/>
        </w:rPr>
      </w:pPr>
    </w:p>
    <w:p w14:paraId="7DB8F4CC" w14:textId="77777777" w:rsidR="00165965" w:rsidRDefault="00165965" w:rsidP="00CE49A5"/>
    <w:sectPr w:rsidR="001659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27DC" w14:textId="77777777" w:rsidR="00FE7FB0" w:rsidRDefault="00FE7FB0" w:rsidP="0042105D">
      <w:pPr>
        <w:spacing w:after="0" w:line="240" w:lineRule="auto"/>
      </w:pPr>
      <w:r>
        <w:separator/>
      </w:r>
    </w:p>
  </w:endnote>
  <w:endnote w:type="continuationSeparator" w:id="0">
    <w:p w14:paraId="371B392C" w14:textId="77777777" w:rsidR="00FE7FB0" w:rsidRDefault="00FE7FB0" w:rsidP="0042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E2CA" w14:textId="77777777" w:rsidR="0042105D" w:rsidRDefault="00421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A265" w14:textId="77777777" w:rsidR="0042105D" w:rsidRDefault="00421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BD3B" w14:textId="77777777" w:rsidR="0042105D" w:rsidRDefault="00421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802F" w14:textId="77777777" w:rsidR="00FE7FB0" w:rsidRDefault="00FE7FB0" w:rsidP="0042105D">
      <w:pPr>
        <w:spacing w:after="0" w:line="240" w:lineRule="auto"/>
      </w:pPr>
      <w:r>
        <w:separator/>
      </w:r>
    </w:p>
  </w:footnote>
  <w:footnote w:type="continuationSeparator" w:id="0">
    <w:p w14:paraId="1C521FEC" w14:textId="77777777" w:rsidR="00FE7FB0" w:rsidRDefault="00FE7FB0" w:rsidP="0042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8C25" w14:textId="77777777" w:rsidR="0042105D" w:rsidRDefault="00421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1F81" w14:textId="57757439" w:rsidR="0042105D" w:rsidRDefault="0042105D" w:rsidP="0042105D">
    <w:pPr>
      <w:pStyle w:val="Header"/>
      <w:tabs>
        <w:tab w:val="clear" w:pos="4680"/>
      </w:tabs>
    </w:pPr>
    <w:r>
      <w:tab/>
      <w:t>Spanish -CIÓN to English -TION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4DE" w14:textId="77777777" w:rsidR="0042105D" w:rsidRDefault="00421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E5"/>
    <w:rsid w:val="000C678D"/>
    <w:rsid w:val="00165965"/>
    <w:rsid w:val="00390DE5"/>
    <w:rsid w:val="0042105D"/>
    <w:rsid w:val="007D57D8"/>
    <w:rsid w:val="00B9070D"/>
    <w:rsid w:val="00CE49A5"/>
    <w:rsid w:val="00EE2C88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A30F"/>
  <w15:chartTrackingRefBased/>
  <w15:docId w15:val="{C2280685-C589-406B-B7C6-086A59A3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65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05D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05D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Raine</dc:creator>
  <cp:keywords/>
  <dc:description/>
  <cp:lastModifiedBy>Patricia Raine</cp:lastModifiedBy>
  <cp:revision>4</cp:revision>
  <dcterms:created xsi:type="dcterms:W3CDTF">2022-02-19T21:38:00Z</dcterms:created>
  <dcterms:modified xsi:type="dcterms:W3CDTF">2022-02-19T21:42:00Z</dcterms:modified>
</cp:coreProperties>
</file>