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711E" w14:textId="31B32692" w:rsidR="002A2C1C" w:rsidRDefault="002A2C1C" w:rsidP="002A2C1C">
      <w:pPr>
        <w:spacing w:after="0" w:line="227" w:lineRule="auto"/>
        <w:ind w:left="1152" w:hanging="115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Randolph County Middle School Conference</w:t>
      </w:r>
    </w:p>
    <w:p w14:paraId="4E835B4D" w14:textId="494079B8" w:rsidR="00E1489F" w:rsidRPr="002A2C1C" w:rsidRDefault="001E3334" w:rsidP="002A2C1C">
      <w:pPr>
        <w:spacing w:after="0" w:line="227" w:lineRule="auto"/>
        <w:ind w:left="1152" w:hanging="1152"/>
        <w:jc w:val="center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b/>
          <w:sz w:val="52"/>
        </w:rPr>
        <w:t>Football Schedule 2022</w:t>
      </w:r>
    </w:p>
    <w:p w14:paraId="205273F0" w14:textId="77777777" w:rsidR="00E1489F" w:rsidRPr="002A2C1C" w:rsidRDefault="001E3334">
      <w:pPr>
        <w:spacing w:after="0"/>
        <w:jc w:val="center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b/>
          <w:sz w:val="28"/>
        </w:rPr>
        <w:t xml:space="preserve">Game Time:  4:30 p.m. </w:t>
      </w:r>
    </w:p>
    <w:p w14:paraId="1636854C" w14:textId="77777777" w:rsidR="00E1489F" w:rsidRPr="002A2C1C" w:rsidRDefault="00E1489F">
      <w:pPr>
        <w:rPr>
          <w:rFonts w:ascii="Times New Roman" w:hAnsi="Times New Roman" w:cs="Times New Roman"/>
        </w:rPr>
        <w:sectPr w:rsidR="00E1489F" w:rsidRPr="002A2C1C" w:rsidSect="002A2C1C">
          <w:pgSz w:w="12240" w:h="15840"/>
          <w:pgMar w:top="720" w:right="720" w:bottom="720" w:left="720" w:header="720" w:footer="720" w:gutter="0"/>
          <w:cols w:space="720"/>
        </w:sectPr>
      </w:pPr>
    </w:p>
    <w:p w14:paraId="44A4768C" w14:textId="77777777" w:rsidR="00E1489F" w:rsidRPr="002A2C1C" w:rsidRDefault="001E3334">
      <w:pPr>
        <w:spacing w:after="35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</w:rPr>
        <w:t xml:space="preserve"> </w:t>
      </w:r>
    </w:p>
    <w:p w14:paraId="7464ACB4" w14:textId="445F3DB1" w:rsidR="00E1489F" w:rsidRPr="002A2C1C" w:rsidRDefault="001E3334">
      <w:pPr>
        <w:spacing w:after="0"/>
        <w:ind w:left="-5" w:hanging="10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b/>
          <w:sz w:val="28"/>
        </w:rPr>
        <w:t>First Day of Practice:</w:t>
      </w:r>
      <w:r w:rsidR="002A2C1C">
        <w:rPr>
          <w:rFonts w:ascii="Times New Roman" w:hAnsi="Times New Roman" w:cs="Times New Roman"/>
          <w:b/>
          <w:sz w:val="28"/>
        </w:rPr>
        <w:t xml:space="preserve"> </w:t>
      </w:r>
      <w:r w:rsidRPr="002A2C1C">
        <w:rPr>
          <w:rFonts w:ascii="Times New Roman" w:hAnsi="Times New Roman" w:cs="Times New Roman"/>
          <w:b/>
          <w:sz w:val="28"/>
        </w:rPr>
        <w:t xml:space="preserve">August 15 </w:t>
      </w:r>
    </w:p>
    <w:p w14:paraId="5542590B" w14:textId="00242D9B" w:rsidR="00E1489F" w:rsidRPr="002A2C1C" w:rsidRDefault="001E3334">
      <w:pPr>
        <w:spacing w:after="0"/>
        <w:ind w:left="-5" w:hanging="10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b/>
          <w:sz w:val="28"/>
        </w:rPr>
        <w:t>Scrimmage Date:</w:t>
      </w:r>
      <w:r w:rsidR="002A2C1C">
        <w:rPr>
          <w:rFonts w:ascii="Times New Roman" w:hAnsi="Times New Roman" w:cs="Times New Roman"/>
          <w:b/>
          <w:sz w:val="28"/>
        </w:rPr>
        <w:t xml:space="preserve"> </w:t>
      </w:r>
      <w:r w:rsidRPr="002A2C1C">
        <w:rPr>
          <w:rFonts w:ascii="Times New Roman" w:hAnsi="Times New Roman" w:cs="Times New Roman"/>
          <w:b/>
          <w:sz w:val="28"/>
        </w:rPr>
        <w:t xml:space="preserve">September 6  </w:t>
      </w:r>
      <w:r w:rsidRPr="002A2C1C">
        <w:rPr>
          <w:rFonts w:ascii="Times New Roman" w:hAnsi="Times New Roman" w:cs="Times New Roman"/>
          <w:b/>
          <w:sz w:val="28"/>
        </w:rPr>
        <w:t xml:space="preserve">         </w:t>
      </w:r>
      <w:r w:rsidRPr="002A2C1C">
        <w:rPr>
          <w:rFonts w:ascii="Times New Roman" w:hAnsi="Times New Roman" w:cs="Times New Roman"/>
          <w:b/>
        </w:rPr>
        <w:t xml:space="preserve"> </w:t>
      </w:r>
    </w:p>
    <w:p w14:paraId="6D5EEB50" w14:textId="77777777" w:rsidR="00E1489F" w:rsidRPr="002A2C1C" w:rsidRDefault="001E3334">
      <w:pPr>
        <w:spacing w:after="0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</w:rPr>
        <w:t xml:space="preserve"> </w:t>
      </w:r>
    </w:p>
    <w:p w14:paraId="6D76409D" w14:textId="77777777" w:rsidR="00E1489F" w:rsidRPr="002A2C1C" w:rsidRDefault="001E3334">
      <w:pPr>
        <w:spacing w:after="96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sz w:val="18"/>
        </w:rPr>
        <w:t xml:space="preserve">  </w:t>
      </w:r>
    </w:p>
    <w:p w14:paraId="6124506D" w14:textId="15619552" w:rsidR="00E1489F" w:rsidRPr="002A2C1C" w:rsidRDefault="001E3334" w:rsidP="002A2C1C">
      <w:pPr>
        <w:spacing w:after="0"/>
        <w:ind w:left="-5" w:hanging="10"/>
        <w:rPr>
          <w:rFonts w:ascii="Times New Roman" w:hAnsi="Times New Roman" w:cs="Times New Roman"/>
        </w:rPr>
      </w:pPr>
      <w:r w:rsidRPr="002A2C1C">
        <w:rPr>
          <w:rFonts w:ascii="Times New Roman" w:hAnsi="Times New Roman" w:cs="Times New Roman"/>
          <w:b/>
          <w:sz w:val="28"/>
        </w:rPr>
        <w:t xml:space="preserve">Game Dates: </w:t>
      </w:r>
      <w:r w:rsidRPr="002A2C1C">
        <w:rPr>
          <w:rFonts w:ascii="Times New Roman" w:hAnsi="Times New Roman" w:cs="Times New Roman"/>
          <w:sz w:val="28"/>
        </w:rPr>
        <w:t xml:space="preserve"> </w:t>
      </w:r>
    </w:p>
    <w:p w14:paraId="492E41D6" w14:textId="0F1FD83B" w:rsidR="00E1489F" w:rsidRPr="002A2C1C" w:rsidRDefault="001E3334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b/>
          <w:bCs/>
          <w:sz w:val="32"/>
          <w:szCs w:val="32"/>
        </w:rPr>
        <w:t xml:space="preserve">Sept. </w:t>
      </w:r>
      <w:r w:rsidR="002A2C1C" w:rsidRPr="002A2C1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A2C1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none"/>
        </w:rPr>
        <w:t xml:space="preserve">  </w:t>
      </w:r>
    </w:p>
    <w:p w14:paraId="0EA07939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WMS @ SWRMS </w:t>
      </w:r>
    </w:p>
    <w:p w14:paraId="3D574850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RMS @ SERMS </w:t>
      </w:r>
    </w:p>
    <w:p w14:paraId="587DFF46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TMS @ Asheboro </w:t>
      </w:r>
    </w:p>
    <w:p w14:paraId="2BFE90D3" w14:textId="7DB68B53" w:rsidR="002A2C1C" w:rsidRPr="002A2C1C" w:rsidRDefault="001E3334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NERMS @ UR6-12  </w:t>
      </w:r>
    </w:p>
    <w:p w14:paraId="3A83F640" w14:textId="77777777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2EAB4CB3" w14:textId="77777777" w:rsidR="00E1489F" w:rsidRPr="002A2C1C" w:rsidRDefault="001E3334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2A2C1C">
        <w:rPr>
          <w:rFonts w:ascii="Times New Roman" w:hAnsi="Times New Roman" w:cs="Times New Roman"/>
          <w:b/>
          <w:bCs/>
          <w:sz w:val="32"/>
          <w:szCs w:val="32"/>
        </w:rPr>
        <w:t>Sept. 20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2A4A4EE0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SWRMS @ TMS </w:t>
      </w:r>
    </w:p>
    <w:p w14:paraId="2BC7DE9A" w14:textId="77777777" w:rsidR="002A2C1C" w:rsidRPr="002A2C1C" w:rsidRDefault="001E3334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Asheboro @ SERMS </w:t>
      </w:r>
    </w:p>
    <w:p w14:paraId="7FC0B752" w14:textId="20098CDA" w:rsidR="00E1489F" w:rsidRPr="002A2C1C" w:rsidRDefault="001E3334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UR6-12 @ RMS </w:t>
      </w:r>
    </w:p>
    <w:p w14:paraId="296D57AC" w14:textId="62C9181B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57AEAD9B" w14:textId="7A7EFFFD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2C1C">
        <w:rPr>
          <w:rFonts w:ascii="Times New Roman" w:hAnsi="Times New Roman" w:cs="Times New Roman"/>
          <w:b/>
          <w:bCs/>
          <w:sz w:val="32"/>
          <w:szCs w:val="32"/>
          <w:u w:val="single"/>
        </w:rPr>
        <w:t>Sept. 21</w:t>
      </w:r>
    </w:p>
    <w:p w14:paraId="5C6A6100" w14:textId="5F0BF9C5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>NERMS @ WMS</w:t>
      </w:r>
    </w:p>
    <w:p w14:paraId="535897ED" w14:textId="77777777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1F45BDBA" w14:textId="77777777" w:rsidR="00E1489F" w:rsidRPr="002A2C1C" w:rsidRDefault="001E3334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2A2C1C">
        <w:rPr>
          <w:rFonts w:ascii="Times New Roman" w:hAnsi="Times New Roman" w:cs="Times New Roman"/>
          <w:b/>
          <w:bCs/>
          <w:sz w:val="32"/>
          <w:szCs w:val="32"/>
        </w:rPr>
        <w:t>Sept. 27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518C42A4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SERMS @ SWRMS </w:t>
      </w:r>
    </w:p>
    <w:p w14:paraId="0CE55EA7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TMS @ NERMS </w:t>
      </w:r>
    </w:p>
    <w:p w14:paraId="566CF4AC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WMS @ RMS </w:t>
      </w:r>
    </w:p>
    <w:p w14:paraId="2E2168CA" w14:textId="6006BBC0" w:rsidR="00E1489F" w:rsidRPr="002A2C1C" w:rsidRDefault="001E3334" w:rsidP="002A2C1C">
      <w:pPr>
        <w:spacing w:after="39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UR6-12 @ Asheboro </w:t>
      </w:r>
      <w:r w:rsidRPr="002A2C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5DB16D" w14:textId="0E6CAC65" w:rsidR="002A2C1C" w:rsidRPr="002A2C1C" w:rsidRDefault="002A2C1C" w:rsidP="002A2C1C">
      <w:pPr>
        <w:spacing w:after="39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5ABE02FB" w14:textId="77777777" w:rsidR="00E1489F" w:rsidRPr="002A2C1C" w:rsidRDefault="001E3334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b/>
          <w:bCs/>
          <w:sz w:val="32"/>
          <w:szCs w:val="32"/>
        </w:rPr>
        <w:t>Oct. 4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00A4EE9D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SWRMS @ NERMS </w:t>
      </w:r>
    </w:p>
    <w:p w14:paraId="52629DC7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RMS @ TMS </w:t>
      </w:r>
    </w:p>
    <w:p w14:paraId="2C4BC399" w14:textId="77777777" w:rsidR="00E1489F" w:rsidRPr="002A2C1C" w:rsidRDefault="001E3334" w:rsidP="002A2C1C">
      <w:pPr>
        <w:spacing w:after="42"/>
        <w:ind w:right="2106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SERMS @ UR6-12 </w:t>
      </w:r>
    </w:p>
    <w:p w14:paraId="661D0DA8" w14:textId="77777777" w:rsidR="002A2C1C" w:rsidRPr="002A2C1C" w:rsidRDefault="001E3334">
      <w:pPr>
        <w:pStyle w:val="Heading1"/>
        <w:ind w:left="-5" w:right="3491"/>
        <w:rPr>
          <w:rFonts w:ascii="Times New Roman" w:hAnsi="Times New Roman" w:cs="Times New Roman"/>
          <w:sz w:val="32"/>
          <w:szCs w:val="32"/>
          <w:u w:val="none"/>
        </w:rPr>
      </w:pPr>
      <w:r w:rsidRPr="002A2C1C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</w:p>
    <w:p w14:paraId="742187F1" w14:textId="77777777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sz w:val="32"/>
          <w:szCs w:val="32"/>
          <w:u w:val="none"/>
        </w:rPr>
      </w:pPr>
    </w:p>
    <w:p w14:paraId="6C843A58" w14:textId="77777777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sz w:val="32"/>
          <w:szCs w:val="32"/>
          <w:u w:val="none"/>
        </w:rPr>
      </w:pPr>
    </w:p>
    <w:p w14:paraId="6FBEFF47" w14:textId="77777777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sz w:val="32"/>
          <w:szCs w:val="32"/>
          <w:u w:val="none"/>
        </w:rPr>
      </w:pPr>
    </w:p>
    <w:p w14:paraId="72DBB17C" w14:textId="77777777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sz w:val="32"/>
          <w:szCs w:val="32"/>
          <w:u w:val="none"/>
        </w:rPr>
      </w:pPr>
    </w:p>
    <w:p w14:paraId="75057656" w14:textId="77777777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</w:p>
    <w:p w14:paraId="3FAA580F" w14:textId="4E194CFC" w:rsidR="002A2C1C" w:rsidRPr="002A2C1C" w:rsidRDefault="002A2C1C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b/>
          <w:bCs/>
          <w:sz w:val="32"/>
          <w:szCs w:val="32"/>
        </w:rPr>
        <w:t>Oct. 5</w:t>
      </w:r>
    </w:p>
    <w:p w14:paraId="5F56F85D" w14:textId="77777777" w:rsidR="002A2C1C" w:rsidRPr="002A2C1C" w:rsidRDefault="002A2C1C" w:rsidP="002A2C1C">
      <w:pPr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>Asheboro @ WMS</w:t>
      </w:r>
    </w:p>
    <w:p w14:paraId="0624E827" w14:textId="77777777" w:rsidR="002A2C1C" w:rsidRPr="002A2C1C" w:rsidRDefault="002A2C1C" w:rsidP="002A2C1C">
      <w:pPr>
        <w:rPr>
          <w:rFonts w:ascii="Times New Roman" w:hAnsi="Times New Roman" w:cs="Times New Roman"/>
          <w:sz w:val="32"/>
          <w:szCs w:val="32"/>
        </w:rPr>
      </w:pPr>
    </w:p>
    <w:p w14:paraId="5E5E34BD" w14:textId="77777777" w:rsidR="002A2C1C" w:rsidRPr="002A2C1C" w:rsidRDefault="002A2C1C" w:rsidP="002A2C1C">
      <w:pPr>
        <w:rPr>
          <w:rFonts w:ascii="Times New Roman" w:hAnsi="Times New Roman" w:cs="Times New Roman"/>
          <w:sz w:val="32"/>
          <w:szCs w:val="32"/>
        </w:rPr>
      </w:pPr>
    </w:p>
    <w:p w14:paraId="719B7D86" w14:textId="50EAE4F4" w:rsidR="00E1489F" w:rsidRPr="002A2C1C" w:rsidRDefault="001E3334" w:rsidP="002A2C1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A2C1C">
        <w:rPr>
          <w:rFonts w:ascii="Times New Roman" w:hAnsi="Times New Roman" w:cs="Times New Roman"/>
          <w:b/>
          <w:bCs/>
          <w:sz w:val="32"/>
          <w:szCs w:val="32"/>
          <w:u w:val="single"/>
        </w:rPr>
        <w:t>Oct. 11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752B7FAD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Asheboro @ SWRMS </w:t>
      </w:r>
    </w:p>
    <w:p w14:paraId="602B3D87" w14:textId="77777777" w:rsidR="002A2C1C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NERMS @ RMS </w:t>
      </w:r>
    </w:p>
    <w:p w14:paraId="20CE15BF" w14:textId="4F03CF0E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UR6-12 @ TMS </w:t>
      </w:r>
    </w:p>
    <w:p w14:paraId="1D250AA5" w14:textId="5E100079" w:rsidR="00E1489F" w:rsidRPr="002A2C1C" w:rsidRDefault="001E3334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WMS @ SERMS </w:t>
      </w:r>
    </w:p>
    <w:p w14:paraId="26EF0F94" w14:textId="3C3570A4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692F0F2E" w14:textId="77777777" w:rsidR="002A2C1C" w:rsidRPr="002A2C1C" w:rsidRDefault="002A2C1C">
      <w:pPr>
        <w:spacing w:after="42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31160FA5" w14:textId="77777777" w:rsidR="00E1489F" w:rsidRPr="002A2C1C" w:rsidRDefault="001E3334">
      <w:pPr>
        <w:pStyle w:val="Heading1"/>
        <w:ind w:left="-5" w:right="3491"/>
        <w:rPr>
          <w:rFonts w:ascii="Times New Roman" w:hAnsi="Times New Roman" w:cs="Times New Roman"/>
          <w:b/>
          <w:bCs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2A2C1C">
        <w:rPr>
          <w:rFonts w:ascii="Times New Roman" w:hAnsi="Times New Roman" w:cs="Times New Roman"/>
          <w:b/>
          <w:bCs/>
          <w:sz w:val="32"/>
          <w:szCs w:val="32"/>
        </w:rPr>
        <w:t>Oct. 18</w:t>
      </w:r>
      <w:r w:rsidRPr="002A2C1C">
        <w:rPr>
          <w:rFonts w:ascii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3662ED28" w14:textId="77777777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TMS @ WMS </w:t>
      </w:r>
    </w:p>
    <w:p w14:paraId="5CE21599" w14:textId="77777777" w:rsidR="002A2C1C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>SERMS @ NERMS</w:t>
      </w:r>
    </w:p>
    <w:p w14:paraId="0C30E490" w14:textId="6863724F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RMS @ Asheboro </w:t>
      </w:r>
    </w:p>
    <w:p w14:paraId="4ABD114C" w14:textId="4A2537D6" w:rsidR="00E1489F" w:rsidRPr="002A2C1C" w:rsidRDefault="001E3334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SWRMS @ UR6-12 </w:t>
      </w:r>
    </w:p>
    <w:p w14:paraId="10DBDF3E" w14:textId="77777777" w:rsidR="002A2C1C" w:rsidRPr="002A2C1C" w:rsidRDefault="002A2C1C">
      <w:pPr>
        <w:spacing w:after="1"/>
        <w:ind w:left="-5" w:right="2106" w:hanging="10"/>
        <w:rPr>
          <w:rFonts w:ascii="Times New Roman" w:hAnsi="Times New Roman" w:cs="Times New Roman"/>
          <w:sz w:val="32"/>
          <w:szCs w:val="32"/>
        </w:rPr>
      </w:pPr>
    </w:p>
    <w:p w14:paraId="524D7829" w14:textId="77777777" w:rsidR="00E1489F" w:rsidRPr="002A2C1C" w:rsidRDefault="001E3334">
      <w:pPr>
        <w:spacing w:after="41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0797C9" w14:textId="77777777" w:rsidR="00E1489F" w:rsidRPr="002A2C1C" w:rsidRDefault="001E3334">
      <w:pPr>
        <w:spacing w:after="0"/>
        <w:ind w:left="-5" w:right="2223" w:hanging="10"/>
        <w:rPr>
          <w:rFonts w:ascii="Times New Roman" w:hAnsi="Times New Roman" w:cs="Times New Roman"/>
          <w:sz w:val="32"/>
          <w:szCs w:val="32"/>
          <w:u w:val="single"/>
        </w:rPr>
      </w:pPr>
      <w:r w:rsidRPr="002A2C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C1C">
        <w:rPr>
          <w:rFonts w:ascii="Times New Roman" w:hAnsi="Times New Roman" w:cs="Times New Roman"/>
          <w:b/>
          <w:sz w:val="28"/>
          <w:szCs w:val="28"/>
          <w:u w:val="single"/>
        </w:rPr>
        <w:t xml:space="preserve">SUPER SATURDAY </w:t>
      </w:r>
    </w:p>
    <w:p w14:paraId="1B56BA29" w14:textId="507ED5DB" w:rsidR="00E1489F" w:rsidRPr="002A2C1C" w:rsidRDefault="002A2C1C">
      <w:pPr>
        <w:spacing w:after="0"/>
        <w:ind w:left="-5" w:hanging="10"/>
        <w:rPr>
          <w:rFonts w:ascii="Times New Roman" w:hAnsi="Times New Roman" w:cs="Times New Roman"/>
          <w:sz w:val="32"/>
          <w:szCs w:val="32"/>
        </w:rPr>
      </w:pPr>
      <w:r w:rsidRPr="002A2C1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E3334" w:rsidRPr="002A2C1C">
        <w:rPr>
          <w:rFonts w:ascii="Times New Roman" w:hAnsi="Times New Roman" w:cs="Times New Roman"/>
          <w:b/>
          <w:sz w:val="32"/>
          <w:szCs w:val="32"/>
        </w:rPr>
        <w:t xml:space="preserve">Oct. 29 @ THS </w:t>
      </w:r>
    </w:p>
    <w:p w14:paraId="69307CF4" w14:textId="77777777" w:rsidR="00E1489F" w:rsidRDefault="001E3334">
      <w:pPr>
        <w:spacing w:after="0"/>
      </w:pPr>
      <w:r>
        <w:rPr>
          <w:b/>
          <w:sz w:val="28"/>
        </w:rPr>
        <w:t xml:space="preserve"> </w:t>
      </w:r>
    </w:p>
    <w:sectPr w:rsidR="00E1489F" w:rsidSect="002A2C1C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9F"/>
    <w:rsid w:val="001E3334"/>
    <w:rsid w:val="002A2C1C"/>
    <w:rsid w:val="00E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0576"/>
  <w15:docId w15:val="{097BEC6B-96B2-432D-93B2-65B46C26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Edwina</dc:creator>
  <cp:keywords/>
  <cp:lastModifiedBy>Davis, Andrew</cp:lastModifiedBy>
  <cp:revision>2</cp:revision>
  <dcterms:created xsi:type="dcterms:W3CDTF">2022-08-22T12:45:00Z</dcterms:created>
  <dcterms:modified xsi:type="dcterms:W3CDTF">2022-08-22T12:45:00Z</dcterms:modified>
</cp:coreProperties>
</file>