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4E08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AC65" wp14:editId="3ED36172">
                <wp:simplePos x="0" y="0"/>
                <wp:positionH relativeFrom="margin">
                  <wp:posOffset>3200400</wp:posOffset>
                </wp:positionH>
                <wp:positionV relativeFrom="paragraph">
                  <wp:posOffset>-66040</wp:posOffset>
                </wp:positionV>
                <wp:extent cx="2724150" cy="2895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DE81" w14:textId="77777777" w:rsidR="003E527C" w:rsidRPr="00735B04" w:rsidRDefault="003E527C" w:rsidP="003E527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ELA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Template </w:t>
                            </w:r>
                          </w:p>
                          <w:p w14:paraId="6551CB1C" w14:textId="77777777" w:rsidR="003E527C" w:rsidRDefault="003E527C" w:rsidP="003E5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BA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2pt;width:214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">
                <v:textbox>
                  <w:txbxContent>
                    <w:p w14:paraId="43D1DE81" w14:textId="77777777" w:rsidR="003E527C" w:rsidRPr="00735B04" w:rsidRDefault="003E527C" w:rsidP="003E527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>
                        <w:rPr>
                          <w:rFonts w:ascii="Aharoni" w:hAnsi="Aharoni" w:cs="Aharoni"/>
                          <w:b/>
                        </w:rPr>
                        <w:t xml:space="preserve">ELA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Template </w:t>
                      </w:r>
                    </w:p>
                    <w:p w14:paraId="6551CB1C" w14:textId="77777777" w:rsidR="003E527C" w:rsidRDefault="003E527C" w:rsidP="003E527C"/>
                  </w:txbxContent>
                </v:textbox>
                <w10:wrap anchorx="margin"/>
              </v:shape>
            </w:pict>
          </mc:Fallback>
        </mc:AlternateContent>
      </w:r>
    </w:p>
    <w:p w14:paraId="552174A7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F850C25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E2FF3B5" w14:textId="7819974D" w:rsidR="003E527C" w:rsidRDefault="003E527C" w:rsidP="003E527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August</w:t>
      </w:r>
      <w:r w:rsidRPr="00886E67">
        <w:rPr>
          <w:rFonts w:ascii="Times New Roman" w:hAnsi="Times New Roman"/>
          <w:sz w:val="20"/>
          <w:u w:val="single"/>
        </w:rPr>
        <w:t xml:space="preserve"> </w:t>
      </w:r>
      <w:r w:rsidR="00E153CE">
        <w:rPr>
          <w:rFonts w:ascii="Times New Roman" w:hAnsi="Times New Roman"/>
          <w:sz w:val="20"/>
          <w:u w:val="single"/>
        </w:rPr>
        <w:t>2</w:t>
      </w:r>
      <w:r w:rsidR="00D03C51">
        <w:rPr>
          <w:rFonts w:ascii="Times New Roman" w:hAnsi="Times New Roman"/>
          <w:sz w:val="20"/>
          <w:u w:val="single"/>
        </w:rPr>
        <w:t>6</w:t>
      </w:r>
      <w:r>
        <w:rPr>
          <w:rFonts w:ascii="Times New Roman" w:hAnsi="Times New Roman"/>
          <w:sz w:val="20"/>
          <w:u w:val="single"/>
        </w:rPr>
        <w:t>-</w:t>
      </w:r>
      <w:r w:rsidR="00D03C51">
        <w:rPr>
          <w:rFonts w:ascii="Times New Roman" w:hAnsi="Times New Roman"/>
          <w:sz w:val="20"/>
          <w:u w:val="single"/>
        </w:rPr>
        <w:t>30</w:t>
      </w:r>
      <w:r>
        <w:rPr>
          <w:rFonts w:ascii="Times New Roman" w:hAnsi="Times New Roman"/>
          <w:sz w:val="20"/>
          <w:u w:val="single"/>
        </w:rPr>
        <w:t>,</w:t>
      </w:r>
      <w:r w:rsidR="00E153CE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202</w:t>
      </w:r>
      <w:r w:rsidR="00D03C51">
        <w:rPr>
          <w:rFonts w:ascii="Times New Roman" w:hAnsi="Times New Roman"/>
          <w:sz w:val="20"/>
          <w:u w:val="single"/>
        </w:rPr>
        <w:t>4</w:t>
      </w:r>
      <w:r w:rsidR="00D03C51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    Period: </w:t>
      </w:r>
      <w:r>
        <w:rPr>
          <w:rFonts w:ascii="Times New Roman" w:hAnsi="Times New Roman"/>
          <w:noProof/>
          <w:sz w:val="20"/>
        </w:rPr>
        <w:t xml:space="preserve"> </w:t>
      </w:r>
      <w:r w:rsidRPr="0006291C">
        <w:rPr>
          <w:rFonts w:ascii="Times New Roman" w:hAnsi="Times New Roman"/>
          <w:noProof/>
          <w:sz w:val="20"/>
          <w:u w:val="single"/>
        </w:rPr>
        <w:t>First-</w:t>
      </w:r>
      <w:r w:rsidR="00D03C51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00A541CC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3E527C" w14:paraId="5951C895" w14:textId="77777777" w:rsidTr="00032715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ED9D6D2" w14:textId="77777777" w:rsidR="003E527C" w:rsidRPr="003B3EA8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66131A78" w14:textId="77777777" w:rsidR="003E527C" w:rsidRPr="00D1655A" w:rsidRDefault="003E527C" w:rsidP="00032715">
            <w:pPr>
              <w:pStyle w:val="Default"/>
              <w:rPr>
                <w:sz w:val="18"/>
                <w:szCs w:val="18"/>
              </w:rPr>
            </w:pPr>
          </w:p>
          <w:p w14:paraId="4E5273BF" w14:textId="1234CE14" w:rsidR="00E153CE" w:rsidRPr="00E153CE" w:rsidRDefault="00E153CE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LF.PH.8.a, LF.PH.8.b, LF.FL.9, LF.FL.12, LF.PH.8.j, LF.WR.W.36.b, LF.WR.32.a, LF.WR.32.b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WR.32.b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LF.FL.10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LF.FL.12</w:t>
            </w:r>
            <w:r w:rsid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LF.PH.8.a</w:t>
            </w:r>
            <w:r w:rsid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 w:rsid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LF.VO.13.a</w:t>
            </w:r>
          </w:p>
          <w:p w14:paraId="00FF4D13" w14:textId="321CCA08" w:rsidR="00E153CE" w:rsidRPr="00CA5DF0" w:rsidRDefault="00E153CE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LF.CO.R.22.b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E153CE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LF.CO.L.29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R1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LF.OL.1.a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LF.OL.2.a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LF.OL.S.4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LF.VO.R.16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LF.PH.8.b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LF.CO.R.22.b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LF.CO.R.24.a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LF.VO.14.b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LF.OL.3</w:t>
            </w:r>
            <w:r w:rsid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</w:p>
          <w:p w14:paraId="3F91D980" w14:textId="1D705DA0" w:rsidR="003E527C" w:rsidRPr="00E153CE" w:rsidRDefault="00E153CE" w:rsidP="003E527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E153CE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R5, LF.WR.32.a,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LF.WR.W.41.a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R5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LF.WR.31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LF.OL.S.5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LF.WR.W.36.b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LF.CO.19.b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LF.CO.R.22.a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LF.CO.R.22.c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LF.FL.10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R4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R3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LF.VO.W.17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LF.WR.W.35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LF.WR.32.a</w:t>
            </w:r>
            <w:r w:rsid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 xml:space="preserve">, </w:t>
            </w:r>
            <w:r w:rsidR="00CA5DF0" w:rsidRPr="00CA5DF0">
              <w:rPr>
                <w:rStyle w:val="std-btn"/>
                <w:rFonts w:ascii="Times New Roman" w:hAnsi="Times New Roman"/>
                <w:color w:val="00B0F0"/>
                <w:sz w:val="16"/>
                <w:szCs w:val="16"/>
                <w:shd w:val="clear" w:color="auto" w:fill="FFFFFF"/>
              </w:rPr>
              <w:t>LF.WR.32.b</w:t>
            </w:r>
          </w:p>
        </w:tc>
      </w:tr>
    </w:tbl>
    <w:p w14:paraId="3188E81A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3E527C" w14:paraId="0E55F844" w14:textId="77777777" w:rsidTr="00032715">
        <w:trPr>
          <w:trHeight w:val="1880"/>
        </w:trPr>
        <w:tc>
          <w:tcPr>
            <w:tcW w:w="14509" w:type="dxa"/>
          </w:tcPr>
          <w:p w14:paraId="6C3CFD77" w14:textId="77777777" w:rsidR="003E527C" w:rsidRPr="00056628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</w:t>
            </w:r>
          </w:p>
          <w:p w14:paraId="7AD4BE21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4E8EFA96" w14:textId="7C69C386" w:rsidR="003E527C" w:rsidRPr="000A526F" w:rsidRDefault="004559A5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</w:t>
            </w:r>
            <w:r w:rsidR="00CA5DF0">
              <w:rPr>
                <w:color w:val="00B050"/>
                <w:sz w:val="16"/>
                <w:szCs w:val="16"/>
              </w:rPr>
              <w:t>ead words with /</w:t>
            </w:r>
            <w:r w:rsidR="00860267">
              <w:rPr>
                <w:color w:val="00B050"/>
                <w:sz w:val="16"/>
                <w:szCs w:val="16"/>
              </w:rPr>
              <w:t>ē</w:t>
            </w:r>
            <w:r w:rsidR="00CA5DF0">
              <w:rPr>
                <w:color w:val="00B050"/>
                <w:sz w:val="16"/>
                <w:szCs w:val="16"/>
              </w:rPr>
              <w:t xml:space="preserve">/ spelled </w:t>
            </w:r>
            <w:r w:rsidR="00860267">
              <w:rPr>
                <w:color w:val="00B050"/>
                <w:sz w:val="16"/>
                <w:szCs w:val="16"/>
              </w:rPr>
              <w:t>e</w:t>
            </w:r>
            <w:r w:rsidR="00CA5DF0">
              <w:rPr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="00860267">
              <w:rPr>
                <w:color w:val="00B050"/>
                <w:sz w:val="16"/>
                <w:szCs w:val="16"/>
              </w:rPr>
              <w:t>e</w:t>
            </w:r>
            <w:r w:rsidR="00CA5DF0">
              <w:rPr>
                <w:color w:val="00B050"/>
                <w:sz w:val="16"/>
                <w:szCs w:val="16"/>
              </w:rPr>
              <w:t>_e</w:t>
            </w:r>
            <w:proofErr w:type="spellEnd"/>
            <w:r w:rsidR="00860267">
              <w:rPr>
                <w:color w:val="00B050"/>
                <w:sz w:val="16"/>
                <w:szCs w:val="16"/>
              </w:rPr>
              <w:t xml:space="preserve"> </w:t>
            </w:r>
            <w:r w:rsidR="00CA5DF0">
              <w:rPr>
                <w:color w:val="00B050"/>
                <w:sz w:val="16"/>
                <w:szCs w:val="16"/>
              </w:rPr>
              <w:t>and /</w:t>
            </w:r>
            <w:r w:rsidR="00860267">
              <w:rPr>
                <w:color w:val="00B050"/>
                <w:sz w:val="16"/>
                <w:szCs w:val="16"/>
              </w:rPr>
              <w:t>ū</w:t>
            </w:r>
            <w:r w:rsidR="00CA5DF0">
              <w:rPr>
                <w:color w:val="00B050"/>
                <w:sz w:val="16"/>
                <w:szCs w:val="16"/>
              </w:rPr>
              <w:t xml:space="preserve">/ spelled </w:t>
            </w:r>
            <w:r w:rsidR="00860267">
              <w:rPr>
                <w:color w:val="00B050"/>
                <w:sz w:val="16"/>
                <w:szCs w:val="16"/>
              </w:rPr>
              <w:t>u</w:t>
            </w:r>
            <w:r w:rsidR="00CA5DF0">
              <w:rPr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="00860267">
              <w:rPr>
                <w:color w:val="00B050"/>
                <w:sz w:val="16"/>
                <w:szCs w:val="16"/>
              </w:rPr>
              <w:t>u</w:t>
            </w:r>
            <w:r w:rsidR="00CA5DF0">
              <w:rPr>
                <w:color w:val="00B050"/>
                <w:sz w:val="16"/>
                <w:szCs w:val="16"/>
              </w:rPr>
              <w:t>_e</w:t>
            </w:r>
            <w:proofErr w:type="spellEnd"/>
            <w:r w:rsidR="003E527C" w:rsidRPr="000A526F">
              <w:rPr>
                <w:color w:val="00B050"/>
                <w:sz w:val="16"/>
                <w:szCs w:val="16"/>
              </w:rPr>
              <w:t>.</w:t>
            </w:r>
          </w:p>
          <w:p w14:paraId="5E303D68" w14:textId="5550C684" w:rsidR="003E527C" w:rsidRDefault="003E527C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spell dictated words</w:t>
            </w:r>
            <w:r w:rsidR="00CA5DF0">
              <w:rPr>
                <w:color w:val="00B050"/>
                <w:sz w:val="16"/>
                <w:szCs w:val="16"/>
              </w:rPr>
              <w:t xml:space="preserve"> with /</w:t>
            </w:r>
            <w:r w:rsidR="00860267">
              <w:rPr>
                <w:color w:val="00B050"/>
                <w:sz w:val="16"/>
                <w:szCs w:val="16"/>
              </w:rPr>
              <w:t>ē</w:t>
            </w:r>
            <w:r w:rsidR="00CA5DF0">
              <w:rPr>
                <w:color w:val="00B050"/>
                <w:sz w:val="16"/>
                <w:szCs w:val="16"/>
              </w:rPr>
              <w:t>/</w:t>
            </w:r>
            <w:r w:rsidR="00860267">
              <w:rPr>
                <w:color w:val="00B050"/>
                <w:sz w:val="16"/>
                <w:szCs w:val="16"/>
              </w:rPr>
              <w:t xml:space="preserve"> </w:t>
            </w:r>
            <w:r w:rsidR="00CA5DF0">
              <w:rPr>
                <w:color w:val="00B050"/>
                <w:sz w:val="16"/>
                <w:szCs w:val="16"/>
              </w:rPr>
              <w:t>and /</w:t>
            </w:r>
            <w:r w:rsidR="00860267">
              <w:rPr>
                <w:color w:val="00B050"/>
                <w:sz w:val="16"/>
                <w:szCs w:val="16"/>
              </w:rPr>
              <w:t>ū</w:t>
            </w:r>
            <w:r w:rsidR="00CA5DF0">
              <w:rPr>
                <w:color w:val="00B050"/>
                <w:sz w:val="16"/>
                <w:szCs w:val="16"/>
              </w:rPr>
              <w:t>/ correctly</w:t>
            </w:r>
            <w:r w:rsidRPr="000A526F">
              <w:rPr>
                <w:color w:val="00B050"/>
                <w:sz w:val="16"/>
                <w:szCs w:val="16"/>
              </w:rPr>
              <w:t>.</w:t>
            </w:r>
          </w:p>
          <w:p w14:paraId="4BB5CA9D" w14:textId="0601C094" w:rsidR="003E527C" w:rsidRDefault="003E527C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build oral language skills.</w:t>
            </w:r>
          </w:p>
          <w:p w14:paraId="5EE9DFE6" w14:textId="0C854FB8" w:rsidR="003A5922" w:rsidRDefault="004559A5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</w:t>
            </w:r>
            <w:r w:rsidR="003A5922">
              <w:rPr>
                <w:color w:val="00B050"/>
                <w:sz w:val="16"/>
                <w:szCs w:val="16"/>
              </w:rPr>
              <w:t>pell dictated words with /</w:t>
            </w:r>
            <w:r w:rsidR="001F1565">
              <w:rPr>
                <w:color w:val="00B050"/>
                <w:sz w:val="16"/>
                <w:szCs w:val="16"/>
              </w:rPr>
              <w:t>ē</w:t>
            </w:r>
            <w:r w:rsidR="003A5922">
              <w:rPr>
                <w:color w:val="00B050"/>
                <w:sz w:val="16"/>
                <w:szCs w:val="16"/>
              </w:rPr>
              <w:t>/</w:t>
            </w:r>
            <w:r w:rsidR="001F1565">
              <w:rPr>
                <w:color w:val="00B050"/>
                <w:sz w:val="16"/>
                <w:szCs w:val="16"/>
              </w:rPr>
              <w:t xml:space="preserve"> </w:t>
            </w:r>
            <w:r w:rsidR="003A5922">
              <w:rPr>
                <w:color w:val="00B050"/>
                <w:sz w:val="16"/>
                <w:szCs w:val="16"/>
              </w:rPr>
              <w:t>and /</w:t>
            </w:r>
            <w:r w:rsidR="001F1565">
              <w:rPr>
                <w:color w:val="00B050"/>
                <w:sz w:val="16"/>
                <w:szCs w:val="16"/>
              </w:rPr>
              <w:t>ū</w:t>
            </w:r>
            <w:r w:rsidR="003A5922">
              <w:rPr>
                <w:color w:val="00B050"/>
                <w:sz w:val="16"/>
                <w:szCs w:val="16"/>
              </w:rPr>
              <w:t>/ correctly</w:t>
            </w:r>
            <w:r w:rsidR="003A5922" w:rsidRPr="000A526F">
              <w:rPr>
                <w:color w:val="00B050"/>
                <w:sz w:val="16"/>
                <w:szCs w:val="16"/>
              </w:rPr>
              <w:t>.</w:t>
            </w:r>
          </w:p>
          <w:p w14:paraId="0C45A8E4" w14:textId="68275746" w:rsidR="003A5922" w:rsidRPr="000A526F" w:rsidRDefault="004559A5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</w:t>
            </w:r>
            <w:r w:rsidR="003A5922">
              <w:rPr>
                <w:color w:val="00B050"/>
                <w:sz w:val="16"/>
                <w:szCs w:val="16"/>
              </w:rPr>
              <w:t>earn new high-frequency words.</w:t>
            </w:r>
          </w:p>
          <w:p w14:paraId="182AC6C6" w14:textId="472281C9" w:rsidR="003E527C" w:rsidRPr="003A5922" w:rsidRDefault="003E527C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 w:rsidRPr="000A526F">
              <w:rPr>
                <w:color w:val="00B050"/>
                <w:sz w:val="16"/>
                <w:szCs w:val="16"/>
              </w:rPr>
              <w:t>read a </w:t>
            </w:r>
            <w:r w:rsidRPr="000A526F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Story.</w:t>
            </w:r>
          </w:p>
          <w:p w14:paraId="589E670E" w14:textId="2512CD4F" w:rsidR="00C31826" w:rsidRDefault="004559A5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b</w:t>
            </w:r>
            <w:r w:rsidR="003A5922" w:rsidRPr="003A5922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uild fluency</w:t>
            </w:r>
            <w:r w:rsidR="00C31826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.</w:t>
            </w:r>
          </w:p>
          <w:p w14:paraId="18D04924" w14:textId="0A530778" w:rsidR="00C31826" w:rsidRDefault="004559A5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u</w:t>
            </w:r>
            <w:r w:rsidR="00C31826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 xml:space="preserve">nderstand </w:t>
            </w:r>
            <w:r w:rsidR="00340FA5" w:rsidRPr="00340FA5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antonyms and synonyms</w:t>
            </w:r>
            <w:r w:rsidR="00C31826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 xml:space="preserve"> words.</w:t>
            </w:r>
          </w:p>
          <w:p w14:paraId="3F96B78F" w14:textId="2242E4F5" w:rsidR="00C31826" w:rsidRPr="00C31826" w:rsidRDefault="004559A5" w:rsidP="00935DBD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</w:pPr>
            <w:r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b</w:t>
            </w:r>
            <w:r w:rsidR="00C31826">
              <w:rPr>
                <w:rStyle w:val="Emphasis"/>
                <w:i w:val="0"/>
                <w:iCs w:val="0"/>
                <w:color w:val="00B050"/>
                <w:sz w:val="16"/>
                <w:szCs w:val="16"/>
              </w:rPr>
              <w:t>uild oral language skills.</w:t>
            </w:r>
          </w:p>
          <w:p w14:paraId="327F3434" w14:textId="77777777" w:rsidR="00AE5ADB" w:rsidRPr="00DA5614" w:rsidRDefault="00AE5ADB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A5614">
              <w:rPr>
                <w:color w:val="FF0000"/>
                <w:sz w:val="16"/>
                <w:szCs w:val="16"/>
              </w:rPr>
              <w:t>learn and apply the comprehension strategies Predicting and Asking and Answering Questions.</w:t>
            </w:r>
          </w:p>
          <w:p w14:paraId="55027A58" w14:textId="77777777" w:rsidR="00AE5ADB" w:rsidRPr="00DA5614" w:rsidRDefault="00AE5ADB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A5614">
              <w:rPr>
                <w:color w:val="FF0000"/>
                <w:sz w:val="16"/>
                <w:szCs w:val="16"/>
              </w:rPr>
              <w:t>read the entire selection.</w:t>
            </w:r>
          </w:p>
          <w:p w14:paraId="5B1C586F" w14:textId="77777777" w:rsidR="00AE5ADB" w:rsidRPr="00DA5614" w:rsidRDefault="00AE5ADB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A5614">
              <w:rPr>
                <w:color w:val="FF0000"/>
                <w:sz w:val="16"/>
                <w:szCs w:val="16"/>
              </w:rPr>
              <w:t>learn new vocabulary words.</w:t>
            </w:r>
          </w:p>
          <w:p w14:paraId="69798BB0" w14:textId="77777777" w:rsidR="00AE5ADB" w:rsidRDefault="00AE5ADB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A5614">
              <w:rPr>
                <w:color w:val="FF0000"/>
                <w:sz w:val="16"/>
                <w:szCs w:val="16"/>
              </w:rPr>
              <w:t>focus on reading at an appropriate rate.</w:t>
            </w:r>
          </w:p>
          <w:p w14:paraId="37AC9F57" w14:textId="77777777" w:rsidR="00720C9D" w:rsidRPr="00720C9D" w:rsidRDefault="00720C9D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720C9D">
              <w:rPr>
                <w:color w:val="FF0000"/>
                <w:sz w:val="16"/>
                <w:szCs w:val="16"/>
              </w:rPr>
              <w:t>reread “Little Havana” while digging deeper into the text.</w:t>
            </w:r>
          </w:p>
          <w:p w14:paraId="74699090" w14:textId="77777777" w:rsidR="00720C9D" w:rsidRPr="00720C9D" w:rsidRDefault="00720C9D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720C9D">
              <w:rPr>
                <w:color w:val="FF0000"/>
                <w:sz w:val="16"/>
                <w:szCs w:val="16"/>
              </w:rPr>
              <w:t>build fluency.</w:t>
            </w:r>
          </w:p>
          <w:p w14:paraId="10DBDADA" w14:textId="77777777" w:rsidR="00720C9D" w:rsidRPr="00720C9D" w:rsidRDefault="00720C9D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720C9D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00F98D0C" w14:textId="77777777" w:rsidR="00B66BA7" w:rsidRPr="00B66BA7" w:rsidRDefault="00B66BA7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B66BA7">
              <w:rPr>
                <w:color w:val="FF0000"/>
                <w:sz w:val="16"/>
                <w:szCs w:val="16"/>
              </w:rPr>
              <w:t>finish reading “Little Havana.”</w:t>
            </w:r>
          </w:p>
          <w:p w14:paraId="00A4C846" w14:textId="77777777" w:rsidR="00B66BA7" w:rsidRPr="00B66BA7" w:rsidRDefault="00B66BA7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B66BA7">
              <w:rPr>
                <w:color w:val="FF0000"/>
                <w:sz w:val="16"/>
                <w:szCs w:val="16"/>
              </w:rPr>
              <w:t>read and analyze poetry.</w:t>
            </w:r>
          </w:p>
          <w:p w14:paraId="4CA3E0C6" w14:textId="77777777" w:rsidR="00B66BA7" w:rsidRPr="00B66BA7" w:rsidRDefault="00B66BA7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B66BA7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5B757377" w14:textId="77777777" w:rsidR="00D55E65" w:rsidRPr="00D55E65" w:rsidRDefault="00D55E65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55E65">
              <w:rPr>
                <w:color w:val="FF0000"/>
                <w:sz w:val="16"/>
                <w:szCs w:val="16"/>
              </w:rPr>
              <w:t>read excerpts from “Little Havana” to focus on writer’s craft.</w:t>
            </w:r>
          </w:p>
          <w:p w14:paraId="43DB70D3" w14:textId="77777777" w:rsidR="00D55E65" w:rsidRPr="00D55E65" w:rsidRDefault="00D55E65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55E65"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54842B43" w14:textId="77777777" w:rsidR="00D55E65" w:rsidRPr="00D55E65" w:rsidRDefault="00D55E65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55E65">
              <w:rPr>
                <w:color w:val="FF0000"/>
                <w:sz w:val="16"/>
                <w:szCs w:val="16"/>
              </w:rPr>
              <w:t>build on the vocabulary they have learned this week.</w:t>
            </w:r>
          </w:p>
          <w:p w14:paraId="6D7C96A8" w14:textId="77777777" w:rsidR="00D55E65" w:rsidRPr="00D55E65" w:rsidRDefault="00D55E65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55E65">
              <w:rPr>
                <w:color w:val="FF0000"/>
                <w:sz w:val="16"/>
                <w:szCs w:val="16"/>
              </w:rPr>
              <w:t>build fluency.</w:t>
            </w:r>
          </w:p>
          <w:p w14:paraId="5FACABC2" w14:textId="77777777" w:rsidR="00D55E65" w:rsidRPr="00D55E65" w:rsidRDefault="00D55E65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55E65">
              <w:rPr>
                <w:color w:val="FF0000"/>
                <w:sz w:val="16"/>
                <w:szCs w:val="16"/>
              </w:rPr>
              <w:t>read the social studies connection.</w:t>
            </w:r>
          </w:p>
          <w:p w14:paraId="26E13338" w14:textId="77777777" w:rsidR="00C405C0" w:rsidRPr="00C405C0" w:rsidRDefault="00C405C0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C405C0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2876B96C" w14:textId="77777777" w:rsidR="00C405C0" w:rsidRPr="00C405C0" w:rsidRDefault="00C405C0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C405C0">
              <w:rPr>
                <w:color w:val="FF0000"/>
                <w:sz w:val="16"/>
                <w:szCs w:val="16"/>
              </w:rPr>
              <w:t>review the comprehension strategies.</w:t>
            </w:r>
          </w:p>
          <w:p w14:paraId="6DB4220C" w14:textId="77777777" w:rsidR="00C405C0" w:rsidRPr="00C405C0" w:rsidRDefault="00C405C0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C405C0">
              <w:rPr>
                <w:color w:val="FF0000"/>
                <w:sz w:val="16"/>
                <w:szCs w:val="16"/>
              </w:rPr>
              <w:t>review elements of accessing complex text.</w:t>
            </w:r>
          </w:p>
          <w:p w14:paraId="328B20F1" w14:textId="77777777" w:rsidR="00C405C0" w:rsidRPr="00C405C0" w:rsidRDefault="00C405C0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C405C0">
              <w:rPr>
                <w:color w:val="FF0000"/>
                <w:sz w:val="16"/>
                <w:szCs w:val="16"/>
              </w:rPr>
              <w:t>review writer’s craft elements.</w:t>
            </w:r>
          </w:p>
          <w:p w14:paraId="023FE9F4" w14:textId="1918AB67" w:rsidR="00DA5614" w:rsidRPr="00C405C0" w:rsidRDefault="00C405C0" w:rsidP="00935DBD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C405C0">
              <w:rPr>
                <w:color w:val="FF0000"/>
                <w:sz w:val="16"/>
                <w:szCs w:val="16"/>
              </w:rPr>
              <w:t>build fluency.</w:t>
            </w:r>
          </w:p>
          <w:p w14:paraId="3A25B129" w14:textId="77777777" w:rsidR="00955121" w:rsidRPr="00B37EA5" w:rsidRDefault="00955121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B37EA5">
              <w:rPr>
                <w:color w:val="00B0F0"/>
                <w:sz w:val="16"/>
                <w:szCs w:val="16"/>
              </w:rPr>
              <w:t>learn about and participate in revising the opinion writing draft.</w:t>
            </w:r>
          </w:p>
          <w:p w14:paraId="530A4F67" w14:textId="77777777" w:rsidR="00955121" w:rsidRPr="00B37EA5" w:rsidRDefault="00955121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B37EA5">
              <w:rPr>
                <w:color w:val="00B0F0"/>
                <w:sz w:val="16"/>
                <w:szCs w:val="16"/>
              </w:rPr>
              <w:t>generate descriptive details about the opinion writing topic.</w:t>
            </w:r>
          </w:p>
          <w:p w14:paraId="4D9516A2" w14:textId="77777777" w:rsidR="00955121" w:rsidRPr="00B37EA5" w:rsidRDefault="00955121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B37EA5">
              <w:rPr>
                <w:color w:val="00B0F0"/>
                <w:sz w:val="16"/>
                <w:szCs w:val="16"/>
              </w:rPr>
              <w:t>learn about /ē/ and /ū/ spelling patterns and synonyms and antonyms.</w:t>
            </w:r>
          </w:p>
          <w:p w14:paraId="47D0AB89" w14:textId="77777777" w:rsidR="009C5BF0" w:rsidRPr="009C5BF0" w:rsidRDefault="009C5BF0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9C5BF0">
              <w:rPr>
                <w:color w:val="00B0F0"/>
                <w:sz w:val="16"/>
                <w:szCs w:val="16"/>
              </w:rPr>
              <w:t>review writer’s goals for opinion writing.</w:t>
            </w:r>
          </w:p>
          <w:p w14:paraId="2B51706D" w14:textId="77777777" w:rsidR="009C5BF0" w:rsidRPr="009C5BF0" w:rsidRDefault="009C5BF0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9C5BF0">
              <w:rPr>
                <w:color w:val="00B0F0"/>
                <w:sz w:val="16"/>
                <w:szCs w:val="16"/>
              </w:rPr>
              <w:t>continue revising the opinion writing draft with you.</w:t>
            </w:r>
          </w:p>
          <w:p w14:paraId="6E52CE47" w14:textId="77777777" w:rsidR="009C5BF0" w:rsidRPr="009C5BF0" w:rsidRDefault="009C5BF0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9C5BF0">
              <w:rPr>
                <w:color w:val="00B0F0"/>
                <w:sz w:val="16"/>
                <w:szCs w:val="16"/>
              </w:rPr>
              <w:t>learn about using proofreading marks.</w:t>
            </w:r>
          </w:p>
          <w:p w14:paraId="79C05AF9" w14:textId="77777777" w:rsidR="009C5BF0" w:rsidRPr="009C5BF0" w:rsidRDefault="009C5BF0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9C5BF0">
              <w:rPr>
                <w:color w:val="00B0F0"/>
                <w:sz w:val="16"/>
                <w:szCs w:val="16"/>
              </w:rPr>
              <w:t xml:space="preserve">develop handwriting skills by practicing formation of cursive </w:t>
            </w:r>
            <w:proofErr w:type="spellStart"/>
            <w:r w:rsidRPr="009C5BF0">
              <w:rPr>
                <w:color w:val="00B0F0"/>
                <w:sz w:val="16"/>
                <w:szCs w:val="16"/>
              </w:rPr>
              <w:t>overcurve</w:t>
            </w:r>
            <w:proofErr w:type="spellEnd"/>
            <w:r w:rsidRPr="009C5BF0">
              <w:rPr>
                <w:color w:val="00B0F0"/>
                <w:sz w:val="16"/>
                <w:szCs w:val="16"/>
              </w:rPr>
              <w:t xml:space="preserve"> and slant strokes.</w:t>
            </w:r>
          </w:p>
          <w:p w14:paraId="52A08198" w14:textId="77777777" w:rsidR="00B61048" w:rsidRPr="00B61048" w:rsidRDefault="00B61048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B61048">
              <w:rPr>
                <w:color w:val="00B0F0"/>
                <w:sz w:val="16"/>
                <w:szCs w:val="16"/>
              </w:rPr>
              <w:t>help you edit the revised opinion writing.</w:t>
            </w:r>
          </w:p>
          <w:p w14:paraId="729874FD" w14:textId="77777777" w:rsidR="00B61048" w:rsidRPr="00B61048" w:rsidRDefault="00B61048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B61048">
              <w:rPr>
                <w:color w:val="00B0F0"/>
                <w:sz w:val="16"/>
                <w:szCs w:val="16"/>
              </w:rPr>
              <w:t>learn about verbs and verb phrases.</w:t>
            </w:r>
          </w:p>
          <w:p w14:paraId="5DCD06C5" w14:textId="77777777" w:rsidR="00B61048" w:rsidRPr="00B61048" w:rsidRDefault="00B61048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B61048">
              <w:rPr>
                <w:color w:val="00B0F0"/>
                <w:sz w:val="16"/>
                <w:szCs w:val="16"/>
              </w:rPr>
              <w:t>review spelling words.</w:t>
            </w:r>
          </w:p>
          <w:p w14:paraId="77A2BEB2" w14:textId="77777777" w:rsidR="00CF7863" w:rsidRPr="00CF7863" w:rsidRDefault="00CF7863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CF7863">
              <w:rPr>
                <w:color w:val="00B0F0"/>
                <w:sz w:val="16"/>
                <w:szCs w:val="16"/>
              </w:rPr>
              <w:t>create a clean, finished copy of the opinion writing.</w:t>
            </w:r>
          </w:p>
          <w:p w14:paraId="397AA6F4" w14:textId="77777777" w:rsidR="00CF7863" w:rsidRPr="00CF7863" w:rsidRDefault="00CF7863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CF7863">
              <w:rPr>
                <w:color w:val="00B0F0"/>
                <w:sz w:val="16"/>
                <w:szCs w:val="16"/>
              </w:rPr>
              <w:t>learn about the publishing step of the writing process.</w:t>
            </w:r>
          </w:p>
          <w:p w14:paraId="3163B4E2" w14:textId="77777777" w:rsidR="00CF7863" w:rsidRPr="00CF7863" w:rsidRDefault="00CF7863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CF7863">
              <w:rPr>
                <w:color w:val="00B0F0"/>
                <w:sz w:val="16"/>
                <w:szCs w:val="16"/>
              </w:rPr>
              <w:lastRenderedPageBreak/>
              <w:t>evaluate the opinion writing based on writer’s goals.</w:t>
            </w:r>
          </w:p>
          <w:p w14:paraId="591F1E90" w14:textId="77777777" w:rsidR="00CF7863" w:rsidRPr="00CF7863" w:rsidRDefault="00CF7863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CF7863">
              <w:rPr>
                <w:color w:val="00B0F0"/>
                <w:sz w:val="16"/>
                <w:szCs w:val="16"/>
              </w:rPr>
              <w:t>review verbs and verb phrases.</w:t>
            </w:r>
          </w:p>
          <w:p w14:paraId="45F2CE7E" w14:textId="77777777" w:rsidR="00935DBD" w:rsidRPr="00357A75" w:rsidRDefault="00935DBD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357A75">
              <w:rPr>
                <w:color w:val="00B0F0"/>
                <w:sz w:val="16"/>
                <w:szCs w:val="16"/>
              </w:rPr>
              <w:t>review facts versus opinions.</w:t>
            </w:r>
          </w:p>
          <w:p w14:paraId="0EE88507" w14:textId="77777777" w:rsidR="00935DBD" w:rsidRPr="00357A75" w:rsidRDefault="00935DBD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357A75">
              <w:rPr>
                <w:color w:val="00B0F0"/>
                <w:sz w:val="16"/>
                <w:szCs w:val="16"/>
              </w:rPr>
              <w:t>review using a graphic organizer to plan writing.</w:t>
            </w:r>
          </w:p>
          <w:p w14:paraId="09441B70" w14:textId="77777777" w:rsidR="00935DBD" w:rsidRPr="00357A75" w:rsidRDefault="00935DBD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357A75">
              <w:rPr>
                <w:color w:val="00B0F0"/>
                <w:sz w:val="16"/>
                <w:szCs w:val="16"/>
              </w:rPr>
              <w:t>begin brainstorming topics for opinion writing.</w:t>
            </w:r>
          </w:p>
          <w:p w14:paraId="14DD4C84" w14:textId="77777777" w:rsidR="00935DBD" w:rsidRPr="00357A75" w:rsidRDefault="00935DBD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357A75">
              <w:rPr>
                <w:color w:val="00B0F0"/>
                <w:sz w:val="16"/>
                <w:szCs w:val="16"/>
              </w:rPr>
              <w:t>take the spelling assessment.</w:t>
            </w:r>
          </w:p>
          <w:p w14:paraId="08CD199B" w14:textId="77777777" w:rsidR="00935DBD" w:rsidRPr="00357A75" w:rsidRDefault="00935DBD" w:rsidP="00935DBD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357A75">
              <w:rPr>
                <w:color w:val="00B0F0"/>
                <w:sz w:val="16"/>
                <w:szCs w:val="16"/>
              </w:rPr>
              <w:t>review verbs and verb phrases.</w:t>
            </w:r>
          </w:p>
          <w:p w14:paraId="2F4893AC" w14:textId="2EF3D08B" w:rsidR="00C31826" w:rsidRPr="00357A75" w:rsidRDefault="00935DBD" w:rsidP="00357A75">
            <w:pPr>
              <w:pStyle w:val="ng-binding"/>
              <w:numPr>
                <w:ilvl w:val="0"/>
                <w:numId w:val="1"/>
              </w:numPr>
              <w:rPr>
                <w:color w:val="00B0F0"/>
                <w:sz w:val="16"/>
                <w:szCs w:val="16"/>
              </w:rPr>
            </w:pPr>
            <w:r w:rsidRPr="00357A75">
              <w:rPr>
                <w:color w:val="00B0F0"/>
                <w:sz w:val="16"/>
                <w:szCs w:val="16"/>
              </w:rPr>
              <w:t xml:space="preserve">review cursive </w:t>
            </w:r>
            <w:proofErr w:type="spellStart"/>
            <w:r w:rsidRPr="00357A75">
              <w:rPr>
                <w:color w:val="00B0F0"/>
                <w:sz w:val="16"/>
                <w:szCs w:val="16"/>
              </w:rPr>
              <w:t>overcurve</w:t>
            </w:r>
            <w:proofErr w:type="spellEnd"/>
            <w:r w:rsidRPr="00357A75">
              <w:rPr>
                <w:color w:val="00B0F0"/>
                <w:sz w:val="16"/>
                <w:szCs w:val="16"/>
              </w:rPr>
              <w:t xml:space="preserve"> and slant strokes.</w:t>
            </w:r>
          </w:p>
        </w:tc>
      </w:tr>
    </w:tbl>
    <w:p w14:paraId="132206D2" w14:textId="77777777" w:rsidR="003E527C" w:rsidRPr="003B3EA8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B6C7005" w14:textId="77777777" w:rsidR="003E527C" w:rsidRDefault="003E527C" w:rsidP="003E527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3E527C" w14:paraId="3B401571" w14:textId="77777777" w:rsidTr="00032715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23F78" w14:textId="77777777" w:rsidR="003E527C" w:rsidRDefault="003E527C" w:rsidP="0003271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9954B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28A7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1504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29EAC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FA44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6A4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732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ED0F6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5238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61AEB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3646B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527C" w14:paraId="5C028BC1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36F36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3851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6321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EAB74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390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FB71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6EA7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2EA7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7875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1EC2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D4DD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4FAB4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3E527C" w14:paraId="0605DB1F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84613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53460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708D0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9E768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72D3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4CDAA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2B166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C6A33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2FFB2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08F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83AA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DB9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3E527C" w14:paraId="24B94E49" w14:textId="77777777" w:rsidTr="00032715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3F9DF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B008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22CF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3B70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0022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FF439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92F49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D1AB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37845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BF2B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8EC4" w14:textId="77777777" w:rsidR="003E527C" w:rsidRDefault="003E527C" w:rsidP="0003271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CD3E" w14:textId="77777777" w:rsidR="003E527C" w:rsidRDefault="003E527C" w:rsidP="0003271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Clues, Problems, and </w:t>
            </w:r>
          </w:p>
          <w:p w14:paraId="300AADC6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 w:rsidRPr="00D95D1C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Wonderings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E527C" w14:paraId="09296703" w14:textId="77777777" w:rsidTr="00032715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D19B0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F669A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010EA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5BB39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47DC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D87B5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FADB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35DB5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9A6E" w14:textId="77777777" w:rsidR="003E527C" w:rsidRDefault="003E527C" w:rsidP="0003271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5836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74FD8D3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DDBE3" w14:textId="77777777" w:rsidR="003E527C" w:rsidRDefault="003E527C" w:rsidP="00032715">
            <w:pPr>
              <w:rPr>
                <w:sz w:val="20"/>
                <w:szCs w:val="18"/>
              </w:rPr>
            </w:pPr>
          </w:p>
        </w:tc>
      </w:tr>
      <w:tr w:rsidR="003E527C" w14:paraId="4A6E8544" w14:textId="77777777" w:rsidTr="00032715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1A5E0" w14:textId="77777777" w:rsidR="003E527C" w:rsidRDefault="003E527C" w:rsidP="0003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364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FD18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4262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8594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400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3878D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3CDA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E6DE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9A7C5" w14:textId="77777777" w:rsidR="003E527C" w:rsidRDefault="003E527C" w:rsidP="0003271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F13C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34E8" w14:textId="77777777" w:rsidR="003E527C" w:rsidRDefault="003E527C" w:rsidP="00032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527C" w:rsidRPr="00530A91" w14:paraId="39D973C3" w14:textId="77777777" w:rsidTr="0003271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0CFB6B81" w14:textId="77777777" w:rsidR="003E527C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57F9A0" w14:textId="77777777" w:rsidR="003E527C" w:rsidRPr="00530A91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1026B8" w14:textId="77777777" w:rsidR="003E527C" w:rsidRPr="00530A91" w:rsidRDefault="003E527C" w:rsidP="00032715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2CAA5881" w14:textId="77777777" w:rsidR="003E527C" w:rsidRPr="00530A91" w:rsidRDefault="003E527C" w:rsidP="00032715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1E1229C7" w14:textId="77777777" w:rsidR="003E527C" w:rsidRPr="00530A91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527C" w:rsidRPr="00530A91" w14:paraId="234EB0D0" w14:textId="77777777" w:rsidTr="0003271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63AC9B8" w14:textId="77777777" w:rsidR="003E527C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859756D" w14:textId="77777777" w:rsidR="003E527C" w:rsidRDefault="003E527C" w:rsidP="000327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Document Camera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Mac Books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Kindles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E5822">
              <w:rPr>
                <w:u w:val="single"/>
              </w:rPr>
              <w:t xml:space="preserve"> </w:t>
            </w:r>
            <w:r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AFAD1C8" w14:textId="77777777" w:rsidR="003E527C" w:rsidRPr="00530A91" w:rsidRDefault="003E527C" w:rsidP="000327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CE1D629" w14:textId="77777777" w:rsidR="003E527C" w:rsidRPr="00530A91" w:rsidRDefault="003E527C" w:rsidP="003E527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E3F6" wp14:editId="746157A4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8032" w14:textId="77777777" w:rsidR="003E527C" w:rsidRDefault="003E527C" w:rsidP="003E527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926E929" w14:textId="2E56C28A" w:rsidR="003E527C" w:rsidRDefault="003E527C" w:rsidP="003E527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171FFF3" w14:textId="364ACBD0" w:rsidR="00C31826" w:rsidRDefault="002D5B52" w:rsidP="003E527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appreciation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073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ancestors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073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muttered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073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recognized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073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exp</w:t>
                            </w:r>
                            <w:r w:rsidR="00AB731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erience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B731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peered</w:t>
                            </w:r>
                            <w:r w:rsidR="00AB731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B731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parade</w:t>
                            </w:r>
                          </w:p>
                          <w:p w14:paraId="1A2F7489" w14:textId="29967A12" w:rsidR="00C31826" w:rsidRDefault="00C31826" w:rsidP="003E527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4DE3E0" w14:textId="2748B0C2" w:rsidR="003E527C" w:rsidRPr="00845B61" w:rsidRDefault="00AB7313" w:rsidP="000B5F6A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frilly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tasted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ingled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elaborate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elegant</w:t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3182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B5F6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exhausted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E3F6" id="Text Box 10" o:spid="_x0000_s1027" type="#_x0000_t202" style="position:absolute;margin-left:-11.25pt;margin-top:16.95pt;width:716.8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60348032" w14:textId="77777777" w:rsidR="003E527C" w:rsidRDefault="003E527C" w:rsidP="003E527C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926E929" w14:textId="2E56C28A" w:rsidR="003E527C" w:rsidRDefault="003E527C" w:rsidP="003E527C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171FFF3" w14:textId="364ACBD0" w:rsidR="00C31826" w:rsidRDefault="002D5B52" w:rsidP="003E527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appreciation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F0731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ancestors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F0731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muttered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F0731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recognized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F0731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exp</w:t>
                      </w:r>
                      <w:r w:rsidR="00AB731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erience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AB731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peered</w:t>
                      </w:r>
                      <w:r w:rsidR="00AB731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AB731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parade</w:t>
                      </w:r>
                    </w:p>
                    <w:p w14:paraId="1A2F7489" w14:textId="29967A12" w:rsidR="00C31826" w:rsidRDefault="00C31826" w:rsidP="003E527C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54DE3E0" w14:textId="2748B0C2" w:rsidR="003E527C" w:rsidRPr="00845B61" w:rsidRDefault="00AB7313" w:rsidP="000B5F6A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frilly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tasted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ingled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elaborate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elegant</w:t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C3182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 w:rsidR="000B5F6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exhausted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19805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3E527C" w14:paraId="59B1B081" w14:textId="77777777" w:rsidTr="00032715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4F91C956" w14:textId="77777777" w:rsidR="003E527C" w:rsidRDefault="003E527C" w:rsidP="0003271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6E5DA0F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5AEB47EA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F32CD61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AFDAEE6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12B6AE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04BE4" w14:paraId="0324D5E5" w14:textId="77777777" w:rsidTr="00032715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10CD3DBA" w14:textId="77777777" w:rsidR="00104BE4" w:rsidRDefault="00104BE4" w:rsidP="00104BE4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2CC5BB86" w14:textId="77777777" w:rsidR="00104BE4" w:rsidRDefault="00104BE4" w:rsidP="00104BE4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A20C02A" w14:textId="0BB3185C" w:rsidR="00104BE4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can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learning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about your heritage teach you about yourself?</w:t>
            </w:r>
          </w:p>
          <w:p w14:paraId="32ABCBCE" w14:textId="1524F0C1" w:rsidR="00104BE4" w:rsidRPr="00A22311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have fun by trying new things?</w:t>
            </w:r>
          </w:p>
          <w:p w14:paraId="7DF1290F" w14:textId="77777777" w:rsidR="00104BE4" w:rsidRDefault="00104BE4" w:rsidP="00104BE4"/>
          <w:p w14:paraId="27C1166B" w14:textId="77777777" w:rsidR="00104BE4" w:rsidRPr="00FC3CC3" w:rsidRDefault="00104BE4" w:rsidP="00104BE4"/>
        </w:tc>
        <w:tc>
          <w:tcPr>
            <w:tcW w:w="2638" w:type="dxa"/>
            <w:tcBorders>
              <w:top w:val="single" w:sz="12" w:space="0" w:color="auto"/>
            </w:tcBorders>
          </w:tcPr>
          <w:p w14:paraId="1D56BE07" w14:textId="77777777" w:rsidR="00104BE4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can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learning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about your heritage teach you about yourself?</w:t>
            </w:r>
          </w:p>
          <w:p w14:paraId="23C4E15F" w14:textId="77777777" w:rsidR="00104BE4" w:rsidRPr="00A22311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have fun by trying new things?</w:t>
            </w:r>
          </w:p>
          <w:p w14:paraId="5306B049" w14:textId="77777777" w:rsidR="00104BE4" w:rsidRDefault="00104BE4" w:rsidP="00104BE4"/>
          <w:p w14:paraId="67E2E7A3" w14:textId="77777777" w:rsidR="00104BE4" w:rsidRPr="0024359F" w:rsidRDefault="00104BE4" w:rsidP="00104BE4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206EED" w14:textId="77777777" w:rsidR="00104BE4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can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learning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about your heritage teach you about yourself?</w:t>
            </w:r>
          </w:p>
          <w:p w14:paraId="0C4C4A0D" w14:textId="77777777" w:rsidR="00104BE4" w:rsidRPr="00A22311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have fun by trying new things?</w:t>
            </w:r>
          </w:p>
          <w:p w14:paraId="65C180EE" w14:textId="77777777" w:rsidR="00104BE4" w:rsidRDefault="00104BE4" w:rsidP="00104BE4"/>
          <w:p w14:paraId="730EE421" w14:textId="77777777" w:rsidR="00104BE4" w:rsidRPr="0024359F" w:rsidRDefault="00104BE4" w:rsidP="00104BE4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F970BC1" w14:textId="77777777" w:rsidR="00104BE4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can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learning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about your heritage teach you about yourself?</w:t>
            </w:r>
          </w:p>
          <w:p w14:paraId="60AAE7CB" w14:textId="77777777" w:rsidR="00104BE4" w:rsidRPr="00A22311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have fun by trying new things?</w:t>
            </w:r>
          </w:p>
          <w:p w14:paraId="178B3A2E" w14:textId="77777777" w:rsidR="00104BE4" w:rsidRDefault="00104BE4" w:rsidP="00104BE4"/>
          <w:p w14:paraId="0939F231" w14:textId="77777777" w:rsidR="00104BE4" w:rsidRPr="0024359F" w:rsidRDefault="00104BE4" w:rsidP="00104BE4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16F45EB" w14:textId="77777777" w:rsidR="00104BE4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What can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learning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about your heritage teach you about yourself?</w:t>
            </w:r>
          </w:p>
          <w:p w14:paraId="54DA40C8" w14:textId="77777777" w:rsidR="00104BE4" w:rsidRPr="00A22311" w:rsidRDefault="00104BE4" w:rsidP="00104B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have fun by trying new things?</w:t>
            </w:r>
          </w:p>
          <w:p w14:paraId="53F40E99" w14:textId="77777777" w:rsidR="00104BE4" w:rsidRDefault="00104BE4" w:rsidP="00104BE4"/>
          <w:p w14:paraId="00E242AF" w14:textId="77777777" w:rsidR="00104BE4" w:rsidRPr="005016AE" w:rsidRDefault="00104BE4" w:rsidP="00104BE4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3E527C" w14:paraId="10975583" w14:textId="77777777" w:rsidTr="00032715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372E6D03" w14:textId="77777777" w:rsidR="003E527C" w:rsidRDefault="003E527C" w:rsidP="0003271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0B18E19F" w14:textId="77777777" w:rsidR="003E527C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4944D9A" w14:textId="77777777" w:rsidR="003E527C" w:rsidRPr="005F4763" w:rsidRDefault="003E527C" w:rsidP="0003271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871F9AA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2783DE1A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8EC6224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F7DB89F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452098C8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E921597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552E8AC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8B4C569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3A060617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4247BFF" w14:textId="77777777" w:rsidR="003E527C" w:rsidRPr="00D718CF" w:rsidRDefault="003E527C" w:rsidP="000327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56B59EB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B5F6A" w14:paraId="15D1DCC1" w14:textId="77777777" w:rsidTr="00032715">
        <w:trPr>
          <w:trHeight w:val="813"/>
        </w:trPr>
        <w:tc>
          <w:tcPr>
            <w:tcW w:w="1557" w:type="dxa"/>
            <w:gridSpan w:val="2"/>
          </w:tcPr>
          <w:p w14:paraId="18B83372" w14:textId="77777777" w:rsidR="000B5F6A" w:rsidRDefault="000B5F6A" w:rsidP="000B5F6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6D9A605F" w14:textId="77777777" w:rsidR="000B5F6A" w:rsidRDefault="000B5F6A" w:rsidP="000B5F6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5670130C" w14:textId="77777777" w:rsidR="000B5F6A" w:rsidRDefault="000B5F6A" w:rsidP="000B5F6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7219767" w14:textId="31744768" w:rsidR="000B5F6A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See Explicit Phonics Lesson Plan</w:t>
            </w:r>
          </w:p>
          <w:p w14:paraId="4ECA040D" w14:textId="17B6C06B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for Unit1 Lesson 2</w:t>
            </w:r>
          </w:p>
          <w:p w14:paraId="0EBA2CCD" w14:textId="77777777" w:rsidR="000B5F6A" w:rsidRPr="006D2A56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138A72" w14:textId="77777777" w:rsidR="000B5F6A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See Explicit Phonics Lesson Plan</w:t>
            </w:r>
          </w:p>
          <w:p w14:paraId="4FB32ED9" w14:textId="77777777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for Unit1 Lesson 2</w:t>
            </w:r>
          </w:p>
          <w:p w14:paraId="7E853800" w14:textId="77777777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3491F7" w14:textId="77777777" w:rsidR="000B5F6A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See Explicit Phonics Lesson Plan</w:t>
            </w:r>
          </w:p>
          <w:p w14:paraId="21D0870D" w14:textId="77777777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for Unit1 Lesson 2</w:t>
            </w:r>
          </w:p>
          <w:p w14:paraId="1700A42C" w14:textId="77777777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91A9642" w14:textId="77777777" w:rsidR="000B5F6A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See Explicit Phonics Lesson Plan</w:t>
            </w:r>
          </w:p>
          <w:p w14:paraId="5C03258F" w14:textId="77777777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for Unit1 Lesson 2</w:t>
            </w:r>
          </w:p>
          <w:p w14:paraId="55611E78" w14:textId="77777777" w:rsidR="000B5F6A" w:rsidRPr="006D2A56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11C8E47" w14:textId="77777777" w:rsidR="000B5F6A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See Explicit Phonics Lesson Plan</w:t>
            </w:r>
          </w:p>
          <w:p w14:paraId="3F8AEF98" w14:textId="77777777" w:rsidR="000B5F6A" w:rsidRPr="00844203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for Unit1 Lesson 2</w:t>
            </w:r>
          </w:p>
          <w:p w14:paraId="0A08FCAB" w14:textId="77777777" w:rsidR="000B5F6A" w:rsidRPr="00745F85" w:rsidRDefault="000B5F6A" w:rsidP="000B5F6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E527C" w14:paraId="308199D0" w14:textId="77777777" w:rsidTr="00032715">
        <w:trPr>
          <w:trHeight w:val="273"/>
        </w:trPr>
        <w:tc>
          <w:tcPr>
            <w:tcW w:w="1557" w:type="dxa"/>
            <w:gridSpan w:val="2"/>
          </w:tcPr>
          <w:p w14:paraId="2F0E872B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5B645928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33BD39E2" w14:textId="77777777" w:rsidR="003E527C" w:rsidRDefault="003E527C" w:rsidP="0003271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7D627195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44AC6334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466A852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115410E2" w14:textId="77777777" w:rsidR="003E527C" w:rsidRPr="008D050D" w:rsidRDefault="003E527C" w:rsidP="000327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85F54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7F0E0050" w14:textId="77777777" w:rsidR="003E527C" w:rsidRDefault="003E527C" w:rsidP="0003271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2F055B" w14:textId="77777777" w:rsidR="003E527C" w:rsidRDefault="003E527C" w:rsidP="0003271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41ED5D7C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A282754" w14:textId="7E372374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</w:t>
            </w:r>
            <w:r w:rsidR="007D5A7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1</w:t>
            </w:r>
          </w:p>
          <w:p w14:paraId="01798DB9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F3E9B45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3E90E2B9" w14:textId="77777777" w:rsidR="0011024F" w:rsidRPr="0011024F" w:rsidRDefault="003E527C" w:rsidP="0003271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 w:rsidR="00AE3C0C" w:rsidRPr="00AE3C0C">
              <w:rPr>
                <w:rFonts w:ascii="Times New Roman" w:hAnsi="Times New Roman"/>
                <w:bCs/>
                <w:sz w:val="16"/>
                <w:szCs w:val="16"/>
              </w:rPr>
              <w:t>ē</w:t>
            </w: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 w:rsidR="00AE3C0C" w:rsidRPr="00AE3C0C"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 w:rsidR="007A28BC"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="00AE3C0C" w:rsidRPr="00AE3C0C"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 w:rsidR="007A28BC" w:rsidRPr="00AE3C0C">
              <w:rPr>
                <w:rFonts w:ascii="Times New Roman" w:hAnsi="Times New Roman"/>
                <w:bCs/>
                <w:sz w:val="16"/>
                <w:szCs w:val="16"/>
              </w:rPr>
              <w:t>_e</w:t>
            </w:r>
            <w:proofErr w:type="spellEnd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; /</w:t>
            </w:r>
            <w:r w:rsidR="00AE3C0C" w:rsidRPr="00AE3C0C">
              <w:rPr>
                <w:rFonts w:ascii="Times New Roman" w:hAnsi="Times New Roman"/>
                <w:bCs/>
                <w:sz w:val="16"/>
                <w:szCs w:val="16"/>
              </w:rPr>
              <w:t>ū</w:t>
            </w: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 spelled </w:t>
            </w:r>
            <w:r w:rsidR="00AE3C0C" w:rsidRPr="00AE3C0C">
              <w:rPr>
                <w:rFonts w:ascii="Times New Roman" w:hAnsi="Times New Roman"/>
                <w:bCs/>
                <w:sz w:val="16"/>
                <w:szCs w:val="16"/>
              </w:rPr>
              <w:t>u a</w:t>
            </w:r>
            <w:r w:rsidR="007A28BC"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nd </w:t>
            </w:r>
            <w:proofErr w:type="spellStart"/>
            <w:r w:rsidR="00AE3C0C" w:rsidRPr="00AE3C0C">
              <w:rPr>
                <w:rFonts w:ascii="Times New Roman" w:hAnsi="Times New Roman"/>
                <w:bCs/>
                <w:sz w:val="16"/>
                <w:szCs w:val="16"/>
              </w:rPr>
              <w:t>u</w:t>
            </w:r>
            <w:r w:rsidR="007A28BC" w:rsidRPr="00AE3C0C">
              <w:rPr>
                <w:rFonts w:ascii="Times New Roman" w:hAnsi="Times New Roman"/>
                <w:bCs/>
                <w:sz w:val="16"/>
                <w:szCs w:val="16"/>
              </w:rPr>
              <w:t>_e</w:t>
            </w:r>
            <w:proofErr w:type="spellEnd"/>
          </w:p>
          <w:p w14:paraId="572927B0" w14:textId="7A237D75" w:rsidR="003E527C" w:rsidRPr="0011024F" w:rsidRDefault="003E527C" w:rsidP="0011024F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11024F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60E47CFA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Build Background</w:t>
            </w:r>
          </w:p>
          <w:p w14:paraId="56D38670" w14:textId="77777777" w:rsidR="00E81711" w:rsidRDefault="00E81711" w:rsidP="00E8171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Preview the Selection</w:t>
            </w:r>
          </w:p>
          <w:p w14:paraId="0BD9589F" w14:textId="77777777" w:rsidR="00E81711" w:rsidRDefault="00E81711" w:rsidP="00E8171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Read the Selection</w:t>
            </w:r>
          </w:p>
          <w:p w14:paraId="2C298EC0" w14:textId="77777777" w:rsidR="00E81711" w:rsidRDefault="00E81711" w:rsidP="00E8171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Comprehension Strategy</w:t>
            </w:r>
          </w:p>
          <w:p w14:paraId="552EF958" w14:textId="18C6C284" w:rsidR="00E81711" w:rsidRDefault="00E81711" w:rsidP="00E8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Asking and Answering Questions</w:t>
            </w:r>
          </w:p>
          <w:p w14:paraId="51561E10" w14:textId="1F067122" w:rsidR="00E81711" w:rsidRPr="00FE3EDB" w:rsidRDefault="00E81711" w:rsidP="00E8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Predicting</w:t>
            </w:r>
          </w:p>
          <w:p w14:paraId="6FCC1C22" w14:textId="77777777" w:rsidR="00E81711" w:rsidRDefault="00E81711" w:rsidP="00E8171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Selection</w:t>
            </w: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046039C5" w14:textId="77777777" w:rsidR="00E81711" w:rsidRDefault="00E81711" w:rsidP="00E8171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Develop Vocabulary</w:t>
            </w:r>
          </w:p>
          <w:p w14:paraId="7A94DFF4" w14:textId="77777777" w:rsidR="00E81711" w:rsidRPr="00EA6516" w:rsidRDefault="00E81711" w:rsidP="00E8171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6321B285" w14:textId="4D9C1361" w:rsidR="007A28BC" w:rsidRPr="00EA6516" w:rsidRDefault="007A28B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A17D004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6E940191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721AFE59" w14:textId="583B1981" w:rsidR="003E527C" w:rsidRPr="00EA6516" w:rsidRDefault="007A28BC" w:rsidP="007A28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109C8F46" w14:textId="533E4423" w:rsidR="003E527C" w:rsidRPr="00EA6516" w:rsidRDefault="007A28B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Spelling</w:t>
            </w:r>
          </w:p>
          <w:p w14:paraId="38EA2289" w14:textId="7C566033" w:rsidR="003E527C" w:rsidRPr="00626FF6" w:rsidRDefault="00626FF6" w:rsidP="00626F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/ē/ spelled e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e_e</w:t>
            </w:r>
            <w:proofErr w:type="spellEnd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; /ū/ spelled u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u_e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; a</w:t>
            </w:r>
            <w:r w:rsidRPr="001B7504">
              <w:rPr>
                <w:rFonts w:ascii="Times New Roman" w:hAnsi="Times New Roman"/>
                <w:bCs/>
                <w:sz w:val="16"/>
                <w:szCs w:val="16"/>
              </w:rPr>
              <w:t xml:space="preserve">ntonyms and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synonyms</w:t>
            </w:r>
          </w:p>
        </w:tc>
        <w:tc>
          <w:tcPr>
            <w:tcW w:w="2638" w:type="dxa"/>
          </w:tcPr>
          <w:p w14:paraId="093BB22C" w14:textId="60EE2C71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</w:t>
            </w:r>
            <w:r w:rsidR="007D5A7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Day 2</w:t>
            </w:r>
          </w:p>
          <w:p w14:paraId="522EF1A3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6DF8E822" w14:textId="77777777" w:rsidR="003E527C" w:rsidRPr="00EA6516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Phonics and Decoding</w:t>
            </w:r>
          </w:p>
          <w:p w14:paraId="7A9A8A9D" w14:textId="77777777" w:rsidR="0011024F" w:rsidRPr="0011024F" w:rsidRDefault="0011024F" w:rsidP="0011024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/ē/ spelled e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e_e</w:t>
            </w:r>
            <w:proofErr w:type="spellEnd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; /ū/ spelled u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u_e</w:t>
            </w:r>
            <w:proofErr w:type="spellEnd"/>
          </w:p>
          <w:p w14:paraId="37C13F04" w14:textId="1DF4ED7C" w:rsidR="003E527C" w:rsidRDefault="003E527C" w:rsidP="007A28B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Cs/>
                <w:sz w:val="16"/>
                <w:szCs w:val="16"/>
              </w:rPr>
              <w:t>Read a Decodable Story</w:t>
            </w:r>
          </w:p>
          <w:p w14:paraId="5847753A" w14:textId="4CFC5B2A" w:rsidR="007A28BC" w:rsidRPr="007A28BC" w:rsidRDefault="007A28BC" w:rsidP="007A28B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Book 2, Story </w:t>
            </w:r>
            <w:r w:rsidR="0011024F">
              <w:rPr>
                <w:rFonts w:ascii="Times New Roman" w:hAnsi="Times New Roman"/>
                <w:bCs/>
                <w:iCs/>
                <w:sz w:val="16"/>
                <w:szCs w:val="16"/>
              </w:rPr>
              <w:t>7</w:t>
            </w:r>
          </w:p>
          <w:p w14:paraId="0B9B60C9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547CBA9A" w14:textId="77777777" w:rsidR="00502A55" w:rsidRDefault="00502A55" w:rsidP="00502A5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Close Reading</w:t>
            </w:r>
          </w:p>
          <w:p w14:paraId="500F7D89" w14:textId="77777777" w:rsidR="00502A55" w:rsidRDefault="00502A55" w:rsidP="00502A5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Access Complex Text</w:t>
            </w:r>
          </w:p>
          <w:p w14:paraId="7D4FD791" w14:textId="1EFDD06B" w:rsidR="00502A55" w:rsidRDefault="00502A55" w:rsidP="00502A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Fact and Opini</w:t>
            </w:r>
            <w:r w:rsidR="00B23187">
              <w:rPr>
                <w:rFonts w:ascii="Times New Roman" w:hAnsi="Times New Roman"/>
                <w:bCs/>
                <w:iCs/>
                <w:sz w:val="16"/>
                <w:szCs w:val="16"/>
              </w:rPr>
              <w:t>on</w:t>
            </w:r>
          </w:p>
          <w:p w14:paraId="7B0DDDF8" w14:textId="77777777" w:rsidR="00502A55" w:rsidRDefault="00502A55" w:rsidP="00502A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Making Inferences</w:t>
            </w:r>
          </w:p>
          <w:p w14:paraId="5E095C84" w14:textId="77777777" w:rsidR="00502A55" w:rsidRDefault="00502A55" w:rsidP="00502A5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Writing</w:t>
            </w:r>
          </w:p>
          <w:p w14:paraId="073B93C7" w14:textId="77777777" w:rsidR="00502A55" w:rsidRDefault="00502A55" w:rsidP="00502A5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10B8AB84" w14:textId="77777777" w:rsidR="00B23187" w:rsidRDefault="00B23187" w:rsidP="00B231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 Vocabulary</w:t>
            </w:r>
          </w:p>
          <w:p w14:paraId="13A0E62E" w14:textId="77777777" w:rsidR="00502A55" w:rsidRPr="00EA6516" w:rsidRDefault="00502A55" w:rsidP="00502A5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Inquiry</w:t>
            </w:r>
          </w:p>
          <w:p w14:paraId="3F2A1BB1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4D75276C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18615C3C" w14:textId="77777777" w:rsidR="007A28BC" w:rsidRPr="00EA6516" w:rsidRDefault="007A28BC" w:rsidP="007A28B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177C36FF" w14:textId="77777777" w:rsidR="003E527C" w:rsidRDefault="007A28BC" w:rsidP="007A28BC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/>
                <w:iCs/>
                <w:sz w:val="16"/>
                <w:szCs w:val="16"/>
              </w:rPr>
              <w:t>Penmanship</w:t>
            </w:r>
          </w:p>
          <w:p w14:paraId="22763713" w14:textId="7EB56D31" w:rsidR="007A28BC" w:rsidRPr="00780DA5" w:rsidRDefault="00613298" w:rsidP="00780D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 w:rsidR="007A28BC"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ursive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over</w:t>
            </w:r>
            <w:r w:rsidR="007A28BC"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>curve</w:t>
            </w:r>
            <w:proofErr w:type="spellEnd"/>
            <w:r w:rsidR="007A28BC"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slant</w:t>
            </w:r>
            <w:r w:rsidR="007A28BC"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strokes</w:t>
            </w:r>
          </w:p>
        </w:tc>
        <w:tc>
          <w:tcPr>
            <w:tcW w:w="2614" w:type="dxa"/>
          </w:tcPr>
          <w:p w14:paraId="2C2B8967" w14:textId="276C4226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</w:t>
            </w:r>
            <w:r w:rsidR="007D5A7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1D43026C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EC0A015" w14:textId="3BA90D26" w:rsidR="003E527C" w:rsidRPr="00EA6516" w:rsidRDefault="00780DA5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Word Analysis</w:t>
            </w:r>
          </w:p>
          <w:p w14:paraId="512A0895" w14:textId="5F374609" w:rsidR="003E527C" w:rsidRPr="00EA6516" w:rsidRDefault="0011024F" w:rsidP="005928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Antonyms and </w:t>
            </w:r>
            <w:r w:rsidR="001B7504">
              <w:rPr>
                <w:rFonts w:ascii="Times New Roman" w:hAnsi="Times New Roman"/>
                <w:bCs/>
                <w:sz w:val="16"/>
                <w:szCs w:val="16"/>
              </w:rPr>
              <w:t>synonyms</w:t>
            </w:r>
          </w:p>
          <w:p w14:paraId="549823D4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76606A5D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Access Complex Text</w:t>
            </w:r>
          </w:p>
          <w:p w14:paraId="6BDD5F1A" w14:textId="5F2CA4CD" w:rsidR="003E527C" w:rsidRDefault="00BE6F53" w:rsidP="005928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Fact</w:t>
            </w:r>
            <w:r w:rsid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</w:t>
            </w:r>
            <w:r w:rsidR="00065D08">
              <w:rPr>
                <w:rFonts w:ascii="Times New Roman" w:hAnsi="Times New Roman"/>
                <w:bCs/>
                <w:iCs/>
                <w:sz w:val="16"/>
                <w:szCs w:val="16"/>
              </w:rPr>
              <w:t>Opinion</w:t>
            </w:r>
          </w:p>
          <w:p w14:paraId="623052CB" w14:textId="37304FAA" w:rsidR="00780DA5" w:rsidRDefault="00780DA5" w:rsidP="005928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Making Inferences</w:t>
            </w:r>
          </w:p>
          <w:p w14:paraId="0EAB1E99" w14:textId="77777777" w:rsidR="00972730" w:rsidRPr="00EA6516" w:rsidRDefault="00972730" w:rsidP="00972730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Build Background</w:t>
            </w:r>
          </w:p>
          <w:p w14:paraId="024D1D96" w14:textId="77777777" w:rsidR="00972730" w:rsidRDefault="00972730" w:rsidP="00780D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Read the Poems</w:t>
            </w:r>
          </w:p>
          <w:p w14:paraId="6A6B3918" w14:textId="77777777" w:rsidR="00892D2A" w:rsidRDefault="00892D2A" w:rsidP="00780D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51466596" w14:textId="4EBAAC27" w:rsidR="00780DA5" w:rsidRPr="00780DA5" w:rsidRDefault="00780DA5" w:rsidP="00780D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Connection</w:t>
            </w:r>
          </w:p>
          <w:p w14:paraId="26966940" w14:textId="4CB53D4D" w:rsidR="003E527C" w:rsidRDefault="00892D2A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Apply</w:t>
            </w:r>
            <w:r w:rsidR="003E527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Vocabulary</w:t>
            </w:r>
          </w:p>
          <w:p w14:paraId="0D001F61" w14:textId="1AA65F06" w:rsidR="00780DA5" w:rsidRPr="00EA6516" w:rsidRDefault="00780DA5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 Comprehension</w:t>
            </w:r>
          </w:p>
          <w:p w14:paraId="73507904" w14:textId="1B556544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361AA8E3" w14:textId="138E933C" w:rsidR="00780DA5" w:rsidRPr="00EA6516" w:rsidRDefault="00780DA5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Inquiry</w:t>
            </w:r>
          </w:p>
          <w:p w14:paraId="713F7434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2A59E282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591F1769" w14:textId="77777777" w:rsidR="00780DA5" w:rsidRPr="00EA6516" w:rsidRDefault="00780DA5" w:rsidP="005928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3F403BB7" w14:textId="77777777" w:rsidR="003E527C" w:rsidRDefault="00780DA5" w:rsidP="00780DA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Grammar, Usage, and Mechanics</w:t>
            </w:r>
          </w:p>
          <w:p w14:paraId="4FC29E58" w14:textId="193869C7" w:rsidR="00780DA5" w:rsidRPr="00780DA5" w:rsidRDefault="005928B7" w:rsidP="005928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Verb and verb phrases</w:t>
            </w:r>
          </w:p>
          <w:p w14:paraId="14692AE3" w14:textId="77777777" w:rsidR="00780DA5" w:rsidRDefault="00780DA5" w:rsidP="00780DA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Spelling</w:t>
            </w:r>
          </w:p>
          <w:p w14:paraId="4F94772B" w14:textId="77777777" w:rsidR="005928B7" w:rsidRPr="0011024F" w:rsidRDefault="005928B7" w:rsidP="005928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/ē/ spelled e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e_e</w:t>
            </w:r>
            <w:proofErr w:type="spellEnd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; /ū/ spelled u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u_e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; a</w:t>
            </w:r>
            <w:r w:rsidRPr="001B7504">
              <w:rPr>
                <w:rFonts w:ascii="Times New Roman" w:hAnsi="Times New Roman"/>
                <w:bCs/>
                <w:sz w:val="16"/>
                <w:szCs w:val="16"/>
              </w:rPr>
              <w:t xml:space="preserve">ntonyms and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synonyms</w:t>
            </w:r>
          </w:p>
          <w:p w14:paraId="55535331" w14:textId="5FFF922F" w:rsidR="005928B7" w:rsidRPr="005928B7" w:rsidRDefault="005928B7" w:rsidP="00AB0BA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78AB60F4" w14:textId="4ADCFA8F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</w:t>
            </w:r>
            <w:r w:rsidR="007D5A7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61B36EE5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4C02AB6B" w14:textId="77777777" w:rsidR="0040521B" w:rsidRPr="00EA6516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Word Analysis</w:t>
            </w:r>
          </w:p>
          <w:p w14:paraId="378A8D85" w14:textId="1CCD2BD7" w:rsidR="0011024F" w:rsidRPr="001B7504" w:rsidRDefault="0011024F" w:rsidP="001B750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1B7504">
              <w:rPr>
                <w:rFonts w:ascii="Times New Roman" w:hAnsi="Times New Roman"/>
                <w:bCs/>
                <w:sz w:val="16"/>
                <w:szCs w:val="16"/>
              </w:rPr>
              <w:t xml:space="preserve">Antonyms and </w:t>
            </w:r>
            <w:r w:rsidR="001B7504">
              <w:rPr>
                <w:rFonts w:ascii="Times New Roman" w:hAnsi="Times New Roman"/>
                <w:bCs/>
                <w:sz w:val="16"/>
                <w:szCs w:val="16"/>
              </w:rPr>
              <w:t>synonyms</w:t>
            </w:r>
            <w:r w:rsidRPr="001B7504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7BD35272" w14:textId="6E6F1BCE" w:rsidR="003E527C" w:rsidRDefault="003E527C" w:rsidP="004052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750ECF94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Close Reading</w:t>
            </w:r>
          </w:p>
          <w:p w14:paraId="543E5DD2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Writer’s Craft</w:t>
            </w:r>
          </w:p>
          <w:p w14:paraId="34BFB968" w14:textId="55A33E35" w:rsidR="00892D2A" w:rsidRDefault="003E527C" w:rsidP="00892D2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Story Elements: </w:t>
            </w:r>
            <w:r w:rsidR="00BE6908">
              <w:rPr>
                <w:rFonts w:ascii="Times New Roman" w:hAnsi="Times New Roman"/>
                <w:bCs/>
                <w:iCs/>
                <w:sz w:val="16"/>
                <w:szCs w:val="16"/>
              </w:rPr>
              <w:t>Setting</w:t>
            </w:r>
          </w:p>
          <w:p w14:paraId="21E3480F" w14:textId="1A4C671D" w:rsidR="003E527C" w:rsidRPr="0040521B" w:rsidRDefault="00BE6908" w:rsidP="0003271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Language Use: Dialogue</w:t>
            </w:r>
          </w:p>
          <w:p w14:paraId="16B34C75" w14:textId="77777777" w:rsidR="00BE6908" w:rsidRDefault="00BE6908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Look Closer</w:t>
            </w:r>
          </w:p>
          <w:p w14:paraId="275021D2" w14:textId="40479F33" w:rsidR="003E527C" w:rsidRDefault="003E527C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72634FA7" w14:textId="6DDB8BA2" w:rsidR="0040521B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</w:t>
            </w:r>
            <w:r w:rsidR="00732B20">
              <w:rPr>
                <w:rFonts w:ascii="Times New Roman" w:hAnsi="Times New Roman"/>
                <w:bCs/>
                <w:iCs/>
                <w:sz w:val="16"/>
                <w:szCs w:val="16"/>
              </w:rPr>
              <w:t>ocial Studies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Connection</w:t>
            </w:r>
          </w:p>
          <w:p w14:paraId="7B6D7288" w14:textId="751F8CB6" w:rsidR="0040521B" w:rsidRDefault="00732B20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Extend</w:t>
            </w:r>
            <w:r w:rsidR="0040521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Vocabulary</w:t>
            </w:r>
          </w:p>
          <w:p w14:paraId="3FFA7FEA" w14:textId="3B2667EA" w:rsidR="0040521B" w:rsidRPr="00EA6516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Inquiry</w:t>
            </w:r>
          </w:p>
          <w:p w14:paraId="482E3BDF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30BBB7E6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02DFC776" w14:textId="77777777" w:rsidR="0040521B" w:rsidRPr="00EA6516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550D65BA" w14:textId="77777777" w:rsidR="0040521B" w:rsidRDefault="0040521B" w:rsidP="0040521B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Grammar, Usage, and Mechanics</w:t>
            </w:r>
          </w:p>
          <w:p w14:paraId="2FEE3D44" w14:textId="77777777" w:rsidR="00AB0BA0" w:rsidRPr="00780DA5" w:rsidRDefault="00AB0BA0" w:rsidP="00AB0B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Verb and verb phrases</w:t>
            </w:r>
          </w:p>
          <w:p w14:paraId="2C8ABCE3" w14:textId="291E1A32" w:rsidR="003E527C" w:rsidRPr="002F4C6A" w:rsidRDefault="003E527C" w:rsidP="00032715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17D0B22" w14:textId="52CC3D8C" w:rsidR="003E527C" w:rsidRPr="00D11D75" w:rsidRDefault="003E527C" w:rsidP="00032715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</w:t>
            </w:r>
            <w:r w:rsidR="003A162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Lesson</w:t>
            </w:r>
            <w:r w:rsidR="007D5A7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1520F9CF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Foundational Skills</w:t>
            </w:r>
          </w:p>
          <w:p w14:paraId="2D1C479A" w14:textId="3C85E305" w:rsidR="003E527C" w:rsidRPr="00EA6516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4263D984" w14:textId="2289B833" w:rsidR="0011024F" w:rsidRPr="0011024F" w:rsidRDefault="0011024F" w:rsidP="0011024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/ē/ spelled e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e_e</w:t>
            </w:r>
            <w:proofErr w:type="spellEnd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; /ū/ spelled u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u_e</w:t>
            </w:r>
            <w:proofErr w:type="spellEnd"/>
            <w:r w:rsidR="00E81711">
              <w:rPr>
                <w:rFonts w:ascii="Times New Roman" w:hAnsi="Times New Roman"/>
                <w:bCs/>
                <w:sz w:val="16"/>
                <w:szCs w:val="16"/>
              </w:rPr>
              <w:t>; a</w:t>
            </w:r>
            <w:r w:rsidR="00E81711" w:rsidRPr="001B7504">
              <w:rPr>
                <w:rFonts w:ascii="Times New Roman" w:hAnsi="Times New Roman"/>
                <w:bCs/>
                <w:sz w:val="16"/>
                <w:szCs w:val="16"/>
              </w:rPr>
              <w:t xml:space="preserve">ntonyms and </w:t>
            </w:r>
            <w:r w:rsidR="00E81711">
              <w:rPr>
                <w:rFonts w:ascii="Times New Roman" w:hAnsi="Times New Roman"/>
                <w:bCs/>
                <w:sz w:val="16"/>
                <w:szCs w:val="16"/>
              </w:rPr>
              <w:t>synonyms</w:t>
            </w:r>
          </w:p>
          <w:p w14:paraId="2C4E70E2" w14:textId="77777777" w:rsidR="003E527C" w:rsidRDefault="003E527C" w:rsidP="00032715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Reading and Responding </w:t>
            </w:r>
          </w:p>
          <w:p w14:paraId="584D5C7A" w14:textId="7E6F7819" w:rsidR="003E527C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Vocabulary</w:t>
            </w:r>
          </w:p>
          <w:p w14:paraId="155F6539" w14:textId="353C9CAD" w:rsidR="0040521B" w:rsidRDefault="0040521B" w:rsidP="0003271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Comprehension Strategies</w:t>
            </w:r>
          </w:p>
          <w:p w14:paraId="07EB9C4A" w14:textId="1ADC8A9A" w:rsidR="003E527C" w:rsidRDefault="0040521B" w:rsidP="003E52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19BDF736" w14:textId="7545C408" w:rsidR="0040521B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0521B">
              <w:rPr>
                <w:rFonts w:ascii="Times New Roman" w:hAnsi="Times New Roman"/>
                <w:bCs/>
                <w:iCs/>
                <w:sz w:val="16"/>
                <w:szCs w:val="16"/>
              </w:rPr>
              <w:t>Access Complex Text</w:t>
            </w:r>
          </w:p>
          <w:p w14:paraId="107E4B50" w14:textId="7E7B6F69" w:rsidR="0040521B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606E041B" w14:textId="16FC092F" w:rsidR="0040521B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Writer’s Craft</w:t>
            </w:r>
          </w:p>
          <w:p w14:paraId="5DF8FEC1" w14:textId="2B766969" w:rsidR="0040521B" w:rsidRDefault="0040521B" w:rsidP="0040521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78B6A88C" w14:textId="5BFE5613" w:rsidR="0040521B" w:rsidRPr="0040521B" w:rsidRDefault="0040521B" w:rsidP="0040521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Fluency</w:t>
            </w:r>
          </w:p>
          <w:p w14:paraId="74D769FE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F0"/>
                <w:sz w:val="16"/>
                <w:szCs w:val="16"/>
              </w:rPr>
              <w:t>Language Arts</w:t>
            </w:r>
          </w:p>
          <w:p w14:paraId="070A2E70" w14:textId="77777777" w:rsidR="003E527C" w:rsidRPr="00EA6516" w:rsidRDefault="003E527C" w:rsidP="00032715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6516">
              <w:rPr>
                <w:rFonts w:ascii="Times New Roman" w:hAnsi="Times New Roman"/>
                <w:b/>
                <w:iCs/>
                <w:sz w:val="16"/>
                <w:szCs w:val="16"/>
              </w:rPr>
              <w:t>Writing</w:t>
            </w:r>
          </w:p>
          <w:p w14:paraId="00849D6E" w14:textId="77777777" w:rsidR="001B6F78" w:rsidRPr="00EA6516" w:rsidRDefault="001B6F78" w:rsidP="001B6F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Opinion Writing</w:t>
            </w:r>
          </w:p>
          <w:p w14:paraId="026D51E1" w14:textId="77777777" w:rsidR="001B6F78" w:rsidRPr="00EA6516" w:rsidRDefault="001B6F78" w:rsidP="001B6F78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Spelling</w:t>
            </w:r>
          </w:p>
          <w:p w14:paraId="07D06A79" w14:textId="77777777" w:rsidR="00626FF6" w:rsidRPr="0011024F" w:rsidRDefault="00626FF6" w:rsidP="00626F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/ē/ spelled e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e_e</w:t>
            </w:r>
            <w:proofErr w:type="spellEnd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 xml:space="preserve">; /ū/ spelled u and </w:t>
            </w:r>
            <w:proofErr w:type="spellStart"/>
            <w:r w:rsidRPr="00AE3C0C">
              <w:rPr>
                <w:rFonts w:ascii="Times New Roman" w:hAnsi="Times New Roman"/>
                <w:bCs/>
                <w:sz w:val="16"/>
                <w:szCs w:val="16"/>
              </w:rPr>
              <w:t>u_e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; a</w:t>
            </w:r>
            <w:r w:rsidRPr="001B7504">
              <w:rPr>
                <w:rFonts w:ascii="Times New Roman" w:hAnsi="Times New Roman"/>
                <w:bCs/>
                <w:sz w:val="16"/>
                <w:szCs w:val="16"/>
              </w:rPr>
              <w:t xml:space="preserve">ntonyms and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synonyms</w:t>
            </w:r>
          </w:p>
          <w:p w14:paraId="7A9846BF" w14:textId="0C31B2E2" w:rsidR="001B6F78" w:rsidRDefault="001B6F78" w:rsidP="001B6F78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Grammar, Usage, and Mechanics</w:t>
            </w:r>
          </w:p>
          <w:p w14:paraId="6DC30113" w14:textId="77777777" w:rsidR="00AB0BA0" w:rsidRPr="00780DA5" w:rsidRDefault="00AB0BA0" w:rsidP="00AB0B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Verb and verb phrases</w:t>
            </w:r>
          </w:p>
          <w:p w14:paraId="75944F77" w14:textId="77777777" w:rsidR="001B6F78" w:rsidRDefault="001B6F78" w:rsidP="001B6F78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7A28BC">
              <w:rPr>
                <w:rFonts w:ascii="Times New Roman" w:hAnsi="Times New Roman"/>
                <w:b/>
                <w:iCs/>
                <w:sz w:val="16"/>
                <w:szCs w:val="16"/>
              </w:rPr>
              <w:t>Penmanship</w:t>
            </w:r>
          </w:p>
          <w:p w14:paraId="2CA4273A" w14:textId="04B7C41D" w:rsidR="001B6F78" w:rsidRPr="001B6F78" w:rsidRDefault="00AB0BA0" w:rsidP="001B6F7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ursive </w:t>
            </w: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over</w:t>
            </w:r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>curve</w:t>
            </w:r>
            <w:proofErr w:type="spellEnd"/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slant</w:t>
            </w:r>
            <w:r w:rsidRPr="00780DA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strokes</w:t>
            </w:r>
          </w:p>
        </w:tc>
      </w:tr>
      <w:tr w:rsidR="003E527C" w14:paraId="40BAF21E" w14:textId="77777777" w:rsidTr="00032715">
        <w:trPr>
          <w:trHeight w:val="1227"/>
        </w:trPr>
        <w:tc>
          <w:tcPr>
            <w:tcW w:w="1557" w:type="dxa"/>
            <w:gridSpan w:val="2"/>
          </w:tcPr>
          <w:p w14:paraId="76F68DCF" w14:textId="77777777" w:rsidR="003E527C" w:rsidRDefault="003E527C" w:rsidP="00032715">
            <w:pPr>
              <w:rPr>
                <w:rFonts w:ascii="Times New Roman" w:hAnsi="Times New Roman"/>
                <w:sz w:val="20"/>
              </w:rPr>
            </w:pPr>
          </w:p>
          <w:p w14:paraId="6BAB48D0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5155544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E74D55D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2A2B73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3D1AC60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CEB14C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D7482F5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D0BC62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D7CB1A" w14:textId="77777777" w:rsidR="003E527C" w:rsidRPr="00553220" w:rsidRDefault="003E527C" w:rsidP="0003271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C977392" w14:textId="77777777" w:rsidR="003E527C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  <w:p w14:paraId="69397AAF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D2472D3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A55EE07" w14:textId="77777777" w:rsidR="003E527C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D997988" w14:textId="77777777" w:rsidR="003E527C" w:rsidRPr="006D2A56" w:rsidRDefault="003E527C" w:rsidP="0003271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D81AF6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614" w:type="dxa"/>
          </w:tcPr>
          <w:p w14:paraId="448F574A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612" w:type="dxa"/>
          </w:tcPr>
          <w:p w14:paraId="4A14788A" w14:textId="77777777" w:rsidR="003E527C" w:rsidRPr="006D2A56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  <w:tc>
          <w:tcPr>
            <w:tcW w:w="2790" w:type="dxa"/>
            <w:gridSpan w:val="2"/>
          </w:tcPr>
          <w:p w14:paraId="0E612AFD" w14:textId="77777777" w:rsidR="003E527C" w:rsidRPr="00745F85" w:rsidRDefault="003E527C" w:rsidP="0003271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</w:t>
            </w:r>
          </w:p>
        </w:tc>
      </w:tr>
      <w:tr w:rsidR="003E527C" w14:paraId="2E02EC4E" w14:textId="77777777" w:rsidTr="00032715">
        <w:trPr>
          <w:trHeight w:val="181"/>
        </w:trPr>
        <w:tc>
          <w:tcPr>
            <w:tcW w:w="1557" w:type="dxa"/>
            <w:gridSpan w:val="2"/>
          </w:tcPr>
          <w:p w14:paraId="5EE74A4E" w14:textId="77777777" w:rsidR="003E527C" w:rsidRDefault="003E527C" w:rsidP="0003271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6A1A7145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378433A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7B7D5C6" w14:textId="77777777" w:rsidR="003E527C" w:rsidRPr="001042F7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290CE45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845EF86" w14:textId="77777777" w:rsidR="003E527C" w:rsidRDefault="003E527C" w:rsidP="0003271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3E527C" w14:paraId="57CDA2C2" w14:textId="77777777" w:rsidTr="0003271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4130334B" w14:textId="77777777" w:rsidR="003E527C" w:rsidRDefault="003E527C" w:rsidP="000327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12C9E9B" w14:textId="77777777" w:rsidR="003E527C" w:rsidRDefault="003E527C" w:rsidP="000327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06E9CF76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</w:p>
    <w:p w14:paraId="52C89352" w14:textId="65ED40D4" w:rsidR="003E527C" w:rsidRPr="00C43032" w:rsidRDefault="003E527C" w:rsidP="003E527C">
      <w:pPr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EA651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ther: </w:t>
      </w:r>
      <w:r w:rsidR="001B6F78">
        <w:rPr>
          <w:rFonts w:ascii="Times New Roman" w:hAnsi="Times New Roman"/>
          <w:sz w:val="16"/>
          <w:szCs w:val="16"/>
          <w:u w:val="single"/>
        </w:rPr>
        <w:t>Unit 1 Lesson 1</w:t>
      </w:r>
      <w:r>
        <w:rPr>
          <w:rFonts w:ascii="Times New Roman" w:hAnsi="Times New Roman"/>
          <w:sz w:val="16"/>
          <w:szCs w:val="16"/>
          <w:u w:val="single"/>
        </w:rPr>
        <w:t xml:space="preserve"> Assessment</w:t>
      </w:r>
    </w:p>
    <w:p w14:paraId="73C88621" w14:textId="77777777" w:rsidR="003E527C" w:rsidRDefault="003E527C" w:rsidP="003E527C">
      <w:pPr>
        <w:jc w:val="center"/>
        <w:rPr>
          <w:rFonts w:ascii="Times New Roman" w:hAnsi="Times New Roman"/>
          <w:b/>
          <w:bCs/>
          <w:sz w:val="20"/>
        </w:rPr>
      </w:pPr>
    </w:p>
    <w:p w14:paraId="6ECE9BEB" w14:textId="77777777" w:rsidR="003E527C" w:rsidRDefault="003E527C" w:rsidP="003E527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4"/>
      <w:r>
        <w:rPr>
          <w:rFonts w:ascii="Times New Roman" w:hAnsi="Times New Roman"/>
          <w:sz w:val="20"/>
        </w:rPr>
        <w:t xml:space="preserve"> 3-2-1   </w:t>
      </w:r>
      <w:bookmarkStart w:id="25" w:name="Check30"/>
      <w:r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5"/>
      <w:r>
        <w:rPr>
          <w:rFonts w:ascii="Times New Roman" w:hAnsi="Times New Roman"/>
          <w:sz w:val="20"/>
        </w:rPr>
        <w:t xml:space="preserve"> Ticket out the Door   </w:t>
      </w:r>
      <w:r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6"/>
      <w:r>
        <w:rPr>
          <w:rFonts w:ascii="Times New Roman" w:hAnsi="Times New Roman"/>
          <w:sz w:val="20"/>
        </w:rPr>
        <w:t xml:space="preserve"> The Important Thing   </w:t>
      </w:r>
      <w:bookmarkStart w:id="27" w:name="Check32"/>
      <w:r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7"/>
      <w:r>
        <w:rPr>
          <w:rFonts w:ascii="Times New Roman" w:hAnsi="Times New Roman"/>
          <w:sz w:val="20"/>
        </w:rPr>
        <w:t xml:space="preserve"> Cue Cards  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3"/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28"/>
      <w:r>
        <w:rPr>
          <w:rFonts w:ascii="Times New Roman" w:hAnsi="Times New Roman"/>
          <w:sz w:val="20"/>
        </w:rPr>
        <w:t xml:space="preserve"> Teacher Questions   </w:t>
      </w:r>
      <w:r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Student Summary </w:t>
      </w:r>
      <w:r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Other:</w:t>
      </w:r>
    </w:p>
    <w:p w14:paraId="7885DD43" w14:textId="77777777" w:rsidR="00544405" w:rsidRDefault="00544405"/>
    <w:sectPr w:rsidR="00544405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D6A"/>
    <w:multiLevelType w:val="hybridMultilevel"/>
    <w:tmpl w:val="6728DDB0"/>
    <w:lvl w:ilvl="0" w:tplc="11E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385"/>
    <w:multiLevelType w:val="multilevel"/>
    <w:tmpl w:val="558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C0ED6"/>
    <w:multiLevelType w:val="multilevel"/>
    <w:tmpl w:val="D6A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C02C4"/>
    <w:multiLevelType w:val="multilevel"/>
    <w:tmpl w:val="ADEC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C1448"/>
    <w:multiLevelType w:val="hybridMultilevel"/>
    <w:tmpl w:val="69009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A375B"/>
    <w:multiLevelType w:val="hybridMultilevel"/>
    <w:tmpl w:val="B1905C32"/>
    <w:lvl w:ilvl="0" w:tplc="3E66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4AAD"/>
    <w:multiLevelType w:val="hybridMultilevel"/>
    <w:tmpl w:val="BC32625E"/>
    <w:lvl w:ilvl="0" w:tplc="445E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579F"/>
    <w:multiLevelType w:val="multilevel"/>
    <w:tmpl w:val="8ECE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122E3"/>
    <w:multiLevelType w:val="hybridMultilevel"/>
    <w:tmpl w:val="89E6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6310"/>
    <w:multiLevelType w:val="multilevel"/>
    <w:tmpl w:val="4C4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A3979"/>
    <w:multiLevelType w:val="hybridMultilevel"/>
    <w:tmpl w:val="9EDE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E6CEB"/>
    <w:multiLevelType w:val="multilevel"/>
    <w:tmpl w:val="A01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80430"/>
    <w:multiLevelType w:val="hybridMultilevel"/>
    <w:tmpl w:val="593E08AA"/>
    <w:lvl w:ilvl="0" w:tplc="CF16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676"/>
    <w:multiLevelType w:val="multilevel"/>
    <w:tmpl w:val="F90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96DF0"/>
    <w:multiLevelType w:val="multilevel"/>
    <w:tmpl w:val="B5D8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56E9F"/>
    <w:multiLevelType w:val="hybridMultilevel"/>
    <w:tmpl w:val="DD0A8B88"/>
    <w:lvl w:ilvl="0" w:tplc="11E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92118"/>
    <w:multiLevelType w:val="multilevel"/>
    <w:tmpl w:val="A7D0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6B62A4"/>
    <w:multiLevelType w:val="hybridMultilevel"/>
    <w:tmpl w:val="EA58EBD0"/>
    <w:lvl w:ilvl="0" w:tplc="445E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031C6"/>
    <w:multiLevelType w:val="multilevel"/>
    <w:tmpl w:val="6C68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143303">
    <w:abstractNumId w:val="8"/>
  </w:num>
  <w:num w:numId="2" w16cid:durableId="1130395121">
    <w:abstractNumId w:val="4"/>
  </w:num>
  <w:num w:numId="3" w16cid:durableId="66921012">
    <w:abstractNumId w:val="18"/>
  </w:num>
  <w:num w:numId="4" w16cid:durableId="948775804">
    <w:abstractNumId w:val="10"/>
  </w:num>
  <w:num w:numId="5" w16cid:durableId="2058627820">
    <w:abstractNumId w:val="5"/>
  </w:num>
  <w:num w:numId="6" w16cid:durableId="847672855">
    <w:abstractNumId w:val="0"/>
  </w:num>
  <w:num w:numId="7" w16cid:durableId="1545018266">
    <w:abstractNumId w:val="15"/>
  </w:num>
  <w:num w:numId="8" w16cid:durableId="203909448">
    <w:abstractNumId w:val="12"/>
  </w:num>
  <w:num w:numId="9" w16cid:durableId="965504535">
    <w:abstractNumId w:val="6"/>
  </w:num>
  <w:num w:numId="10" w16cid:durableId="2138644353">
    <w:abstractNumId w:val="17"/>
  </w:num>
  <w:num w:numId="11" w16cid:durableId="1387340448">
    <w:abstractNumId w:val="3"/>
  </w:num>
  <w:num w:numId="12" w16cid:durableId="819493030">
    <w:abstractNumId w:val="1"/>
  </w:num>
  <w:num w:numId="13" w16cid:durableId="1572807539">
    <w:abstractNumId w:val="9"/>
  </w:num>
  <w:num w:numId="14" w16cid:durableId="1152334782">
    <w:abstractNumId w:val="13"/>
  </w:num>
  <w:num w:numId="15" w16cid:durableId="437868747">
    <w:abstractNumId w:val="2"/>
  </w:num>
  <w:num w:numId="16" w16cid:durableId="1845045552">
    <w:abstractNumId w:val="7"/>
  </w:num>
  <w:num w:numId="17" w16cid:durableId="898832320">
    <w:abstractNumId w:val="14"/>
  </w:num>
  <w:num w:numId="18" w16cid:durableId="564343938">
    <w:abstractNumId w:val="16"/>
  </w:num>
  <w:num w:numId="19" w16cid:durableId="377097016">
    <w:abstractNumId w:val="11"/>
  </w:num>
  <w:num w:numId="20" w16cid:durableId="68889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C"/>
    <w:rsid w:val="00065D08"/>
    <w:rsid w:val="000B5F6A"/>
    <w:rsid w:val="00104BE4"/>
    <w:rsid w:val="0011024F"/>
    <w:rsid w:val="001B6F78"/>
    <w:rsid w:val="001B7504"/>
    <w:rsid w:val="001F1565"/>
    <w:rsid w:val="002D5B52"/>
    <w:rsid w:val="00304495"/>
    <w:rsid w:val="00340FA5"/>
    <w:rsid w:val="00357A75"/>
    <w:rsid w:val="003A1628"/>
    <w:rsid w:val="003A5922"/>
    <w:rsid w:val="003E527C"/>
    <w:rsid w:val="0040521B"/>
    <w:rsid w:val="004559A5"/>
    <w:rsid w:val="00502A55"/>
    <w:rsid w:val="00544405"/>
    <w:rsid w:val="005928B7"/>
    <w:rsid w:val="00613298"/>
    <w:rsid w:val="00626FF6"/>
    <w:rsid w:val="00720C9D"/>
    <w:rsid w:val="00732B20"/>
    <w:rsid w:val="00780DA5"/>
    <w:rsid w:val="007A28BC"/>
    <w:rsid w:val="007D5A7D"/>
    <w:rsid w:val="0084549E"/>
    <w:rsid w:val="00860267"/>
    <w:rsid w:val="00892D2A"/>
    <w:rsid w:val="00935DBD"/>
    <w:rsid w:val="00955121"/>
    <w:rsid w:val="00972730"/>
    <w:rsid w:val="009C5BF0"/>
    <w:rsid w:val="00AB0BA0"/>
    <w:rsid w:val="00AB7313"/>
    <w:rsid w:val="00AE3C0C"/>
    <w:rsid w:val="00AE5ADB"/>
    <w:rsid w:val="00B23187"/>
    <w:rsid w:val="00B37EA5"/>
    <w:rsid w:val="00B61048"/>
    <w:rsid w:val="00B66BA7"/>
    <w:rsid w:val="00BE6908"/>
    <w:rsid w:val="00BE6F53"/>
    <w:rsid w:val="00C31826"/>
    <w:rsid w:val="00C405C0"/>
    <w:rsid w:val="00C809E3"/>
    <w:rsid w:val="00CA5DF0"/>
    <w:rsid w:val="00CF7863"/>
    <w:rsid w:val="00D03C51"/>
    <w:rsid w:val="00D55E65"/>
    <w:rsid w:val="00DA5614"/>
    <w:rsid w:val="00E153CE"/>
    <w:rsid w:val="00E81711"/>
    <w:rsid w:val="00F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4AF1C"/>
  <w15:chartTrackingRefBased/>
  <w15:docId w15:val="{CE9C6A1B-CAFB-4AA7-907D-1C8C50D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7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527C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E527C"/>
    <w:rPr>
      <w:rFonts w:ascii="Times New Roman" w:eastAsia="Times New Roman" w:hAnsi="Times New Roman" w:cs="Times New Roman"/>
      <w:b/>
      <w:sz w:val="18"/>
      <w:szCs w:val="24"/>
    </w:rPr>
  </w:style>
  <w:style w:type="paragraph" w:styleId="Header">
    <w:name w:val="header"/>
    <w:basedOn w:val="Normal"/>
    <w:link w:val="HeaderChar"/>
    <w:uiPriority w:val="99"/>
    <w:rsid w:val="003E5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7C"/>
    <w:rPr>
      <w:rFonts w:ascii="Courier New" w:eastAsia="Times New Roman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3E527C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3E527C"/>
    <w:pPr>
      <w:ind w:left="720"/>
      <w:contextualSpacing/>
    </w:pPr>
  </w:style>
  <w:style w:type="paragraph" w:customStyle="1" w:styleId="Default">
    <w:name w:val="Default"/>
    <w:uiPriority w:val="99"/>
    <w:rsid w:val="003E5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3E5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d-btn">
    <w:name w:val="std-btn"/>
    <w:basedOn w:val="DefaultParagraphFont"/>
    <w:rsid w:val="003E527C"/>
  </w:style>
  <w:style w:type="paragraph" w:customStyle="1" w:styleId="ng-binding">
    <w:name w:val="ng-binding"/>
    <w:basedOn w:val="Normal"/>
    <w:rsid w:val="003E527C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3E527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80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A5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A5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1381</Words>
  <Characters>8235</Characters>
  <Application>Microsoft Office Word</Application>
  <DocSecurity>0</DocSecurity>
  <Lines>514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Randolph</dc:creator>
  <cp:keywords/>
  <dc:description/>
  <cp:lastModifiedBy>Yolanda Randolph</cp:lastModifiedBy>
  <cp:revision>44</cp:revision>
  <dcterms:created xsi:type="dcterms:W3CDTF">2024-08-25T00:10:00Z</dcterms:created>
  <dcterms:modified xsi:type="dcterms:W3CDTF">2024-08-25T00:50:00Z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7139aa59235fdb5271f86602f1a513afbb78b76822be5f0c9edfb81ad2308db7</vt:lpwstr>
  </property>
</Properties>
</file>