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ED5B" w14:textId="77777777" w:rsidR="00486468" w:rsidRPr="00486468" w:rsidRDefault="00486468" w:rsidP="0048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Bean Station Elementary</w:t>
      </w:r>
    </w:p>
    <w:p w14:paraId="6A37A5C8" w14:textId="77777777" w:rsidR="00486468" w:rsidRPr="00486468" w:rsidRDefault="00486468" w:rsidP="0048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4th Grade Supply List</w:t>
      </w:r>
    </w:p>
    <w:p w14:paraId="73DFCECE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DBD47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Backpack (no rolling backpacks)</w:t>
      </w:r>
    </w:p>
    <w:p w14:paraId="66234427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A73A4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(3)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pencils</w:t>
      </w:r>
    </w:p>
    <w:p w14:paraId="303354DD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B668C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wide ruled notebook paper</w:t>
      </w:r>
    </w:p>
    <w:p w14:paraId="33A9CE8B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5817E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(6)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Glue sticks</w:t>
      </w:r>
    </w:p>
    <w:p w14:paraId="15256DD5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33A8D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(2)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end cap erasers</w:t>
      </w:r>
    </w:p>
    <w:p w14:paraId="291A1994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3FAE2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(6)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Packs of highlighters</w:t>
      </w:r>
    </w:p>
    <w:p w14:paraId="55CCB22D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C4EC7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Pair of scissors</w:t>
      </w:r>
    </w:p>
    <w:p w14:paraId="26C6E762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77232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(1) 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Pencil pouch</w:t>
      </w:r>
    </w:p>
    <w:p w14:paraId="2DD4A89B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54FDE0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(1)</w:t>
      </w: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ab/>
        <w:t>Composition notebook (black and white one)</w:t>
      </w:r>
    </w:p>
    <w:p w14:paraId="219C63BA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A98E3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Teachers’ Wish List</w:t>
      </w:r>
    </w:p>
    <w:p w14:paraId="36B7E66D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FB2A6" w14:textId="77777777" w:rsidR="00486468" w:rsidRPr="00486468" w:rsidRDefault="00486468" w:rsidP="00486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468">
        <w:rPr>
          <w:rFonts w:ascii="Arial" w:eastAsia="Times New Roman" w:hAnsi="Arial" w:cs="Arial"/>
          <w:b/>
          <w:bCs/>
          <w:color w:val="000000"/>
          <w:sz w:val="30"/>
          <w:szCs w:val="30"/>
        </w:rPr>
        <w:t>Two bottles of Germ X, 5 boxes of Kleenex, 2 bottles of Clorox Wipes, 1 box of unscented baby wipes, 2 packs of copy paper, 2 rolls of paper towels, Lysol spray.</w:t>
      </w:r>
    </w:p>
    <w:p w14:paraId="694A1DDB" w14:textId="1D4555FC" w:rsidR="00BC13BE" w:rsidRDefault="00486468" w:rsidP="00486468">
      <w:r w:rsidRPr="00486468">
        <w:rPr>
          <w:rFonts w:ascii="Times New Roman" w:eastAsia="Times New Roman" w:hAnsi="Times New Roman" w:cs="Times New Roman"/>
          <w:sz w:val="24"/>
          <w:szCs w:val="24"/>
        </w:rPr>
        <w:br/>
      </w:r>
      <w:r w:rsidRPr="0048646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C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68"/>
    <w:rsid w:val="00486468"/>
    <w:rsid w:val="00BC13BE"/>
    <w:rsid w:val="00E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F681"/>
  <w15:chartTrackingRefBased/>
  <w15:docId w15:val="{3D535A50-AB88-4599-8B7C-FBB8FE5D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brabson</dc:creator>
  <cp:keywords/>
  <dc:description/>
  <cp:lastModifiedBy>d brabson</cp:lastModifiedBy>
  <cp:revision>2</cp:revision>
  <dcterms:created xsi:type="dcterms:W3CDTF">2022-06-14T18:05:00Z</dcterms:created>
  <dcterms:modified xsi:type="dcterms:W3CDTF">2022-06-14T18:05:00Z</dcterms:modified>
</cp:coreProperties>
</file>