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FBF4" w14:textId="7289269E" w:rsidR="00D47EDB" w:rsidRPr="00C11095" w:rsidRDefault="00D47EDB" w:rsidP="006F357A">
      <w:pPr>
        <w:pStyle w:val="NormalWeb"/>
        <w:jc w:val="center"/>
        <w:rPr>
          <w:rStyle w:val="Strong"/>
        </w:rPr>
      </w:pPr>
      <w:r w:rsidRPr="00C11095">
        <w:rPr>
          <w:noProof/>
        </w:rPr>
        <w:drawing>
          <wp:anchor distT="0" distB="0" distL="114300" distR="114300" simplePos="0" relativeHeight="251658240" behindDoc="0" locked="0" layoutInCell="1" allowOverlap="1" wp14:anchorId="3F5845FE" wp14:editId="37BD69BC">
            <wp:simplePos x="0" y="0"/>
            <wp:positionH relativeFrom="margin">
              <wp:posOffset>3323590</wp:posOffset>
            </wp:positionH>
            <wp:positionV relativeFrom="paragraph">
              <wp:posOffset>205105</wp:posOffset>
            </wp:positionV>
            <wp:extent cx="34671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176" y="21140"/>
                <wp:lineTo x="20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D4" w:rsidRPr="00C11095">
        <w:rPr>
          <w:rStyle w:val="Strong"/>
        </w:rPr>
        <w:t xml:space="preserve">LMS Patriot Soccer </w:t>
      </w:r>
      <w:r w:rsidRPr="00C11095">
        <w:rPr>
          <w:rStyle w:val="Strong"/>
        </w:rPr>
        <w:t>’2</w:t>
      </w:r>
      <w:r w:rsidR="00600D2C">
        <w:rPr>
          <w:rStyle w:val="Strong"/>
        </w:rPr>
        <w:t>4</w:t>
      </w:r>
      <w:r w:rsidR="003860C7" w:rsidRPr="00C11095">
        <w:rPr>
          <w:rStyle w:val="Strong"/>
        </w:rPr>
        <w:t>-’2</w:t>
      </w:r>
      <w:r w:rsidR="00600D2C">
        <w:rPr>
          <w:rStyle w:val="Strong"/>
        </w:rPr>
        <w:t>5</w:t>
      </w:r>
    </w:p>
    <w:p w14:paraId="5AE4790C" w14:textId="77777777" w:rsidR="00D47EDB" w:rsidRDefault="00D47EDB" w:rsidP="006F357A">
      <w:pPr>
        <w:pStyle w:val="NormalWeb"/>
        <w:jc w:val="center"/>
        <w:rPr>
          <w:rStyle w:val="Strong"/>
          <w:sz w:val="22"/>
          <w:szCs w:val="22"/>
        </w:rPr>
      </w:pPr>
    </w:p>
    <w:p w14:paraId="7E81AD42" w14:textId="4E5031DB" w:rsidR="00C11095" w:rsidRDefault="00C11095" w:rsidP="006F357A">
      <w:pPr>
        <w:jc w:val="center"/>
        <w:rPr>
          <w:b/>
          <w:bCs/>
          <w:sz w:val="28"/>
          <w:szCs w:val="28"/>
        </w:rPr>
      </w:pPr>
      <w:r w:rsidRPr="003B7163">
        <w:rPr>
          <w:b/>
          <w:bCs/>
          <w:sz w:val="28"/>
          <w:szCs w:val="28"/>
        </w:rPr>
        <w:t>Coach: Juan Acevedo</w:t>
      </w:r>
    </w:p>
    <w:p w14:paraId="2DE022C3" w14:textId="30CA9A7A" w:rsidR="00EC17EE" w:rsidRPr="003B7163" w:rsidRDefault="00230FF4" w:rsidP="00EC17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Presley Ables</w:t>
      </w:r>
    </w:p>
    <w:p w14:paraId="7178D661" w14:textId="7BAA8F0D" w:rsidR="00EC17EE" w:rsidRPr="003B7163" w:rsidRDefault="00230FF4" w:rsidP="00EC17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Chase Babcock</w:t>
      </w:r>
    </w:p>
    <w:p w14:paraId="077A6AD7" w14:textId="4E58B4F6" w:rsidR="00EC17EE" w:rsidRPr="003B7163" w:rsidRDefault="00230FF4" w:rsidP="00EC17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Gordon Babcock</w:t>
      </w:r>
    </w:p>
    <w:p w14:paraId="5B4E653F" w14:textId="37E6EFF7" w:rsidR="00EC17EE" w:rsidRPr="003B7163" w:rsidRDefault="00230FF4" w:rsidP="00EC17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Brennen Booth</w:t>
      </w:r>
    </w:p>
    <w:p w14:paraId="1D266FF2" w14:textId="15794E12" w:rsidR="0051710C" w:rsidRPr="0051710C" w:rsidRDefault="00230FF4" w:rsidP="00227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Cooper Burns</w:t>
      </w:r>
    </w:p>
    <w:p w14:paraId="17DB451C" w14:textId="397FD9A5" w:rsidR="006F357A" w:rsidRDefault="00230FF4" w:rsidP="006F35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Ryder Clem</w:t>
      </w:r>
    </w:p>
    <w:p w14:paraId="5F1A5F3E" w14:textId="4411A6BF" w:rsidR="0022714F" w:rsidRDefault="00230FF4" w:rsidP="00227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Caden Douglas</w:t>
      </w:r>
    </w:p>
    <w:p w14:paraId="2F4D321D" w14:textId="39C6E582" w:rsidR="00C11095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Lawson Eldred</w:t>
      </w:r>
    </w:p>
    <w:p w14:paraId="5108F2F6" w14:textId="08A8FF85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Landon Embrey</w:t>
      </w:r>
    </w:p>
    <w:p w14:paraId="221DD78E" w14:textId="49566837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 Hernandez</w:t>
      </w:r>
    </w:p>
    <w:p w14:paraId="0C691B3F" w14:textId="2F67CA97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Corbin Johnson</w:t>
      </w:r>
    </w:p>
    <w:p w14:paraId="45E0F736" w14:textId="2D8445D4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Bankston Johnston</w:t>
      </w:r>
    </w:p>
    <w:p w14:paraId="0DF60006" w14:textId="185CCFD7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 Joyner</w:t>
      </w:r>
    </w:p>
    <w:p w14:paraId="76FE891C" w14:textId="5395075D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Ryan Lovelace</w:t>
      </w:r>
    </w:p>
    <w:p w14:paraId="4C67B55B" w14:textId="75D4BED8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Hudson Lonidier</w:t>
      </w:r>
    </w:p>
    <w:p w14:paraId="3F6C24BF" w14:textId="3FAC9C33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Lane Martin</w:t>
      </w:r>
    </w:p>
    <w:p w14:paraId="50297058" w14:textId="2C961658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Logan Mobley</w:t>
      </w:r>
    </w:p>
    <w:p w14:paraId="0685F5FE" w14:textId="67A99E68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Nate Mince</w:t>
      </w:r>
    </w:p>
    <w:p w14:paraId="318BAF79" w14:textId="24864A6C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Suraj Patel</w:t>
      </w:r>
    </w:p>
    <w:p w14:paraId="499A0561" w14:textId="640BB356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Cannon Stafford</w:t>
      </w:r>
    </w:p>
    <w:p w14:paraId="02E52A45" w14:textId="126BDDFF" w:rsidR="00230FF4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Wyatt Yon</w:t>
      </w:r>
    </w:p>
    <w:p w14:paraId="07289115" w14:textId="77777777" w:rsidR="00230FF4" w:rsidRDefault="00230FF4" w:rsidP="00C11095">
      <w:pPr>
        <w:jc w:val="center"/>
        <w:rPr>
          <w:b/>
          <w:bCs/>
          <w:sz w:val="24"/>
          <w:szCs w:val="24"/>
        </w:rPr>
      </w:pPr>
    </w:p>
    <w:p w14:paraId="0A40335F" w14:textId="11660792" w:rsidR="00230FF4" w:rsidRPr="003B7163" w:rsidRDefault="00230FF4" w:rsidP="00C11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will a *mandatory* parent/player meeting Wednesday 4/24 @ 6pm in the LMS Library</w:t>
      </w:r>
    </w:p>
    <w:p w14:paraId="60BD585E" w14:textId="58699147" w:rsidR="00C11095" w:rsidRPr="005E7148" w:rsidRDefault="00C11095" w:rsidP="005E7148">
      <w:pPr>
        <w:jc w:val="center"/>
        <w:rPr>
          <w:b/>
          <w:bCs/>
          <w:sz w:val="24"/>
          <w:szCs w:val="24"/>
        </w:rPr>
      </w:pPr>
    </w:p>
    <w:sectPr w:rsidR="00C11095" w:rsidRPr="005E7148" w:rsidSect="00193D1B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1B"/>
    <w:rsid w:val="000C7D1C"/>
    <w:rsid w:val="000E6DD3"/>
    <w:rsid w:val="001775BE"/>
    <w:rsid w:val="00193D1B"/>
    <w:rsid w:val="0022714F"/>
    <w:rsid w:val="00230FF4"/>
    <w:rsid w:val="002C59B4"/>
    <w:rsid w:val="003860C7"/>
    <w:rsid w:val="003B7163"/>
    <w:rsid w:val="00482015"/>
    <w:rsid w:val="004D61D4"/>
    <w:rsid w:val="0051710C"/>
    <w:rsid w:val="005E7148"/>
    <w:rsid w:val="00600D2C"/>
    <w:rsid w:val="00673024"/>
    <w:rsid w:val="006F357A"/>
    <w:rsid w:val="00717072"/>
    <w:rsid w:val="008B6F4E"/>
    <w:rsid w:val="008C6509"/>
    <w:rsid w:val="008F43DD"/>
    <w:rsid w:val="00944305"/>
    <w:rsid w:val="00996682"/>
    <w:rsid w:val="00A5679C"/>
    <w:rsid w:val="00A772CE"/>
    <w:rsid w:val="00AA6415"/>
    <w:rsid w:val="00C11095"/>
    <w:rsid w:val="00C15B57"/>
    <w:rsid w:val="00CA2F93"/>
    <w:rsid w:val="00D47EDB"/>
    <w:rsid w:val="00E34CE4"/>
    <w:rsid w:val="00E56F43"/>
    <w:rsid w:val="00EC17EE"/>
    <w:rsid w:val="00EF67C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6575"/>
  <w15:chartTrackingRefBased/>
  <w15:docId w15:val="{08959BDF-84AE-4413-94A3-9E78072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Acevedo</dc:creator>
  <cp:keywords/>
  <dc:description/>
  <cp:lastModifiedBy>Juan Acevedo</cp:lastModifiedBy>
  <cp:revision>4</cp:revision>
  <cp:lastPrinted>2022-04-22T18:20:00Z</cp:lastPrinted>
  <dcterms:created xsi:type="dcterms:W3CDTF">2024-04-19T21:15:00Z</dcterms:created>
  <dcterms:modified xsi:type="dcterms:W3CDTF">2024-04-19T21:17:00Z</dcterms:modified>
</cp:coreProperties>
</file>