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E8CC" w14:textId="77777777" w:rsidR="003134EA" w:rsidRDefault="003134EA" w:rsidP="003134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0D2AA94" w14:textId="77777777" w:rsidR="003134EA" w:rsidRDefault="003134EA" w:rsidP="003134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017C25E" w14:textId="77777777" w:rsidR="00A045E2" w:rsidRDefault="00A045E2" w:rsidP="003134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CE6F122" w14:textId="77777777" w:rsidR="00A045E2" w:rsidRDefault="00A045E2" w:rsidP="003134E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4C044EE" w14:textId="6D9A9DA0" w:rsidR="003134EA" w:rsidRDefault="003134EA" w:rsidP="003134E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</w:t>
      </w:r>
      <w:r w:rsidR="0070513C"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 xml:space="preserve"> JV Baseball Schedule</w:t>
      </w:r>
    </w:p>
    <w:p w14:paraId="2F210E44" w14:textId="77777777" w:rsidR="003134EA" w:rsidRDefault="003134EA" w:rsidP="003134EA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2340"/>
        <w:gridCol w:w="2340"/>
        <w:gridCol w:w="2341"/>
        <w:gridCol w:w="2341"/>
      </w:tblGrid>
      <w:tr w:rsidR="003134EA" w14:paraId="0DB301EE" w14:textId="77777777" w:rsidTr="00502C56">
        <w:trPr>
          <w:trHeight w:val="677"/>
        </w:trPr>
        <w:tc>
          <w:tcPr>
            <w:tcW w:w="2340" w:type="dxa"/>
            <w:vAlign w:val="center"/>
          </w:tcPr>
          <w:p w14:paraId="222D1C33" w14:textId="77777777" w:rsidR="003134EA" w:rsidRDefault="003134EA" w:rsidP="00502C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Date</w:t>
            </w:r>
          </w:p>
        </w:tc>
        <w:tc>
          <w:tcPr>
            <w:tcW w:w="2340" w:type="dxa"/>
            <w:vAlign w:val="center"/>
          </w:tcPr>
          <w:p w14:paraId="379F8DAB" w14:textId="77777777" w:rsidR="003134EA" w:rsidRDefault="003134EA" w:rsidP="00502C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Time</w:t>
            </w:r>
          </w:p>
        </w:tc>
        <w:tc>
          <w:tcPr>
            <w:tcW w:w="2341" w:type="dxa"/>
            <w:vAlign w:val="center"/>
          </w:tcPr>
          <w:p w14:paraId="7F0ABB59" w14:textId="2C069858" w:rsidR="003134EA" w:rsidRDefault="003134EA" w:rsidP="00502C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Opponent</w:t>
            </w:r>
          </w:p>
        </w:tc>
        <w:tc>
          <w:tcPr>
            <w:tcW w:w="2341" w:type="dxa"/>
            <w:vAlign w:val="center"/>
          </w:tcPr>
          <w:p w14:paraId="59C24A8E" w14:textId="77777777" w:rsidR="003134EA" w:rsidRDefault="003134EA" w:rsidP="00502C5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Location</w:t>
            </w:r>
          </w:p>
        </w:tc>
      </w:tr>
      <w:tr w:rsidR="00FD202B" w14:paraId="3CA1F83B" w14:textId="77777777" w:rsidTr="00502C56">
        <w:trPr>
          <w:trHeight w:val="474"/>
        </w:trPr>
        <w:tc>
          <w:tcPr>
            <w:tcW w:w="2340" w:type="dxa"/>
            <w:vAlign w:val="center"/>
          </w:tcPr>
          <w:p w14:paraId="3FD3B9C4" w14:textId="6095B95E" w:rsidR="00FD202B" w:rsidRDefault="0070513C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8C36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0" w:type="dxa"/>
            <w:vAlign w:val="center"/>
          </w:tcPr>
          <w:p w14:paraId="388A7948" w14:textId="5BB25766" w:rsidR="00FD202B" w:rsidRPr="007A30D6" w:rsidRDefault="008C361C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7DA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41" w:type="dxa"/>
            <w:vAlign w:val="center"/>
          </w:tcPr>
          <w:p w14:paraId="516F9F6A" w14:textId="77777777" w:rsidR="00FD202B" w:rsidRDefault="008C361C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Waccamaw</w:t>
            </w:r>
          </w:p>
          <w:p w14:paraId="335B9A45" w14:textId="73CE263F" w:rsidR="00D83B28" w:rsidRPr="00D83B28" w:rsidRDefault="00D83B28" w:rsidP="00502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B28">
              <w:rPr>
                <w:rFonts w:ascii="Times New Roman" w:hAnsi="Times New Roman" w:cs="Times New Roman"/>
                <w:sz w:val="20"/>
                <w:szCs w:val="20"/>
              </w:rPr>
              <w:t>Scrimmage</w:t>
            </w:r>
          </w:p>
        </w:tc>
        <w:tc>
          <w:tcPr>
            <w:tcW w:w="2341" w:type="dxa"/>
            <w:vAlign w:val="center"/>
          </w:tcPr>
          <w:p w14:paraId="5C3A1E1C" w14:textId="2573D412" w:rsidR="00FD202B" w:rsidRDefault="00D83B28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3134EA" w14:paraId="5BB2F2C9" w14:textId="77777777" w:rsidTr="00502C56">
        <w:trPr>
          <w:trHeight w:val="474"/>
        </w:trPr>
        <w:tc>
          <w:tcPr>
            <w:tcW w:w="2340" w:type="dxa"/>
            <w:vAlign w:val="center"/>
          </w:tcPr>
          <w:p w14:paraId="275DC0DC" w14:textId="6E13BAE3" w:rsidR="003134EA" w:rsidRPr="007A30D6" w:rsidRDefault="00552BEA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5B6B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40" w:type="dxa"/>
            <w:vAlign w:val="center"/>
          </w:tcPr>
          <w:p w14:paraId="52BC70A4" w14:textId="269754B0" w:rsidR="003134EA" w:rsidRPr="007A30D6" w:rsidRDefault="003134EA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0D6">
              <w:rPr>
                <w:rFonts w:ascii="Times New Roman" w:hAnsi="Times New Roman" w:cs="Times New Roman"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A30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7755">
              <w:rPr>
                <w:rFonts w:ascii="Times New Roman" w:hAnsi="Times New Roman" w:cs="Times New Roman"/>
                <w:sz w:val="28"/>
                <w:szCs w:val="28"/>
              </w:rPr>
              <w:t xml:space="preserve"> DH</w:t>
            </w:r>
          </w:p>
        </w:tc>
        <w:tc>
          <w:tcPr>
            <w:tcW w:w="2341" w:type="dxa"/>
            <w:vAlign w:val="center"/>
          </w:tcPr>
          <w:p w14:paraId="223A30AD" w14:textId="5C1DFEBD" w:rsidR="003134EA" w:rsidRPr="007A30D6" w:rsidRDefault="005B6B5C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Carvers Bay</w:t>
            </w:r>
          </w:p>
        </w:tc>
        <w:tc>
          <w:tcPr>
            <w:tcW w:w="2341" w:type="dxa"/>
            <w:vAlign w:val="center"/>
          </w:tcPr>
          <w:p w14:paraId="2D6A224F" w14:textId="44392FFD" w:rsidR="003134EA" w:rsidRPr="007A30D6" w:rsidRDefault="00C87755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580BE9" w14:paraId="78BE2D47" w14:textId="77777777" w:rsidTr="00502C56">
        <w:trPr>
          <w:trHeight w:val="497"/>
        </w:trPr>
        <w:tc>
          <w:tcPr>
            <w:tcW w:w="2340" w:type="dxa"/>
            <w:vAlign w:val="center"/>
          </w:tcPr>
          <w:p w14:paraId="1E8F49F9" w14:textId="3DD18EA3" w:rsidR="00580BE9" w:rsidRDefault="005E009F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2340" w:type="dxa"/>
            <w:vAlign w:val="center"/>
          </w:tcPr>
          <w:p w14:paraId="7A159990" w14:textId="3BAA9D3E" w:rsidR="00580BE9" w:rsidRDefault="005E009F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0B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0B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1" w:type="dxa"/>
            <w:vAlign w:val="center"/>
          </w:tcPr>
          <w:p w14:paraId="29B12DCA" w14:textId="791B5179" w:rsidR="00580BE9" w:rsidRDefault="005E009F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Loris</w:t>
            </w:r>
          </w:p>
        </w:tc>
        <w:tc>
          <w:tcPr>
            <w:tcW w:w="2341" w:type="dxa"/>
            <w:vAlign w:val="center"/>
          </w:tcPr>
          <w:p w14:paraId="0D365742" w14:textId="180418BF" w:rsidR="00580BE9" w:rsidRDefault="005E009F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3134EA" w14:paraId="1D8F0C0A" w14:textId="77777777" w:rsidTr="00502C56">
        <w:trPr>
          <w:trHeight w:val="474"/>
        </w:trPr>
        <w:tc>
          <w:tcPr>
            <w:tcW w:w="2340" w:type="dxa"/>
            <w:vAlign w:val="center"/>
          </w:tcPr>
          <w:p w14:paraId="2B1205B9" w14:textId="6358F86F" w:rsidR="003134EA" w:rsidRPr="007A30D6" w:rsidRDefault="000F6397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2340" w:type="dxa"/>
            <w:vAlign w:val="center"/>
          </w:tcPr>
          <w:p w14:paraId="6D725CC7" w14:textId="66D384D8" w:rsidR="003134EA" w:rsidRPr="007A30D6" w:rsidRDefault="008509DD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34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34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1" w:type="dxa"/>
            <w:vAlign w:val="center"/>
          </w:tcPr>
          <w:p w14:paraId="575E1E93" w14:textId="3460466B" w:rsidR="003134EA" w:rsidRPr="007A30D6" w:rsidRDefault="000F6397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Loris</w:t>
            </w:r>
          </w:p>
        </w:tc>
        <w:tc>
          <w:tcPr>
            <w:tcW w:w="2341" w:type="dxa"/>
            <w:vAlign w:val="center"/>
          </w:tcPr>
          <w:p w14:paraId="50C7D6FA" w14:textId="2BD60FCE" w:rsidR="003134EA" w:rsidRPr="007A30D6" w:rsidRDefault="003641BB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5D484E" w14:paraId="589CF3AA" w14:textId="77777777" w:rsidTr="00502C56">
        <w:trPr>
          <w:trHeight w:val="474"/>
        </w:trPr>
        <w:tc>
          <w:tcPr>
            <w:tcW w:w="2340" w:type="dxa"/>
            <w:vAlign w:val="center"/>
          </w:tcPr>
          <w:p w14:paraId="2764299D" w14:textId="05D5C59F" w:rsidR="005D484E" w:rsidRDefault="005034F9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3/9</w:t>
            </w:r>
          </w:p>
        </w:tc>
        <w:tc>
          <w:tcPr>
            <w:tcW w:w="2340" w:type="dxa"/>
            <w:vAlign w:val="center"/>
          </w:tcPr>
          <w:p w14:paraId="489D3816" w14:textId="31907FB3" w:rsidR="005D484E" w:rsidRDefault="005D484E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</w:t>
            </w:r>
            <w:r w:rsidR="001245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41" w:type="dxa"/>
            <w:vAlign w:val="center"/>
          </w:tcPr>
          <w:p w14:paraId="527D8BD8" w14:textId="34953E1A" w:rsidR="005D484E" w:rsidRDefault="000F6397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Hannah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Pamplico</w:t>
            </w:r>
            <w:proofErr w:type="spellEnd"/>
          </w:p>
        </w:tc>
        <w:tc>
          <w:tcPr>
            <w:tcW w:w="2341" w:type="dxa"/>
            <w:vAlign w:val="center"/>
          </w:tcPr>
          <w:p w14:paraId="356AADDE" w14:textId="7763409D" w:rsidR="005D484E" w:rsidRDefault="000F6397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3134EA" w14:paraId="43737DBD" w14:textId="77777777" w:rsidTr="00502C56">
        <w:trPr>
          <w:trHeight w:val="474"/>
        </w:trPr>
        <w:tc>
          <w:tcPr>
            <w:tcW w:w="2340" w:type="dxa"/>
            <w:vAlign w:val="center"/>
          </w:tcPr>
          <w:p w14:paraId="13CD9F99" w14:textId="52E54025" w:rsidR="003134EA" w:rsidRPr="007A30D6" w:rsidRDefault="005034F9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3/11</w:t>
            </w:r>
          </w:p>
        </w:tc>
        <w:tc>
          <w:tcPr>
            <w:tcW w:w="2340" w:type="dxa"/>
            <w:vAlign w:val="center"/>
          </w:tcPr>
          <w:p w14:paraId="52705A64" w14:textId="01D24D73" w:rsidR="003134EA" w:rsidRPr="007A30D6" w:rsidRDefault="00A14623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34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A6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34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2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1" w:type="dxa"/>
            <w:vAlign w:val="center"/>
          </w:tcPr>
          <w:p w14:paraId="3B4895CE" w14:textId="46525DC8" w:rsidR="003134EA" w:rsidRPr="007A30D6" w:rsidRDefault="005034F9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Hannah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Pamplico</w:t>
            </w:r>
            <w:proofErr w:type="spellEnd"/>
          </w:p>
        </w:tc>
        <w:tc>
          <w:tcPr>
            <w:tcW w:w="2341" w:type="dxa"/>
            <w:vAlign w:val="center"/>
          </w:tcPr>
          <w:p w14:paraId="6AA7D3C1" w14:textId="32542BB4" w:rsidR="003134EA" w:rsidRPr="007A30D6" w:rsidRDefault="005034F9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3134EA" w14:paraId="50335BAD" w14:textId="77777777" w:rsidTr="00502C56">
        <w:trPr>
          <w:trHeight w:val="474"/>
        </w:trPr>
        <w:tc>
          <w:tcPr>
            <w:tcW w:w="2340" w:type="dxa"/>
            <w:vAlign w:val="center"/>
          </w:tcPr>
          <w:p w14:paraId="478DEE8B" w14:textId="53520339" w:rsidR="003134EA" w:rsidRPr="007A30D6" w:rsidRDefault="00DD6BC9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3/12</w:t>
            </w:r>
          </w:p>
        </w:tc>
        <w:tc>
          <w:tcPr>
            <w:tcW w:w="2340" w:type="dxa"/>
            <w:vAlign w:val="center"/>
          </w:tcPr>
          <w:p w14:paraId="2B05223D" w14:textId="3DC18D44" w:rsidR="003134EA" w:rsidRPr="007A30D6" w:rsidRDefault="00131F20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34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34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1" w:type="dxa"/>
            <w:vAlign w:val="center"/>
          </w:tcPr>
          <w:p w14:paraId="7EFF4C88" w14:textId="7E543303" w:rsidR="003134EA" w:rsidRPr="007A30D6" w:rsidRDefault="00131F20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Andrews</w:t>
            </w:r>
          </w:p>
        </w:tc>
        <w:tc>
          <w:tcPr>
            <w:tcW w:w="2341" w:type="dxa"/>
            <w:vAlign w:val="center"/>
          </w:tcPr>
          <w:p w14:paraId="2327FD76" w14:textId="77777777" w:rsidR="003134EA" w:rsidRPr="007A30D6" w:rsidRDefault="003134EA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3134EA" w14:paraId="7D124F14" w14:textId="77777777" w:rsidTr="00502C56">
        <w:trPr>
          <w:trHeight w:val="474"/>
        </w:trPr>
        <w:tc>
          <w:tcPr>
            <w:tcW w:w="2340" w:type="dxa"/>
            <w:vAlign w:val="center"/>
          </w:tcPr>
          <w:p w14:paraId="5D50E472" w14:textId="3406F09B" w:rsidR="003134EA" w:rsidRPr="00BC0065" w:rsidRDefault="00131F20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3/16</w:t>
            </w:r>
          </w:p>
        </w:tc>
        <w:tc>
          <w:tcPr>
            <w:tcW w:w="2340" w:type="dxa"/>
            <w:vAlign w:val="center"/>
          </w:tcPr>
          <w:p w14:paraId="0358D923" w14:textId="18F7777E" w:rsidR="003134EA" w:rsidRPr="00BC0065" w:rsidRDefault="00E6254E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34EA" w:rsidRPr="00BC00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34EA" w:rsidRPr="00BC00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1" w:type="dxa"/>
            <w:vAlign w:val="center"/>
          </w:tcPr>
          <w:p w14:paraId="028EC087" w14:textId="24CEC6D4" w:rsidR="003134EA" w:rsidRPr="00BC0065" w:rsidRDefault="00131F20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Andrews</w:t>
            </w:r>
          </w:p>
        </w:tc>
        <w:tc>
          <w:tcPr>
            <w:tcW w:w="2341" w:type="dxa"/>
            <w:vAlign w:val="center"/>
          </w:tcPr>
          <w:p w14:paraId="397C9FFC" w14:textId="186077F1" w:rsidR="003134EA" w:rsidRPr="00BC0065" w:rsidRDefault="00625305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3134EA" w14:paraId="71AC2BC5" w14:textId="77777777" w:rsidTr="00502C56">
        <w:trPr>
          <w:trHeight w:val="497"/>
        </w:trPr>
        <w:tc>
          <w:tcPr>
            <w:tcW w:w="2340" w:type="dxa"/>
            <w:vAlign w:val="center"/>
          </w:tcPr>
          <w:p w14:paraId="42709C84" w14:textId="587D2A0F" w:rsidR="003134EA" w:rsidRPr="00BC0065" w:rsidRDefault="00625305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3/18</w:t>
            </w:r>
          </w:p>
        </w:tc>
        <w:tc>
          <w:tcPr>
            <w:tcW w:w="2340" w:type="dxa"/>
            <w:vAlign w:val="center"/>
          </w:tcPr>
          <w:p w14:paraId="75313D4E" w14:textId="63C91852" w:rsidR="003134EA" w:rsidRPr="00BC0065" w:rsidRDefault="00306AE1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6:00</w:t>
            </w:r>
          </w:p>
        </w:tc>
        <w:tc>
          <w:tcPr>
            <w:tcW w:w="2341" w:type="dxa"/>
            <w:vAlign w:val="center"/>
          </w:tcPr>
          <w:p w14:paraId="7D09D2DE" w14:textId="7EAEE93F" w:rsidR="003134EA" w:rsidRPr="00BC0065" w:rsidRDefault="00625305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Lake City</w:t>
            </w:r>
          </w:p>
        </w:tc>
        <w:tc>
          <w:tcPr>
            <w:tcW w:w="2341" w:type="dxa"/>
            <w:vAlign w:val="center"/>
          </w:tcPr>
          <w:p w14:paraId="7CEB8076" w14:textId="0987DE43" w:rsidR="003134EA" w:rsidRPr="00BC0065" w:rsidRDefault="00306AE1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625305" w14:paraId="72125771" w14:textId="77777777" w:rsidTr="00502C56">
        <w:trPr>
          <w:trHeight w:val="497"/>
        </w:trPr>
        <w:tc>
          <w:tcPr>
            <w:tcW w:w="2340" w:type="dxa"/>
            <w:vAlign w:val="center"/>
          </w:tcPr>
          <w:p w14:paraId="1EABED69" w14:textId="4D3B3F9F" w:rsidR="00625305" w:rsidRDefault="00B141CC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3/19</w:t>
            </w:r>
          </w:p>
        </w:tc>
        <w:tc>
          <w:tcPr>
            <w:tcW w:w="2340" w:type="dxa"/>
            <w:vAlign w:val="center"/>
          </w:tcPr>
          <w:p w14:paraId="44BF91C3" w14:textId="1FA6869C" w:rsidR="00625305" w:rsidRDefault="00B141CC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6:00</w:t>
            </w:r>
          </w:p>
        </w:tc>
        <w:tc>
          <w:tcPr>
            <w:tcW w:w="2341" w:type="dxa"/>
            <w:vAlign w:val="center"/>
          </w:tcPr>
          <w:p w14:paraId="0447BDA9" w14:textId="5F437E73" w:rsidR="00625305" w:rsidRDefault="00B141CC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Sea Floyds</w:t>
            </w:r>
          </w:p>
        </w:tc>
        <w:tc>
          <w:tcPr>
            <w:tcW w:w="2341" w:type="dxa"/>
            <w:vAlign w:val="center"/>
          </w:tcPr>
          <w:p w14:paraId="4F43AB60" w14:textId="7F9F34CA" w:rsidR="00625305" w:rsidRDefault="00B141CC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B141CC" w14:paraId="41FF0469" w14:textId="77777777" w:rsidTr="00502C56">
        <w:trPr>
          <w:trHeight w:val="497"/>
        </w:trPr>
        <w:tc>
          <w:tcPr>
            <w:tcW w:w="2340" w:type="dxa"/>
            <w:vAlign w:val="center"/>
          </w:tcPr>
          <w:p w14:paraId="625371BC" w14:textId="60D57413" w:rsidR="00B141CC" w:rsidRDefault="00E120D8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3/23</w:t>
            </w:r>
          </w:p>
        </w:tc>
        <w:tc>
          <w:tcPr>
            <w:tcW w:w="2340" w:type="dxa"/>
            <w:vAlign w:val="center"/>
          </w:tcPr>
          <w:p w14:paraId="363F3707" w14:textId="3C45909D" w:rsidR="00B141CC" w:rsidRDefault="00A85BB1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6:00</w:t>
            </w:r>
          </w:p>
        </w:tc>
        <w:tc>
          <w:tcPr>
            <w:tcW w:w="2341" w:type="dxa"/>
            <w:vAlign w:val="center"/>
          </w:tcPr>
          <w:p w14:paraId="322ED971" w14:textId="46BEC1AB" w:rsidR="00B141CC" w:rsidRDefault="004F30B5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Latta</w:t>
            </w:r>
          </w:p>
        </w:tc>
        <w:tc>
          <w:tcPr>
            <w:tcW w:w="2341" w:type="dxa"/>
            <w:vAlign w:val="center"/>
          </w:tcPr>
          <w:p w14:paraId="4A588BFB" w14:textId="0B67CE26" w:rsidR="00B141CC" w:rsidRDefault="004F30B5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4F30B5" w14:paraId="27C3E1E2" w14:textId="77777777" w:rsidTr="00502C56">
        <w:trPr>
          <w:trHeight w:val="497"/>
        </w:trPr>
        <w:tc>
          <w:tcPr>
            <w:tcW w:w="2340" w:type="dxa"/>
            <w:vAlign w:val="center"/>
          </w:tcPr>
          <w:p w14:paraId="5B0C811F" w14:textId="36BB6627" w:rsidR="004F30B5" w:rsidRDefault="004F30B5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3/25</w:t>
            </w:r>
          </w:p>
        </w:tc>
        <w:tc>
          <w:tcPr>
            <w:tcW w:w="2340" w:type="dxa"/>
            <w:vAlign w:val="center"/>
          </w:tcPr>
          <w:p w14:paraId="09C26B8A" w14:textId="1EE16CC9" w:rsidR="004F30B5" w:rsidRDefault="004F30B5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5:30</w:t>
            </w:r>
          </w:p>
        </w:tc>
        <w:tc>
          <w:tcPr>
            <w:tcW w:w="2341" w:type="dxa"/>
            <w:vAlign w:val="center"/>
          </w:tcPr>
          <w:p w14:paraId="02A4487B" w14:textId="3B20D8CD" w:rsidR="004F30B5" w:rsidRDefault="008C2E50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Lake City</w:t>
            </w:r>
          </w:p>
        </w:tc>
        <w:tc>
          <w:tcPr>
            <w:tcW w:w="2341" w:type="dxa"/>
            <w:vAlign w:val="center"/>
          </w:tcPr>
          <w:p w14:paraId="737D44C3" w14:textId="0ED18C54" w:rsidR="004F30B5" w:rsidRDefault="008C2E50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8C2E50" w14:paraId="3F488891" w14:textId="77777777" w:rsidTr="00502C56">
        <w:trPr>
          <w:trHeight w:val="497"/>
        </w:trPr>
        <w:tc>
          <w:tcPr>
            <w:tcW w:w="2340" w:type="dxa"/>
            <w:vAlign w:val="center"/>
          </w:tcPr>
          <w:p w14:paraId="27ED0F71" w14:textId="6972B76A" w:rsidR="008C2E50" w:rsidRDefault="00E4037B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3/30</w:t>
            </w:r>
          </w:p>
        </w:tc>
        <w:tc>
          <w:tcPr>
            <w:tcW w:w="2340" w:type="dxa"/>
            <w:vAlign w:val="center"/>
          </w:tcPr>
          <w:p w14:paraId="4C7618F9" w14:textId="51923C2F" w:rsidR="008C2E50" w:rsidRDefault="00E4037B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5:00 DH</w:t>
            </w:r>
          </w:p>
        </w:tc>
        <w:tc>
          <w:tcPr>
            <w:tcW w:w="2341" w:type="dxa"/>
            <w:vAlign w:val="center"/>
          </w:tcPr>
          <w:p w14:paraId="69A8E7C3" w14:textId="4F99915B" w:rsidR="008C2E50" w:rsidRDefault="00E4037B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East Clare</w:t>
            </w:r>
            <w:r w:rsidR="00E743C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</w:p>
        </w:tc>
        <w:tc>
          <w:tcPr>
            <w:tcW w:w="2341" w:type="dxa"/>
            <w:vAlign w:val="center"/>
          </w:tcPr>
          <w:p w14:paraId="0FD025D8" w14:textId="1E7FF122" w:rsidR="008C2E50" w:rsidRDefault="00E4037B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E743CA" w14:paraId="44A8F0BB" w14:textId="77777777" w:rsidTr="00502C56">
        <w:trPr>
          <w:trHeight w:val="497"/>
        </w:trPr>
        <w:tc>
          <w:tcPr>
            <w:tcW w:w="2340" w:type="dxa"/>
            <w:vAlign w:val="center"/>
          </w:tcPr>
          <w:p w14:paraId="45D9A14D" w14:textId="571175B8" w:rsidR="00E743CA" w:rsidRDefault="00E743CA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</w:t>
            </w:r>
          </w:p>
        </w:tc>
        <w:tc>
          <w:tcPr>
            <w:tcW w:w="2340" w:type="dxa"/>
            <w:vAlign w:val="center"/>
          </w:tcPr>
          <w:p w14:paraId="490DF2F2" w14:textId="2FED93F3" w:rsidR="00E743CA" w:rsidRDefault="00E743CA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5:30</w:t>
            </w:r>
          </w:p>
        </w:tc>
        <w:tc>
          <w:tcPr>
            <w:tcW w:w="2341" w:type="dxa"/>
            <w:vAlign w:val="center"/>
          </w:tcPr>
          <w:p w14:paraId="372DFDF0" w14:textId="4FE5B8EB" w:rsidR="00E743CA" w:rsidRDefault="002E696F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Sea Floyds</w:t>
            </w:r>
          </w:p>
        </w:tc>
        <w:tc>
          <w:tcPr>
            <w:tcW w:w="2341" w:type="dxa"/>
            <w:vAlign w:val="center"/>
          </w:tcPr>
          <w:p w14:paraId="7A73B9B9" w14:textId="0371FCB4" w:rsidR="00E743CA" w:rsidRDefault="00E743CA" w:rsidP="00502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</w:tbl>
    <w:p w14:paraId="747EBDE0" w14:textId="2D049FB1" w:rsidR="00C81557" w:rsidRDefault="00C81557"/>
    <w:p w14:paraId="256F0F83" w14:textId="77777777" w:rsidR="003134EA" w:rsidRDefault="003134EA"/>
    <w:sectPr w:rsidR="003134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F369" w14:textId="77777777" w:rsidR="00FF5554" w:rsidRDefault="00FF5554" w:rsidP="003134EA">
      <w:pPr>
        <w:spacing w:after="0" w:line="240" w:lineRule="auto"/>
      </w:pPr>
      <w:r>
        <w:separator/>
      </w:r>
    </w:p>
  </w:endnote>
  <w:endnote w:type="continuationSeparator" w:id="0">
    <w:p w14:paraId="216DA898" w14:textId="77777777" w:rsidR="00FF5554" w:rsidRDefault="00FF5554" w:rsidP="003134EA">
      <w:pPr>
        <w:spacing w:after="0" w:line="240" w:lineRule="auto"/>
      </w:pPr>
      <w:r>
        <w:continuationSeparator/>
      </w:r>
    </w:p>
  </w:endnote>
  <w:endnote w:type="continuationNotice" w:id="1">
    <w:p w14:paraId="47EE70D6" w14:textId="77777777" w:rsidR="00FF5554" w:rsidRDefault="00FF5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0F43" w14:textId="77777777" w:rsidR="003134EA" w:rsidRDefault="00313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B5CB" w14:textId="77777777" w:rsidR="003134EA" w:rsidRDefault="003134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3115" w14:textId="77777777" w:rsidR="003134EA" w:rsidRDefault="00313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618F" w14:textId="77777777" w:rsidR="00FF5554" w:rsidRDefault="00FF5554" w:rsidP="003134EA">
      <w:pPr>
        <w:spacing w:after="0" w:line="240" w:lineRule="auto"/>
      </w:pPr>
      <w:r>
        <w:separator/>
      </w:r>
    </w:p>
  </w:footnote>
  <w:footnote w:type="continuationSeparator" w:id="0">
    <w:p w14:paraId="27ACF123" w14:textId="77777777" w:rsidR="00FF5554" w:rsidRDefault="00FF5554" w:rsidP="003134EA">
      <w:pPr>
        <w:spacing w:after="0" w:line="240" w:lineRule="auto"/>
      </w:pPr>
      <w:r>
        <w:continuationSeparator/>
      </w:r>
    </w:p>
  </w:footnote>
  <w:footnote w:type="continuationNotice" w:id="1">
    <w:p w14:paraId="3E71EA04" w14:textId="77777777" w:rsidR="00FF5554" w:rsidRDefault="00FF55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3103" w14:textId="004C8D4F" w:rsidR="003134EA" w:rsidRDefault="00000000">
    <w:pPr>
      <w:pStyle w:val="Header"/>
    </w:pPr>
    <w:r>
      <w:rPr>
        <w:noProof/>
      </w:rPr>
      <w:pict w14:anchorId="13D5A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450891" o:spid="_x0000_s1026" type="#_x0000_t75" style="position:absolute;margin-left:0;margin-top:0;width:467.75pt;height:467.75pt;z-index:-251658239;mso-position-horizontal:center;mso-position-horizontal-relative:margin;mso-position-vertical:center;mso-position-vertical-relative:margin" o:allowincell="f">
          <v:imagedata r:id="rId1" o:title="J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3A0F" w14:textId="0799CA76" w:rsidR="003134EA" w:rsidRDefault="00000000">
    <w:pPr>
      <w:pStyle w:val="Header"/>
    </w:pPr>
    <w:r>
      <w:rPr>
        <w:noProof/>
      </w:rPr>
      <w:pict w14:anchorId="31F8B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450892" o:spid="_x0000_s1027" type="#_x0000_t75" style="position:absolute;margin-left:0;margin-top:0;width:467.75pt;height:467.75pt;z-index:-251658238;mso-position-horizontal:center;mso-position-horizontal-relative:margin;mso-position-vertical:center;mso-position-vertical-relative:margin" o:allowincell="f">
          <v:imagedata r:id="rId1" o:title="J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243D" w14:textId="6A02DA07" w:rsidR="003134EA" w:rsidRDefault="00000000">
    <w:pPr>
      <w:pStyle w:val="Header"/>
    </w:pPr>
    <w:r>
      <w:rPr>
        <w:noProof/>
      </w:rPr>
      <w:pict w14:anchorId="0A733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450890" o:spid="_x0000_s1025" type="#_x0000_t75" style="position:absolute;margin-left:0;margin-top:0;width:467.75pt;height:467.75pt;z-index:-251658240;mso-position-horizontal:center;mso-position-horizontal-relative:margin;mso-position-vertical:center;mso-position-vertical-relative:margin" o:allowincell="f">
          <v:imagedata r:id="rId1" o:title="J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EA"/>
    <w:rsid w:val="00077916"/>
    <w:rsid w:val="000828A1"/>
    <w:rsid w:val="000F6397"/>
    <w:rsid w:val="001171AC"/>
    <w:rsid w:val="001245CF"/>
    <w:rsid w:val="00131F20"/>
    <w:rsid w:val="001365B5"/>
    <w:rsid w:val="00136DE0"/>
    <w:rsid w:val="00155D5B"/>
    <w:rsid w:val="00197DA7"/>
    <w:rsid w:val="001A6E85"/>
    <w:rsid w:val="001B78C4"/>
    <w:rsid w:val="002523B7"/>
    <w:rsid w:val="002D5767"/>
    <w:rsid w:val="002E696F"/>
    <w:rsid w:val="00306AE1"/>
    <w:rsid w:val="003134EA"/>
    <w:rsid w:val="00326534"/>
    <w:rsid w:val="00351A7D"/>
    <w:rsid w:val="003641BB"/>
    <w:rsid w:val="00424A5C"/>
    <w:rsid w:val="004742F4"/>
    <w:rsid w:val="004F30B5"/>
    <w:rsid w:val="00502C56"/>
    <w:rsid w:val="005034F9"/>
    <w:rsid w:val="005124CD"/>
    <w:rsid w:val="00552BEA"/>
    <w:rsid w:val="00580BE9"/>
    <w:rsid w:val="00596AB2"/>
    <w:rsid w:val="005B6B5C"/>
    <w:rsid w:val="005B7084"/>
    <w:rsid w:val="005D484E"/>
    <w:rsid w:val="005E009F"/>
    <w:rsid w:val="00607D6C"/>
    <w:rsid w:val="00625305"/>
    <w:rsid w:val="006500A8"/>
    <w:rsid w:val="0068740A"/>
    <w:rsid w:val="00692EFB"/>
    <w:rsid w:val="006E29E3"/>
    <w:rsid w:val="0070513C"/>
    <w:rsid w:val="00783104"/>
    <w:rsid w:val="007A272D"/>
    <w:rsid w:val="007B5F36"/>
    <w:rsid w:val="00817DAF"/>
    <w:rsid w:val="00841723"/>
    <w:rsid w:val="008509DD"/>
    <w:rsid w:val="00882B41"/>
    <w:rsid w:val="008B18FC"/>
    <w:rsid w:val="008C2E50"/>
    <w:rsid w:val="008C361C"/>
    <w:rsid w:val="008F1580"/>
    <w:rsid w:val="009A645E"/>
    <w:rsid w:val="009D259A"/>
    <w:rsid w:val="009F0B5D"/>
    <w:rsid w:val="00A045E2"/>
    <w:rsid w:val="00A14623"/>
    <w:rsid w:val="00A50594"/>
    <w:rsid w:val="00A85BB1"/>
    <w:rsid w:val="00B141CC"/>
    <w:rsid w:val="00B36258"/>
    <w:rsid w:val="00B60B6B"/>
    <w:rsid w:val="00B70F3E"/>
    <w:rsid w:val="00BE057C"/>
    <w:rsid w:val="00C81557"/>
    <w:rsid w:val="00C87755"/>
    <w:rsid w:val="00CE6106"/>
    <w:rsid w:val="00D72392"/>
    <w:rsid w:val="00D83B28"/>
    <w:rsid w:val="00DD6BC9"/>
    <w:rsid w:val="00E120D8"/>
    <w:rsid w:val="00E4037B"/>
    <w:rsid w:val="00E6254E"/>
    <w:rsid w:val="00E743CA"/>
    <w:rsid w:val="00EA6621"/>
    <w:rsid w:val="00F13315"/>
    <w:rsid w:val="00F75CA7"/>
    <w:rsid w:val="00FD202B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A614E"/>
  <w15:chartTrackingRefBased/>
  <w15:docId w15:val="{98D3010D-DEFB-440D-B673-07A871AE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4EA"/>
  </w:style>
  <w:style w:type="paragraph" w:styleId="Footer">
    <w:name w:val="footer"/>
    <w:basedOn w:val="Normal"/>
    <w:link w:val="FooterChar"/>
    <w:uiPriority w:val="99"/>
    <w:unhideWhenUsed/>
    <w:rsid w:val="0031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353</Characters>
  <Application>Microsoft Office Word</Application>
  <DocSecurity>0</DocSecurity>
  <Lines>68</Lines>
  <Paragraphs>62</Paragraphs>
  <ScaleCrop>false</ScaleCrop>
  <Company>Florence School District Five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Carroll</dc:creator>
  <cp:keywords/>
  <dc:description/>
  <cp:lastModifiedBy>Brittney Stalvey</cp:lastModifiedBy>
  <cp:revision>3</cp:revision>
  <dcterms:created xsi:type="dcterms:W3CDTF">2026-01-22T18:17:00Z</dcterms:created>
  <dcterms:modified xsi:type="dcterms:W3CDTF">2026-01-22T19:31:00Z</dcterms:modified>
</cp:coreProperties>
</file>