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7CF52" w14:textId="77777777" w:rsidR="00AF2D3A" w:rsidRPr="00684824" w:rsidRDefault="00CA176A" w:rsidP="00CE3FDA">
      <w:pPr>
        <w:rPr>
          <w:rFonts w:ascii="Berlin Sans FB Demi" w:hAnsi="Berlin Sans FB Demi"/>
          <w:color w:val="00B050"/>
          <w:sz w:val="88"/>
          <w:szCs w:val="88"/>
        </w:rPr>
      </w:pPr>
      <w:r w:rsidRPr="00842EC0">
        <w:rPr>
          <w:rFonts w:ascii="Berlin Sans FB Demi" w:hAnsi="Berlin Sans FB Demi"/>
          <w:noProof/>
          <w:color w:val="00B0F0"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139EF1" wp14:editId="04C55706">
                <wp:simplePos x="0" y="0"/>
                <wp:positionH relativeFrom="margin">
                  <wp:posOffset>3781425</wp:posOffset>
                </wp:positionH>
                <wp:positionV relativeFrom="paragraph">
                  <wp:posOffset>1228725</wp:posOffset>
                </wp:positionV>
                <wp:extent cx="2133600" cy="2247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0E05C" w14:textId="77777777" w:rsidR="00684824" w:rsidRDefault="00D7768E">
                            <w:pPr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84824">
                              <w:rPr>
                                <w:color w:val="00B050"/>
                                <w:sz w:val="24"/>
                                <w:szCs w:val="24"/>
                              </w:rPr>
                              <w:t>Mark Your Calendar</w:t>
                            </w:r>
                          </w:p>
                          <w:p w14:paraId="30ECFC72" w14:textId="655AC1D4" w:rsidR="007935CF" w:rsidRPr="00684824" w:rsidRDefault="007935CF">
                            <w:pPr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B050"/>
                                <w:sz w:val="24"/>
                                <w:szCs w:val="24"/>
                              </w:rPr>
                              <w:t>March 3</w:t>
                            </w:r>
                            <w:r w:rsidRPr="007935CF">
                              <w:rPr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color w:val="00B050"/>
                                <w:sz w:val="24"/>
                                <w:szCs w:val="24"/>
                              </w:rPr>
                              <w:t xml:space="preserve"> – Book Fair Begins</w:t>
                            </w:r>
                          </w:p>
                          <w:p w14:paraId="110BE97D" w14:textId="704E78FC" w:rsidR="006A3A28" w:rsidRDefault="00CA176A">
                            <w:pPr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B050"/>
                                <w:sz w:val="24"/>
                                <w:szCs w:val="24"/>
                              </w:rPr>
                              <w:t xml:space="preserve">March </w:t>
                            </w:r>
                            <w:r w:rsidR="009D561A">
                              <w:rPr>
                                <w:color w:val="00B050"/>
                                <w:sz w:val="24"/>
                                <w:szCs w:val="24"/>
                              </w:rPr>
                              <w:t>3-7th</w:t>
                            </w:r>
                            <w:r w:rsidR="00684824" w:rsidRPr="00684824">
                              <w:rPr>
                                <w:color w:val="00B05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9D561A">
                              <w:rPr>
                                <w:color w:val="00B050"/>
                                <w:sz w:val="24"/>
                                <w:szCs w:val="24"/>
                              </w:rPr>
                              <w:t>Dr. Suess Week</w:t>
                            </w:r>
                          </w:p>
                          <w:p w14:paraId="11091F81" w14:textId="15DE447D" w:rsidR="00CA176A" w:rsidRDefault="00CA176A">
                            <w:pPr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B050"/>
                                <w:sz w:val="24"/>
                                <w:szCs w:val="24"/>
                              </w:rPr>
                              <w:t xml:space="preserve">March </w:t>
                            </w:r>
                            <w:r w:rsidR="007935CF">
                              <w:rPr>
                                <w:color w:val="00B050"/>
                                <w:sz w:val="24"/>
                                <w:szCs w:val="24"/>
                              </w:rPr>
                              <w:t>7</w:t>
                            </w:r>
                            <w:r w:rsidRPr="00CA176A">
                              <w:rPr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B050"/>
                                <w:sz w:val="24"/>
                                <w:szCs w:val="24"/>
                              </w:rPr>
                              <w:t xml:space="preserve"> - Half Day School</w:t>
                            </w:r>
                          </w:p>
                          <w:p w14:paraId="73A2DE27" w14:textId="7CDFDC3B" w:rsidR="008147B4" w:rsidRPr="00684824" w:rsidRDefault="007935CF" w:rsidP="008147B4">
                            <w:pPr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B050"/>
                                <w:sz w:val="24"/>
                                <w:szCs w:val="24"/>
                              </w:rPr>
                              <w:t>March 14</w:t>
                            </w:r>
                            <w:r w:rsidRPr="007935CF">
                              <w:rPr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B050"/>
                                <w:sz w:val="24"/>
                                <w:szCs w:val="24"/>
                              </w:rPr>
                              <w:t>-Spring Pictures</w:t>
                            </w:r>
                          </w:p>
                          <w:p w14:paraId="4A318676" w14:textId="159F926D" w:rsidR="00684824" w:rsidRPr="00684824" w:rsidRDefault="00684824">
                            <w:pPr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84824">
                              <w:rPr>
                                <w:color w:val="00B050"/>
                                <w:sz w:val="24"/>
                                <w:szCs w:val="24"/>
                              </w:rPr>
                              <w:t>March 2</w:t>
                            </w:r>
                            <w:r w:rsidR="007935CF">
                              <w:rPr>
                                <w:color w:val="00B050"/>
                                <w:sz w:val="24"/>
                                <w:szCs w:val="24"/>
                              </w:rPr>
                              <w:t>4</w:t>
                            </w:r>
                            <w:r w:rsidR="00CA176A">
                              <w:rPr>
                                <w:color w:val="00B050"/>
                                <w:sz w:val="24"/>
                                <w:szCs w:val="24"/>
                              </w:rPr>
                              <w:t>th</w:t>
                            </w:r>
                            <w:r w:rsidRPr="00684824">
                              <w:rPr>
                                <w:color w:val="00B050"/>
                                <w:sz w:val="24"/>
                                <w:szCs w:val="24"/>
                              </w:rPr>
                              <w:t xml:space="preserve"> – 2</w:t>
                            </w:r>
                            <w:r w:rsidR="007935CF">
                              <w:rPr>
                                <w:color w:val="00B050"/>
                                <w:sz w:val="24"/>
                                <w:szCs w:val="24"/>
                              </w:rPr>
                              <w:t>8</w:t>
                            </w:r>
                            <w:r w:rsidR="00CA176A">
                              <w:rPr>
                                <w:color w:val="00B050"/>
                                <w:sz w:val="24"/>
                                <w:szCs w:val="24"/>
                              </w:rPr>
                              <w:t>th</w:t>
                            </w:r>
                            <w:r w:rsidRPr="00684824">
                              <w:rPr>
                                <w:color w:val="00B050"/>
                                <w:sz w:val="24"/>
                                <w:szCs w:val="24"/>
                              </w:rPr>
                              <w:t xml:space="preserve"> Spring Break </w:t>
                            </w:r>
                          </w:p>
                          <w:p w14:paraId="6900464A" w14:textId="77777777" w:rsidR="00684824" w:rsidRPr="00684824" w:rsidRDefault="00684824">
                            <w:pPr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4A957487" w14:textId="77777777" w:rsidR="00684824" w:rsidRPr="006A3A28" w:rsidRDefault="00684824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62A42B3E" w14:textId="77777777" w:rsidR="009656D7" w:rsidRPr="00E30F46" w:rsidRDefault="009656D7">
                            <w:pPr>
                              <w:rPr>
                                <w:color w:val="7030A0"/>
                              </w:rPr>
                            </w:pPr>
                          </w:p>
                          <w:p w14:paraId="4F1BDF4F" w14:textId="77777777" w:rsidR="004666BA" w:rsidRPr="00E726BC" w:rsidRDefault="004666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52C837" w14:textId="77777777" w:rsidR="00A64BE1" w:rsidRPr="004A65E6" w:rsidRDefault="00A64B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D7E31D" w14:textId="77777777" w:rsidR="00D7768E" w:rsidRDefault="00D776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309033" w14:textId="77777777" w:rsidR="00D7768E" w:rsidRDefault="00D776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18C500" w14:textId="77777777" w:rsidR="00D72345" w:rsidRDefault="00D723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D4A6DFD" w14:textId="77777777" w:rsidR="00D7768E" w:rsidRDefault="00D776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6A4658" w14:textId="77777777" w:rsidR="00D7768E" w:rsidRDefault="00D776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7198A17" w14:textId="77777777" w:rsidR="00D7768E" w:rsidRDefault="00D776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D37264" w14:textId="77777777" w:rsidR="00D7768E" w:rsidRDefault="00D776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FD83E99" w14:textId="77777777" w:rsidR="00D7768E" w:rsidRPr="00D7768E" w:rsidRDefault="00D776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E62602" w14:textId="77777777" w:rsidR="00667233" w:rsidRPr="00D7768E" w:rsidRDefault="00667233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39E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75pt;margin-top:96.75pt;width:168pt;height:17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">
                <v:textbox>
                  <w:txbxContent>
                    <w:p w14:paraId="1FE0E05C" w14:textId="77777777" w:rsidR="00684824" w:rsidRDefault="00D7768E">
                      <w:pPr>
                        <w:rPr>
                          <w:color w:val="00B050"/>
                          <w:sz w:val="24"/>
                          <w:szCs w:val="24"/>
                        </w:rPr>
                      </w:pPr>
                      <w:r w:rsidRPr="00684824">
                        <w:rPr>
                          <w:color w:val="00B050"/>
                          <w:sz w:val="24"/>
                          <w:szCs w:val="24"/>
                        </w:rPr>
                        <w:t>Mark Your Calendar</w:t>
                      </w:r>
                    </w:p>
                    <w:p w14:paraId="30ECFC72" w14:textId="655AC1D4" w:rsidR="007935CF" w:rsidRPr="00684824" w:rsidRDefault="007935CF">
                      <w:pPr>
                        <w:rPr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color w:val="00B050"/>
                          <w:sz w:val="24"/>
                          <w:szCs w:val="24"/>
                        </w:rPr>
                        <w:t>March 3</w:t>
                      </w:r>
                      <w:r w:rsidRPr="007935CF">
                        <w:rPr>
                          <w:color w:val="00B050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color w:val="00B050"/>
                          <w:sz w:val="24"/>
                          <w:szCs w:val="24"/>
                        </w:rPr>
                        <w:t xml:space="preserve"> – Book Fair Begins</w:t>
                      </w:r>
                    </w:p>
                    <w:p w14:paraId="110BE97D" w14:textId="704E78FC" w:rsidR="006A3A28" w:rsidRDefault="00CA176A">
                      <w:pPr>
                        <w:rPr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color w:val="00B050"/>
                          <w:sz w:val="24"/>
                          <w:szCs w:val="24"/>
                        </w:rPr>
                        <w:t xml:space="preserve">March </w:t>
                      </w:r>
                      <w:r w:rsidR="009D561A">
                        <w:rPr>
                          <w:color w:val="00B050"/>
                          <w:sz w:val="24"/>
                          <w:szCs w:val="24"/>
                        </w:rPr>
                        <w:t>3-7th</w:t>
                      </w:r>
                      <w:r w:rsidR="00684824" w:rsidRPr="00684824">
                        <w:rPr>
                          <w:color w:val="00B050"/>
                          <w:sz w:val="24"/>
                          <w:szCs w:val="24"/>
                        </w:rPr>
                        <w:t xml:space="preserve"> – </w:t>
                      </w:r>
                      <w:r w:rsidR="009D561A">
                        <w:rPr>
                          <w:color w:val="00B050"/>
                          <w:sz w:val="24"/>
                          <w:szCs w:val="24"/>
                        </w:rPr>
                        <w:t>Dr. Suess Week</w:t>
                      </w:r>
                    </w:p>
                    <w:p w14:paraId="11091F81" w14:textId="15DE447D" w:rsidR="00CA176A" w:rsidRDefault="00CA176A">
                      <w:pPr>
                        <w:rPr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color w:val="00B050"/>
                          <w:sz w:val="24"/>
                          <w:szCs w:val="24"/>
                        </w:rPr>
                        <w:t xml:space="preserve">March </w:t>
                      </w:r>
                      <w:r w:rsidR="007935CF">
                        <w:rPr>
                          <w:color w:val="00B050"/>
                          <w:sz w:val="24"/>
                          <w:szCs w:val="24"/>
                        </w:rPr>
                        <w:t>7</w:t>
                      </w:r>
                      <w:r w:rsidRPr="00CA176A">
                        <w:rPr>
                          <w:color w:val="00B05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color w:val="00B050"/>
                          <w:sz w:val="24"/>
                          <w:szCs w:val="24"/>
                        </w:rPr>
                        <w:t xml:space="preserve"> - Half Day School</w:t>
                      </w:r>
                    </w:p>
                    <w:p w14:paraId="73A2DE27" w14:textId="7CDFDC3B" w:rsidR="008147B4" w:rsidRPr="00684824" w:rsidRDefault="007935CF" w:rsidP="008147B4">
                      <w:pPr>
                        <w:rPr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color w:val="00B050"/>
                          <w:sz w:val="24"/>
                          <w:szCs w:val="24"/>
                        </w:rPr>
                        <w:t>March 14</w:t>
                      </w:r>
                      <w:r w:rsidRPr="007935CF">
                        <w:rPr>
                          <w:color w:val="00B05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color w:val="00B050"/>
                          <w:sz w:val="24"/>
                          <w:szCs w:val="24"/>
                        </w:rPr>
                        <w:t>-Spring Pictures</w:t>
                      </w:r>
                    </w:p>
                    <w:p w14:paraId="4A318676" w14:textId="159F926D" w:rsidR="00684824" w:rsidRPr="00684824" w:rsidRDefault="00684824">
                      <w:pPr>
                        <w:rPr>
                          <w:color w:val="00B050"/>
                          <w:sz w:val="24"/>
                          <w:szCs w:val="24"/>
                        </w:rPr>
                      </w:pPr>
                      <w:r w:rsidRPr="00684824">
                        <w:rPr>
                          <w:color w:val="00B050"/>
                          <w:sz w:val="24"/>
                          <w:szCs w:val="24"/>
                        </w:rPr>
                        <w:t>March 2</w:t>
                      </w:r>
                      <w:r w:rsidR="007935CF">
                        <w:rPr>
                          <w:color w:val="00B050"/>
                          <w:sz w:val="24"/>
                          <w:szCs w:val="24"/>
                        </w:rPr>
                        <w:t>4</w:t>
                      </w:r>
                      <w:r w:rsidR="00CA176A">
                        <w:rPr>
                          <w:color w:val="00B050"/>
                          <w:sz w:val="24"/>
                          <w:szCs w:val="24"/>
                        </w:rPr>
                        <w:t>th</w:t>
                      </w:r>
                      <w:r w:rsidRPr="00684824">
                        <w:rPr>
                          <w:color w:val="00B050"/>
                          <w:sz w:val="24"/>
                          <w:szCs w:val="24"/>
                        </w:rPr>
                        <w:t xml:space="preserve"> – 2</w:t>
                      </w:r>
                      <w:r w:rsidR="007935CF">
                        <w:rPr>
                          <w:color w:val="00B050"/>
                          <w:sz w:val="24"/>
                          <w:szCs w:val="24"/>
                        </w:rPr>
                        <w:t>8</w:t>
                      </w:r>
                      <w:r w:rsidR="00CA176A">
                        <w:rPr>
                          <w:color w:val="00B050"/>
                          <w:sz w:val="24"/>
                          <w:szCs w:val="24"/>
                        </w:rPr>
                        <w:t>th</w:t>
                      </w:r>
                      <w:r w:rsidRPr="00684824">
                        <w:rPr>
                          <w:color w:val="00B050"/>
                          <w:sz w:val="24"/>
                          <w:szCs w:val="24"/>
                        </w:rPr>
                        <w:t xml:space="preserve"> Spring Break </w:t>
                      </w:r>
                    </w:p>
                    <w:p w14:paraId="6900464A" w14:textId="77777777" w:rsidR="00684824" w:rsidRPr="00684824" w:rsidRDefault="00684824">
                      <w:pPr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  <w:p w14:paraId="4A957487" w14:textId="77777777" w:rsidR="00684824" w:rsidRPr="006A3A28" w:rsidRDefault="00684824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  <w:p w14:paraId="62A42B3E" w14:textId="77777777" w:rsidR="009656D7" w:rsidRPr="00E30F46" w:rsidRDefault="009656D7">
                      <w:pPr>
                        <w:rPr>
                          <w:color w:val="7030A0"/>
                        </w:rPr>
                      </w:pPr>
                    </w:p>
                    <w:p w14:paraId="4F1BDF4F" w14:textId="77777777" w:rsidR="004666BA" w:rsidRPr="00E726BC" w:rsidRDefault="004666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B52C837" w14:textId="77777777" w:rsidR="00A64BE1" w:rsidRPr="004A65E6" w:rsidRDefault="00A64BE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1D7E31D" w14:textId="77777777" w:rsidR="00D7768E" w:rsidRDefault="00D7768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2309033" w14:textId="77777777" w:rsidR="00D7768E" w:rsidRDefault="00D7768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C18C500" w14:textId="77777777" w:rsidR="00D72345" w:rsidRDefault="00D7234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D4A6DFD" w14:textId="77777777" w:rsidR="00D7768E" w:rsidRDefault="00D7768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B6A4658" w14:textId="77777777" w:rsidR="00D7768E" w:rsidRDefault="00D7768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7198A17" w14:textId="77777777" w:rsidR="00D7768E" w:rsidRDefault="00D7768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9D37264" w14:textId="77777777" w:rsidR="00D7768E" w:rsidRDefault="00D7768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FD83E99" w14:textId="77777777" w:rsidR="00D7768E" w:rsidRPr="00D7768E" w:rsidRDefault="00D7768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5E62602" w14:textId="77777777" w:rsidR="00667233" w:rsidRPr="00D7768E" w:rsidRDefault="00667233"/>
                  </w:txbxContent>
                </v:textbox>
                <w10:wrap type="square" anchorx="margin"/>
              </v:shape>
            </w:pict>
          </mc:Fallback>
        </mc:AlternateContent>
      </w:r>
      <w:r w:rsidR="00684824" w:rsidRPr="00842EC0">
        <w:rPr>
          <w:rFonts w:ascii="Berlin Sans FB Demi" w:hAnsi="Berlin Sans FB Demi"/>
          <w:noProof/>
          <w:color w:val="00B0F0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A841FF" wp14:editId="4EF88BAF">
                <wp:simplePos x="0" y="0"/>
                <wp:positionH relativeFrom="column">
                  <wp:posOffset>-447675</wp:posOffset>
                </wp:positionH>
                <wp:positionV relativeFrom="paragraph">
                  <wp:posOffset>752475</wp:posOffset>
                </wp:positionV>
                <wp:extent cx="3581400" cy="64960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649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0540E" w14:textId="77777777" w:rsidR="00667233" w:rsidRDefault="00D7768E" w:rsidP="00CA176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Pre-K News</w:t>
                            </w:r>
                          </w:p>
                          <w:p w14:paraId="3F8573C7" w14:textId="0CE7D0E4" w:rsidR="008147B4" w:rsidRDefault="005B437A" w:rsidP="003156DF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A3A28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684824" w:rsidRPr="008147B4">
                              <w:rPr>
                                <w:color w:val="00B050"/>
                                <w:sz w:val="24"/>
                                <w:szCs w:val="24"/>
                              </w:rPr>
                              <w:t>March is Here</w:t>
                            </w:r>
                            <w:r w:rsidR="00684824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! </w:t>
                            </w:r>
                            <w:r w:rsidR="00EC170F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It is</w:t>
                            </w:r>
                            <w:r w:rsidR="00684824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almost t</w:t>
                            </w:r>
                            <w:r w:rsidR="00EC170F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ime for</w:t>
                            </w:r>
                            <w:r w:rsidR="00684824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wonderful weather and Spring!</w:t>
                            </w:r>
                            <w:r w:rsidR="00D57152" w:rsidRPr="006A3A28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We </w:t>
                            </w:r>
                            <w:r w:rsidR="008147B4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are having fun with Dr. Seuss this week. We will also be learning about</w:t>
                            </w:r>
                            <w:r w:rsidR="009D6C7F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St. Patrick’s Day</w:t>
                            </w:r>
                            <w:r w:rsidR="00B07F62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77F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S</w:t>
                            </w:r>
                            <w:r w:rsidR="00B07F62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ports</w:t>
                            </w:r>
                            <w:r w:rsidR="00A77FDC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,</w:t>
                            </w:r>
                            <w:r w:rsidR="008147B4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and Spring! We will continue </w:t>
                            </w:r>
                            <w:r w:rsidR="00D57152" w:rsidRPr="006A3A28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reviewing rules, procedures, and </w:t>
                            </w:r>
                            <w:r w:rsidR="008147B4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="00D57152" w:rsidRPr="006A3A28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schedule. We also plan to talk with the students about making good choices each day</w:t>
                            </w:r>
                            <w:r w:rsidR="00B848B7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D57152" w:rsidRPr="006A3A28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We hope to instill the importance of </w:t>
                            </w:r>
                            <w:r w:rsidR="0071241F" w:rsidRPr="006A3A28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overseeing</w:t>
                            </w:r>
                            <w:r w:rsidR="00D57152" w:rsidRPr="006A3A28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their own learning and choices through our guidance. </w:t>
                            </w:r>
                            <w:r w:rsidR="006A3A28" w:rsidRPr="006A3A28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We will also continue learning new sight words and sounding out CVC words. (Ex. </w:t>
                            </w:r>
                            <w:r w:rsidR="00BC51DA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sun</w:t>
                            </w:r>
                            <w:r w:rsidR="006A3A28" w:rsidRPr="006A3A28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) There is a new skills sheet in your child’s binder</w:t>
                            </w:r>
                            <w:r w:rsidR="00B848B7" w:rsidRPr="006A3A28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6A3A28" w:rsidRPr="006A3A28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We appreciate your participation in your child’s education and reviewing these sheets with them. It is exciting to see their growth and how </w:t>
                            </w:r>
                            <w:proofErr w:type="gramStart"/>
                            <w:r w:rsidR="006A3A28" w:rsidRPr="006A3A28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much</w:t>
                            </w:r>
                            <w:proofErr w:type="gramEnd"/>
                            <w:r w:rsidR="006A3A28" w:rsidRPr="006A3A28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they learn each day through interacting with one another. After all, in Pre-K we </w:t>
                            </w:r>
                            <w:r w:rsidR="006A3A28" w:rsidRPr="006A3A28">
                              <w:rPr>
                                <w:color w:val="0070C0"/>
                                <w:sz w:val="24"/>
                                <w:szCs w:val="24"/>
                              </w:rPr>
                              <w:t>PLAY</w:t>
                            </w:r>
                            <w:r w:rsidR="006A3A28" w:rsidRPr="006A3A28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to learn and progress. </w:t>
                            </w:r>
                          </w:p>
                          <w:p w14:paraId="7DB77933" w14:textId="6DFEC9E9" w:rsidR="00684824" w:rsidRPr="00684824" w:rsidRDefault="008147B4" w:rsidP="003156DF">
                            <w:pPr>
                              <w:rPr>
                                <w:color w:val="14035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684824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6249A5" w:rsidRPr="00684824">
                              <w:rPr>
                                <w:color w:val="14035D"/>
                                <w:sz w:val="36"/>
                                <w:szCs w:val="36"/>
                              </w:rPr>
                              <w:t>Let</w:t>
                            </w:r>
                            <w:r w:rsidR="006249A5">
                              <w:rPr>
                                <w:color w:val="14035D"/>
                                <w:sz w:val="36"/>
                                <w:szCs w:val="36"/>
                              </w:rPr>
                              <w:t>’s</w:t>
                            </w:r>
                            <w:r w:rsidR="005B437A" w:rsidRPr="00684824">
                              <w:rPr>
                                <w:color w:val="14035D"/>
                                <w:sz w:val="36"/>
                                <w:szCs w:val="36"/>
                              </w:rPr>
                              <w:t xml:space="preserve"> go Bulldogs!</w:t>
                            </w:r>
                          </w:p>
                          <w:p w14:paraId="02B1868D" w14:textId="77777777" w:rsidR="00684824" w:rsidRPr="00684824" w:rsidRDefault="005B437A" w:rsidP="003156DF">
                            <w:pPr>
                              <w:rPr>
                                <w:color w:val="7030A0"/>
                              </w:rPr>
                            </w:pPr>
                            <w:r w:rsidRPr="00684824">
                              <w:rPr>
                                <w:color w:val="7030A0"/>
                              </w:rPr>
                              <w:t xml:space="preserve">Items to Review: </w:t>
                            </w:r>
                            <w:r w:rsidR="00553D00" w:rsidRPr="00684824">
                              <w:rPr>
                                <w:color w:val="7030A0"/>
                              </w:rPr>
                              <w:t xml:space="preserve">Please review all skills sheets in your child’s binder. </w:t>
                            </w:r>
                          </w:p>
                          <w:p w14:paraId="6F838DC9" w14:textId="77777777" w:rsidR="005B437A" w:rsidRPr="00684824" w:rsidRDefault="00553D00" w:rsidP="003156DF">
                            <w:pPr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684824">
                              <w:rPr>
                                <w:color w:val="7030A0"/>
                              </w:rPr>
                              <w:t>These can be pulled ou</w:t>
                            </w:r>
                            <w:r w:rsidR="009656D7" w:rsidRPr="00684824">
                              <w:rPr>
                                <w:color w:val="7030A0"/>
                              </w:rPr>
                              <w:t>t for review daily/weekly.</w:t>
                            </w:r>
                          </w:p>
                          <w:p w14:paraId="24E34B90" w14:textId="3E0ED5C9" w:rsidR="00553D00" w:rsidRPr="00684824" w:rsidRDefault="00553D00" w:rsidP="003156DF">
                            <w:pPr>
                              <w:rPr>
                                <w:color w:val="7030A0"/>
                              </w:rPr>
                            </w:pPr>
                            <w:r w:rsidRPr="00684824">
                              <w:rPr>
                                <w:color w:val="7030A0"/>
                              </w:rPr>
                              <w:t>Things to Know: All Letters of the Alphabet/All Sounds</w:t>
                            </w:r>
                            <w:r w:rsidR="00EC5B60">
                              <w:rPr>
                                <w:color w:val="7030A0"/>
                              </w:rPr>
                              <w:t>/Uppercase/Lowercase</w:t>
                            </w:r>
                          </w:p>
                          <w:p w14:paraId="3ED6A150" w14:textId="185A430B" w:rsidR="00553D00" w:rsidRPr="00684824" w:rsidRDefault="00553D00" w:rsidP="003156DF">
                            <w:pPr>
                              <w:rPr>
                                <w:color w:val="7030A0"/>
                              </w:rPr>
                            </w:pPr>
                            <w:r w:rsidRPr="00684824">
                              <w:rPr>
                                <w:color w:val="7030A0"/>
                              </w:rPr>
                              <w:t>Identify Numbers to 20</w:t>
                            </w:r>
                            <w:r w:rsidR="00684824" w:rsidRPr="00684824">
                              <w:rPr>
                                <w:color w:val="7030A0"/>
                              </w:rPr>
                              <w:t xml:space="preserve">/Identify Shapes/Count </w:t>
                            </w:r>
                            <w:r w:rsidR="00040A85" w:rsidRPr="00684824">
                              <w:rPr>
                                <w:color w:val="7030A0"/>
                              </w:rPr>
                              <w:t>as</w:t>
                            </w:r>
                            <w:r w:rsidR="00684824" w:rsidRPr="00684824">
                              <w:rPr>
                                <w:color w:val="7030A0"/>
                              </w:rPr>
                              <w:t xml:space="preserve"> High </w:t>
                            </w:r>
                            <w:r w:rsidR="00040A85" w:rsidRPr="00684824">
                              <w:rPr>
                                <w:color w:val="7030A0"/>
                              </w:rPr>
                              <w:t>as</w:t>
                            </w:r>
                            <w:r w:rsidR="00684824" w:rsidRPr="00684824">
                              <w:rPr>
                                <w:color w:val="7030A0"/>
                              </w:rPr>
                              <w:t xml:space="preserve"> You Can</w:t>
                            </w:r>
                          </w:p>
                          <w:p w14:paraId="4AF75746" w14:textId="77777777" w:rsidR="00553D00" w:rsidRPr="00684824" w:rsidRDefault="00553D00" w:rsidP="003156DF">
                            <w:pPr>
                              <w:rPr>
                                <w:color w:val="7030A0"/>
                              </w:rPr>
                            </w:pPr>
                            <w:r w:rsidRPr="00684824">
                              <w:rPr>
                                <w:color w:val="7030A0"/>
                              </w:rPr>
                              <w:t>Match a quantity to the correct number. Work up to 20.</w:t>
                            </w:r>
                          </w:p>
                          <w:p w14:paraId="0DDBF0C6" w14:textId="77777777" w:rsidR="00553D00" w:rsidRPr="00E30F46" w:rsidRDefault="00553D00" w:rsidP="003156DF">
                            <w:pPr>
                              <w:rPr>
                                <w:color w:val="2210A8"/>
                              </w:rPr>
                            </w:pPr>
                            <w:r>
                              <w:rPr>
                                <w:color w:val="2210A8"/>
                              </w:rPr>
                              <w:t xml:space="preserve">Read CVC words: </w:t>
                            </w:r>
                            <w:r w:rsidR="00CA176A">
                              <w:rPr>
                                <w:color w:val="2210A8"/>
                              </w:rPr>
                              <w:t xml:space="preserve">   sun   fun   bun   run    nun</w:t>
                            </w:r>
                          </w:p>
                          <w:p w14:paraId="49B09553" w14:textId="77777777" w:rsidR="005B437A" w:rsidRPr="005B437A" w:rsidRDefault="005B437A" w:rsidP="003156DF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65D703D" w14:textId="77777777" w:rsidR="00E726BC" w:rsidRPr="0046607E" w:rsidRDefault="00E726BC" w:rsidP="00A64BE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A79AE5" w14:textId="77777777" w:rsidR="00D7768E" w:rsidRPr="00D72345" w:rsidRDefault="00D7768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DEE08A6" w14:textId="77777777" w:rsidR="00D7768E" w:rsidRPr="00A64BE1" w:rsidRDefault="00D7768E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FCEB0C1" w14:textId="77777777" w:rsidR="00667233" w:rsidRPr="00667233" w:rsidRDefault="006672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841FF" id="_x0000_s1027" type="#_x0000_t202" style="position:absolute;margin-left:-35.25pt;margin-top:59.25pt;width:282pt;height:51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">
                <v:textbox>
                  <w:txbxContent>
                    <w:p w14:paraId="3960540E" w14:textId="77777777" w:rsidR="00667233" w:rsidRDefault="00D7768E" w:rsidP="00CA176A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Pre-K News</w:t>
                      </w:r>
                    </w:p>
                    <w:p w14:paraId="3F8573C7" w14:textId="0CE7D0E4" w:rsidR="008147B4" w:rsidRDefault="005B437A" w:rsidP="003156DF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A3A28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    </w:t>
                      </w:r>
                      <w:r w:rsidR="00684824" w:rsidRPr="008147B4">
                        <w:rPr>
                          <w:color w:val="00B050"/>
                          <w:sz w:val="24"/>
                          <w:szCs w:val="24"/>
                        </w:rPr>
                        <w:t>March is Here</w:t>
                      </w:r>
                      <w:r w:rsidR="00684824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! </w:t>
                      </w:r>
                      <w:r w:rsidR="00EC170F">
                        <w:rPr>
                          <w:color w:val="0D0D0D" w:themeColor="text1" w:themeTint="F2"/>
                          <w:sz w:val="24"/>
                          <w:szCs w:val="24"/>
                        </w:rPr>
                        <w:t>It is</w:t>
                      </w:r>
                      <w:r w:rsidR="00684824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almost t</w:t>
                      </w:r>
                      <w:r w:rsidR="00EC170F">
                        <w:rPr>
                          <w:color w:val="0D0D0D" w:themeColor="text1" w:themeTint="F2"/>
                          <w:sz w:val="24"/>
                          <w:szCs w:val="24"/>
                        </w:rPr>
                        <w:t>ime for</w:t>
                      </w:r>
                      <w:r w:rsidR="00684824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wonderful weather and Spring!</w:t>
                      </w:r>
                      <w:r w:rsidR="00D57152" w:rsidRPr="006A3A28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We </w:t>
                      </w:r>
                      <w:r w:rsidR="008147B4">
                        <w:rPr>
                          <w:color w:val="0D0D0D" w:themeColor="text1" w:themeTint="F2"/>
                          <w:sz w:val="24"/>
                          <w:szCs w:val="24"/>
                        </w:rPr>
                        <w:t>are having fun with Dr. Seuss this week. We will also be learning about</w:t>
                      </w:r>
                      <w:r w:rsidR="009D6C7F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St. Patrick’s Day</w:t>
                      </w:r>
                      <w:r w:rsidR="00B07F62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r w:rsidR="00A77FDC">
                        <w:rPr>
                          <w:color w:val="0D0D0D" w:themeColor="text1" w:themeTint="F2"/>
                          <w:sz w:val="24"/>
                          <w:szCs w:val="24"/>
                        </w:rPr>
                        <w:t>S</w:t>
                      </w:r>
                      <w:r w:rsidR="00B07F62">
                        <w:rPr>
                          <w:color w:val="0D0D0D" w:themeColor="text1" w:themeTint="F2"/>
                          <w:sz w:val="24"/>
                          <w:szCs w:val="24"/>
                        </w:rPr>
                        <w:t>ports</w:t>
                      </w:r>
                      <w:r w:rsidR="00A77FDC">
                        <w:rPr>
                          <w:color w:val="0D0D0D" w:themeColor="text1" w:themeTint="F2"/>
                          <w:sz w:val="24"/>
                          <w:szCs w:val="24"/>
                        </w:rPr>
                        <w:t>,</w:t>
                      </w:r>
                      <w:r w:rsidR="008147B4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and Spring! We will continue </w:t>
                      </w:r>
                      <w:r w:rsidR="00D57152" w:rsidRPr="006A3A28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reviewing rules, procedures, and </w:t>
                      </w:r>
                      <w:r w:rsidR="008147B4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our </w:t>
                      </w:r>
                      <w:r w:rsidR="00D57152" w:rsidRPr="006A3A28">
                        <w:rPr>
                          <w:color w:val="0D0D0D" w:themeColor="text1" w:themeTint="F2"/>
                          <w:sz w:val="24"/>
                          <w:szCs w:val="24"/>
                        </w:rPr>
                        <w:t>schedule. We also plan to talk with the students about making good choices each day</w:t>
                      </w:r>
                      <w:r w:rsidR="00B848B7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r w:rsidR="00D57152" w:rsidRPr="006A3A28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We hope to instill the importance of </w:t>
                      </w:r>
                      <w:r w:rsidR="0071241F" w:rsidRPr="006A3A28">
                        <w:rPr>
                          <w:color w:val="0D0D0D" w:themeColor="text1" w:themeTint="F2"/>
                          <w:sz w:val="24"/>
                          <w:szCs w:val="24"/>
                        </w:rPr>
                        <w:t>overseeing</w:t>
                      </w:r>
                      <w:r w:rsidR="00D57152" w:rsidRPr="006A3A28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their own learning and choices through our guidance. </w:t>
                      </w:r>
                      <w:r w:rsidR="006A3A28" w:rsidRPr="006A3A28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We will also continue learning new sight words and sounding out CVC words. (Ex. </w:t>
                      </w:r>
                      <w:r w:rsidR="00BC51DA">
                        <w:rPr>
                          <w:color w:val="0D0D0D" w:themeColor="text1" w:themeTint="F2"/>
                          <w:sz w:val="24"/>
                          <w:szCs w:val="24"/>
                        </w:rPr>
                        <w:t>sun</w:t>
                      </w:r>
                      <w:r w:rsidR="006A3A28" w:rsidRPr="006A3A28">
                        <w:rPr>
                          <w:color w:val="0D0D0D" w:themeColor="text1" w:themeTint="F2"/>
                          <w:sz w:val="24"/>
                          <w:szCs w:val="24"/>
                        </w:rPr>
                        <w:t>) There is a new skills sheet in your child’s binder</w:t>
                      </w:r>
                      <w:r w:rsidR="00B848B7" w:rsidRPr="006A3A28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r w:rsidR="006A3A28" w:rsidRPr="006A3A28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We appreciate your participation in your child’s education and reviewing these sheets with them. It is exciting to see their growth and how </w:t>
                      </w:r>
                      <w:proofErr w:type="gramStart"/>
                      <w:r w:rsidR="006A3A28" w:rsidRPr="006A3A28">
                        <w:rPr>
                          <w:color w:val="0D0D0D" w:themeColor="text1" w:themeTint="F2"/>
                          <w:sz w:val="24"/>
                          <w:szCs w:val="24"/>
                        </w:rPr>
                        <w:t>much</w:t>
                      </w:r>
                      <w:proofErr w:type="gramEnd"/>
                      <w:r w:rsidR="006A3A28" w:rsidRPr="006A3A28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they learn each day through interacting with one another. After all, in Pre-K we </w:t>
                      </w:r>
                      <w:r w:rsidR="006A3A28" w:rsidRPr="006A3A28">
                        <w:rPr>
                          <w:color w:val="0070C0"/>
                          <w:sz w:val="24"/>
                          <w:szCs w:val="24"/>
                        </w:rPr>
                        <w:t>PLAY</w:t>
                      </w:r>
                      <w:r w:rsidR="006A3A28" w:rsidRPr="006A3A28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to learn and progress. </w:t>
                      </w:r>
                    </w:p>
                    <w:p w14:paraId="7DB77933" w14:textId="6DFEC9E9" w:rsidR="00684824" w:rsidRPr="00684824" w:rsidRDefault="008147B4" w:rsidP="003156DF">
                      <w:pPr>
                        <w:rPr>
                          <w:color w:val="14035D"/>
                          <w:sz w:val="24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           </w:t>
                      </w:r>
                      <w:r w:rsidR="00684824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           </w:t>
                      </w:r>
                      <w:r w:rsidR="006249A5" w:rsidRPr="00684824">
                        <w:rPr>
                          <w:color w:val="14035D"/>
                          <w:sz w:val="36"/>
                          <w:szCs w:val="36"/>
                        </w:rPr>
                        <w:t>Let</w:t>
                      </w:r>
                      <w:r w:rsidR="006249A5">
                        <w:rPr>
                          <w:color w:val="14035D"/>
                          <w:sz w:val="36"/>
                          <w:szCs w:val="36"/>
                        </w:rPr>
                        <w:t>’s</w:t>
                      </w:r>
                      <w:r w:rsidR="005B437A" w:rsidRPr="00684824">
                        <w:rPr>
                          <w:color w:val="14035D"/>
                          <w:sz w:val="36"/>
                          <w:szCs w:val="36"/>
                        </w:rPr>
                        <w:t xml:space="preserve"> go Bulldogs!</w:t>
                      </w:r>
                    </w:p>
                    <w:p w14:paraId="02B1868D" w14:textId="77777777" w:rsidR="00684824" w:rsidRPr="00684824" w:rsidRDefault="005B437A" w:rsidP="003156DF">
                      <w:pPr>
                        <w:rPr>
                          <w:color w:val="7030A0"/>
                        </w:rPr>
                      </w:pPr>
                      <w:r w:rsidRPr="00684824">
                        <w:rPr>
                          <w:color w:val="7030A0"/>
                        </w:rPr>
                        <w:t xml:space="preserve">Items to Review: </w:t>
                      </w:r>
                      <w:r w:rsidR="00553D00" w:rsidRPr="00684824">
                        <w:rPr>
                          <w:color w:val="7030A0"/>
                        </w:rPr>
                        <w:t xml:space="preserve">Please review all skills sheets in your child’s binder. </w:t>
                      </w:r>
                    </w:p>
                    <w:p w14:paraId="6F838DC9" w14:textId="77777777" w:rsidR="005B437A" w:rsidRPr="00684824" w:rsidRDefault="00553D00" w:rsidP="003156DF">
                      <w:pPr>
                        <w:rPr>
                          <w:color w:val="7030A0"/>
                          <w:sz w:val="36"/>
                          <w:szCs w:val="36"/>
                        </w:rPr>
                      </w:pPr>
                      <w:r w:rsidRPr="00684824">
                        <w:rPr>
                          <w:color w:val="7030A0"/>
                        </w:rPr>
                        <w:t>These can be pulled ou</w:t>
                      </w:r>
                      <w:r w:rsidR="009656D7" w:rsidRPr="00684824">
                        <w:rPr>
                          <w:color w:val="7030A0"/>
                        </w:rPr>
                        <w:t>t for review daily/weekly.</w:t>
                      </w:r>
                    </w:p>
                    <w:p w14:paraId="24E34B90" w14:textId="3E0ED5C9" w:rsidR="00553D00" w:rsidRPr="00684824" w:rsidRDefault="00553D00" w:rsidP="003156DF">
                      <w:pPr>
                        <w:rPr>
                          <w:color w:val="7030A0"/>
                        </w:rPr>
                      </w:pPr>
                      <w:r w:rsidRPr="00684824">
                        <w:rPr>
                          <w:color w:val="7030A0"/>
                        </w:rPr>
                        <w:t>Things to Know: All Letters of the Alphabet/All Sounds</w:t>
                      </w:r>
                      <w:r w:rsidR="00EC5B60">
                        <w:rPr>
                          <w:color w:val="7030A0"/>
                        </w:rPr>
                        <w:t>/Uppercase/Lowercase</w:t>
                      </w:r>
                    </w:p>
                    <w:p w14:paraId="3ED6A150" w14:textId="185A430B" w:rsidR="00553D00" w:rsidRPr="00684824" w:rsidRDefault="00553D00" w:rsidP="003156DF">
                      <w:pPr>
                        <w:rPr>
                          <w:color w:val="7030A0"/>
                        </w:rPr>
                      </w:pPr>
                      <w:r w:rsidRPr="00684824">
                        <w:rPr>
                          <w:color w:val="7030A0"/>
                        </w:rPr>
                        <w:t>Identify Numbers to 20</w:t>
                      </w:r>
                      <w:r w:rsidR="00684824" w:rsidRPr="00684824">
                        <w:rPr>
                          <w:color w:val="7030A0"/>
                        </w:rPr>
                        <w:t xml:space="preserve">/Identify Shapes/Count </w:t>
                      </w:r>
                      <w:r w:rsidR="00040A85" w:rsidRPr="00684824">
                        <w:rPr>
                          <w:color w:val="7030A0"/>
                        </w:rPr>
                        <w:t>as</w:t>
                      </w:r>
                      <w:r w:rsidR="00684824" w:rsidRPr="00684824">
                        <w:rPr>
                          <w:color w:val="7030A0"/>
                        </w:rPr>
                        <w:t xml:space="preserve"> High </w:t>
                      </w:r>
                      <w:r w:rsidR="00040A85" w:rsidRPr="00684824">
                        <w:rPr>
                          <w:color w:val="7030A0"/>
                        </w:rPr>
                        <w:t>as</w:t>
                      </w:r>
                      <w:r w:rsidR="00684824" w:rsidRPr="00684824">
                        <w:rPr>
                          <w:color w:val="7030A0"/>
                        </w:rPr>
                        <w:t xml:space="preserve"> You Can</w:t>
                      </w:r>
                    </w:p>
                    <w:p w14:paraId="4AF75746" w14:textId="77777777" w:rsidR="00553D00" w:rsidRPr="00684824" w:rsidRDefault="00553D00" w:rsidP="003156DF">
                      <w:pPr>
                        <w:rPr>
                          <w:color w:val="7030A0"/>
                        </w:rPr>
                      </w:pPr>
                      <w:r w:rsidRPr="00684824">
                        <w:rPr>
                          <w:color w:val="7030A0"/>
                        </w:rPr>
                        <w:t>Match a quantity to the correct number. Work up to 20.</w:t>
                      </w:r>
                    </w:p>
                    <w:p w14:paraId="0DDBF0C6" w14:textId="77777777" w:rsidR="00553D00" w:rsidRPr="00E30F46" w:rsidRDefault="00553D00" w:rsidP="003156DF">
                      <w:pPr>
                        <w:rPr>
                          <w:color w:val="2210A8"/>
                        </w:rPr>
                      </w:pPr>
                      <w:r>
                        <w:rPr>
                          <w:color w:val="2210A8"/>
                        </w:rPr>
                        <w:t xml:space="preserve">Read CVC words: </w:t>
                      </w:r>
                      <w:r w:rsidR="00CA176A">
                        <w:rPr>
                          <w:color w:val="2210A8"/>
                        </w:rPr>
                        <w:t xml:space="preserve">   sun   fun   bun   run    nun</w:t>
                      </w:r>
                    </w:p>
                    <w:p w14:paraId="49B09553" w14:textId="77777777" w:rsidR="005B437A" w:rsidRPr="005B437A" w:rsidRDefault="005B437A" w:rsidP="003156DF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14:paraId="165D703D" w14:textId="77777777" w:rsidR="00E726BC" w:rsidRPr="0046607E" w:rsidRDefault="00E726BC" w:rsidP="00A64BE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9A79AE5" w14:textId="77777777" w:rsidR="00D7768E" w:rsidRPr="00D72345" w:rsidRDefault="00D7768E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DEE08A6" w14:textId="77777777" w:rsidR="00D7768E" w:rsidRPr="00A64BE1" w:rsidRDefault="00D7768E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3FCEB0C1" w14:textId="77777777" w:rsidR="00667233" w:rsidRPr="00667233" w:rsidRDefault="006672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7233" w:rsidRPr="00842EC0">
        <w:rPr>
          <w:rFonts w:ascii="Berlin Sans FB Demi" w:hAnsi="Berlin Sans FB Demi"/>
          <w:noProof/>
          <w:color w:val="00B0F0"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30138D52" wp14:editId="792146F8">
            <wp:simplePos x="0" y="0"/>
            <wp:positionH relativeFrom="column">
              <wp:posOffset>3048000</wp:posOffset>
            </wp:positionH>
            <wp:positionV relativeFrom="paragraph">
              <wp:posOffset>0</wp:posOffset>
            </wp:positionV>
            <wp:extent cx="2734310" cy="1332230"/>
            <wp:effectExtent l="0" t="0" r="889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518972729_683a7e2e05_z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55F6">
        <w:rPr>
          <w:rFonts w:ascii="Berlin Sans FB Demi" w:hAnsi="Berlin Sans FB Demi"/>
          <w:noProof/>
          <w:color w:val="00B0F0"/>
          <w:sz w:val="88"/>
          <w:szCs w:val="88"/>
        </w:rPr>
        <w:t xml:space="preserve"> </w:t>
      </w:r>
      <w:r w:rsidR="00684824">
        <w:rPr>
          <w:rFonts w:ascii="Berlin Sans FB Demi" w:hAnsi="Berlin Sans FB Demi"/>
          <w:noProof/>
          <w:color w:val="00B0F0"/>
          <w:sz w:val="88"/>
          <w:szCs w:val="88"/>
        </w:rPr>
        <w:t xml:space="preserve">  </w:t>
      </w:r>
      <w:r w:rsidR="00684824" w:rsidRPr="00684824">
        <w:rPr>
          <w:rFonts w:ascii="Berlin Sans FB Demi" w:hAnsi="Berlin Sans FB Demi"/>
          <w:noProof/>
          <w:color w:val="00B050"/>
          <w:sz w:val="88"/>
          <w:szCs w:val="88"/>
        </w:rPr>
        <w:t>March</w:t>
      </w:r>
    </w:p>
    <w:p w14:paraId="775FBDE4" w14:textId="77777777" w:rsidR="00667233" w:rsidRPr="00667233" w:rsidRDefault="00667233" w:rsidP="00667233">
      <w:pPr>
        <w:jc w:val="center"/>
        <w:rPr>
          <w:rFonts w:ascii="Berlin Sans FB Demi" w:hAnsi="Berlin Sans FB Demi"/>
          <w:color w:val="2E74B5" w:themeColor="accent1" w:themeShade="BF"/>
          <w:sz w:val="144"/>
          <w:szCs w:val="144"/>
        </w:rPr>
      </w:pPr>
    </w:p>
    <w:p w14:paraId="2F04D59B" w14:textId="733188CC" w:rsidR="00EC1206" w:rsidRPr="00667233" w:rsidRDefault="009D561A" w:rsidP="00EC1206">
      <w:pPr>
        <w:jc w:val="center"/>
        <w:rPr>
          <w:rFonts w:ascii="Berlin Sans FB Demi" w:hAnsi="Berlin Sans FB Demi"/>
          <w:color w:val="2E74B5" w:themeColor="accent1" w:themeShade="BF"/>
          <w:sz w:val="144"/>
          <w:szCs w:val="144"/>
        </w:rPr>
      </w:pPr>
      <w:r w:rsidRPr="00667233">
        <w:rPr>
          <w:rFonts w:ascii="Berlin Sans FB Demi" w:hAnsi="Berlin Sans FB Demi"/>
          <w:noProof/>
          <w:color w:val="2E74B5" w:themeColor="accent1" w:themeShade="BF"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028FD63" wp14:editId="46FB6899">
                <wp:simplePos x="0" y="0"/>
                <wp:positionH relativeFrom="margin">
                  <wp:align>right</wp:align>
                </wp:positionH>
                <wp:positionV relativeFrom="paragraph">
                  <wp:posOffset>4763135</wp:posOffset>
                </wp:positionV>
                <wp:extent cx="6067425" cy="8953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1D0E2" w14:textId="77777777" w:rsidR="00667233" w:rsidRPr="005B437A" w:rsidRDefault="00A24E44" w:rsidP="007355F6">
                            <w:pPr>
                              <w:rPr>
                                <w:color w:val="00B050"/>
                                <w:sz w:val="96"/>
                                <w:szCs w:val="96"/>
                              </w:rPr>
                            </w:pPr>
                            <w:r w:rsidRPr="006A3A28">
                              <w:rPr>
                                <w:noProof/>
                                <w:color w:val="0070C0"/>
                                <w:sz w:val="100"/>
                                <w:szCs w:val="100"/>
                              </w:rPr>
                              <w:t xml:space="preserve">    </w:t>
                            </w:r>
                            <w:r w:rsidR="00684824">
                              <w:rPr>
                                <w:noProof/>
                                <w:color w:val="0070C0"/>
                                <w:sz w:val="100"/>
                                <w:szCs w:val="100"/>
                              </w:rPr>
                              <w:t xml:space="preserve">   </w:t>
                            </w:r>
                            <w:r w:rsidR="008147B4">
                              <w:rPr>
                                <w:noProof/>
                                <w:color w:val="0070C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684824" w:rsidRPr="00684824">
                              <w:rPr>
                                <w:noProof/>
                                <w:color w:val="00B050"/>
                                <w:sz w:val="120"/>
                                <w:szCs w:val="120"/>
                              </w:rPr>
                              <w:t>March News</w:t>
                            </w:r>
                            <w:r w:rsidR="00EC1206">
                              <w:rPr>
                                <w:noProof/>
                                <w:color w:val="00B050"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72A88276" wp14:editId="45A1D630">
                                  <wp:extent cx="5486400" cy="3200400"/>
                                  <wp:effectExtent l="2019300" t="0" r="0" b="0"/>
                                  <wp:docPr id="9" name="Happy_Flowe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Happy_Flowe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3267010">
                                            <a:off x="0" y="0"/>
                                            <a:ext cx="469900" cy="709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A75B46" w14:textId="77777777" w:rsidR="009E4766" w:rsidRPr="008B6573" w:rsidRDefault="009E4766" w:rsidP="008B6573">
                            <w:pPr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706558EE" w14:textId="77777777" w:rsidR="007514F5" w:rsidRPr="007514F5" w:rsidRDefault="007514F5" w:rsidP="007514F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B118DC1" w14:textId="77777777" w:rsidR="00954E14" w:rsidRDefault="00954E14" w:rsidP="00667233"/>
                          <w:p w14:paraId="6B782982" w14:textId="77777777" w:rsidR="00667233" w:rsidRDefault="006672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8FD63" id="_x0000_s1028" type="#_x0000_t202" style="position:absolute;left:0;text-align:left;margin-left:426.55pt;margin-top:375.05pt;width:477.75pt;height:70.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">
                <v:textbox>
                  <w:txbxContent>
                    <w:p w14:paraId="79B1D0E2" w14:textId="77777777" w:rsidR="00667233" w:rsidRPr="005B437A" w:rsidRDefault="00A24E44" w:rsidP="007355F6">
                      <w:pPr>
                        <w:rPr>
                          <w:color w:val="00B050"/>
                          <w:sz w:val="96"/>
                          <w:szCs w:val="96"/>
                        </w:rPr>
                      </w:pPr>
                      <w:r w:rsidRPr="006A3A28">
                        <w:rPr>
                          <w:noProof/>
                          <w:color w:val="0070C0"/>
                          <w:sz w:val="100"/>
                          <w:szCs w:val="100"/>
                        </w:rPr>
                        <w:t xml:space="preserve">    </w:t>
                      </w:r>
                      <w:r w:rsidR="00684824">
                        <w:rPr>
                          <w:noProof/>
                          <w:color w:val="0070C0"/>
                          <w:sz w:val="100"/>
                          <w:szCs w:val="100"/>
                        </w:rPr>
                        <w:t xml:space="preserve">   </w:t>
                      </w:r>
                      <w:r w:rsidR="008147B4">
                        <w:rPr>
                          <w:noProof/>
                          <w:color w:val="0070C0"/>
                          <w:sz w:val="96"/>
                          <w:szCs w:val="96"/>
                        </w:rPr>
                        <w:t xml:space="preserve"> </w:t>
                      </w:r>
                      <w:r w:rsidR="00684824" w:rsidRPr="00684824">
                        <w:rPr>
                          <w:noProof/>
                          <w:color w:val="00B050"/>
                          <w:sz w:val="120"/>
                          <w:szCs w:val="120"/>
                        </w:rPr>
                        <w:t>March News</w:t>
                      </w:r>
                      <w:r w:rsidR="00EC1206">
                        <w:rPr>
                          <w:noProof/>
                          <w:color w:val="00B050"/>
                          <w:sz w:val="96"/>
                          <w:szCs w:val="96"/>
                        </w:rPr>
                        <w:drawing>
                          <wp:inline distT="0" distB="0" distL="0" distR="0" wp14:anchorId="72A88276" wp14:editId="45A1D630">
                            <wp:extent cx="5486400" cy="3200400"/>
                            <wp:effectExtent l="2019300" t="0" r="0" b="0"/>
                            <wp:docPr id="9" name="Happy_Flower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Happy_Flowe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3267010">
                                      <a:off x="0" y="0"/>
                                      <a:ext cx="469900" cy="709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A75B46" w14:textId="77777777" w:rsidR="009E4766" w:rsidRPr="008B6573" w:rsidRDefault="009E4766" w:rsidP="008B6573">
                      <w:pPr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</w:p>
                    <w:p w14:paraId="706558EE" w14:textId="77777777" w:rsidR="007514F5" w:rsidRPr="007514F5" w:rsidRDefault="007514F5" w:rsidP="007514F5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7B118DC1" w14:textId="77777777" w:rsidR="00954E14" w:rsidRDefault="00954E14" w:rsidP="00667233"/>
                    <w:p w14:paraId="6B782982" w14:textId="77777777" w:rsidR="00667233" w:rsidRDefault="00667233"/>
                  </w:txbxContent>
                </v:textbox>
                <w10:wrap type="square" anchorx="margin"/>
              </v:shape>
            </w:pict>
          </mc:Fallback>
        </mc:AlternateContent>
      </w:r>
      <w:r w:rsidR="00BC51DA" w:rsidRPr="0081407C">
        <w:rPr>
          <w:rFonts w:ascii="Berlin Sans FB Demi" w:hAnsi="Berlin Sans FB Demi"/>
          <w:noProof/>
          <w:color w:val="F68222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0A99F5" wp14:editId="1DBEA104">
                <wp:simplePos x="0" y="0"/>
                <wp:positionH relativeFrom="margin">
                  <wp:posOffset>3819525</wp:posOffset>
                </wp:positionH>
                <wp:positionV relativeFrom="paragraph">
                  <wp:posOffset>1080135</wp:posOffset>
                </wp:positionV>
                <wp:extent cx="1914525" cy="27051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63403" w14:textId="77777777" w:rsidR="005B437A" w:rsidRPr="00CA176A" w:rsidRDefault="005B437A" w:rsidP="004A65E6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684824">
                              <w:rPr>
                                <w:color w:val="7030A0"/>
                                <w:sz w:val="20"/>
                                <w:szCs w:val="20"/>
                              </w:rPr>
                              <w:t>Reminders:</w:t>
                            </w:r>
                          </w:p>
                          <w:p w14:paraId="44C64BFA" w14:textId="092CEC54" w:rsidR="005B437A" w:rsidRPr="00CA176A" w:rsidRDefault="001A7DB4" w:rsidP="004A65E6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684824">
                              <w:rPr>
                                <w:color w:val="1F4E79" w:themeColor="accent1" w:themeShade="80"/>
                              </w:rPr>
                              <w:t xml:space="preserve">Review </w:t>
                            </w:r>
                            <w:r w:rsidR="00553D00" w:rsidRPr="00684824">
                              <w:rPr>
                                <w:color w:val="1F4E79" w:themeColor="accent1" w:themeShade="80"/>
                              </w:rPr>
                              <w:t xml:space="preserve">Skills sheets in </w:t>
                            </w:r>
                            <w:r w:rsidR="00040A85" w:rsidRPr="00684824">
                              <w:rPr>
                                <w:color w:val="1F4E79" w:themeColor="accent1" w:themeShade="80"/>
                              </w:rPr>
                              <w:t>Bind</w:t>
                            </w:r>
                            <w:r w:rsidR="00040A85">
                              <w:rPr>
                                <w:color w:val="1F4E79" w:themeColor="accent1" w:themeShade="80"/>
                              </w:rPr>
                              <w:t>er!</w:t>
                            </w:r>
                          </w:p>
                          <w:p w14:paraId="065D9D73" w14:textId="7E44738C" w:rsidR="005B437A" w:rsidRPr="009656D7" w:rsidRDefault="005B437A" w:rsidP="004A65E6">
                            <w:pPr>
                              <w:rPr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9656D7">
                              <w:rPr>
                                <w:color w:val="FFC000"/>
                                <w:sz w:val="20"/>
                                <w:szCs w:val="20"/>
                              </w:rPr>
                              <w:t>Bring an extra change of clothes</w:t>
                            </w:r>
                            <w:r w:rsidR="007B6376" w:rsidRPr="009656D7">
                              <w:rPr>
                                <w:color w:val="FFC000"/>
                                <w:sz w:val="20"/>
                                <w:szCs w:val="20"/>
                              </w:rPr>
                              <w:t xml:space="preserve"> appropriate for </w:t>
                            </w:r>
                            <w:r w:rsidR="00040A85">
                              <w:rPr>
                                <w:color w:val="FFC000"/>
                                <w:sz w:val="20"/>
                                <w:szCs w:val="20"/>
                              </w:rPr>
                              <w:t>Spring!</w:t>
                            </w:r>
                          </w:p>
                          <w:p w14:paraId="506E0045" w14:textId="77777777" w:rsidR="00CA176A" w:rsidRDefault="004F6ED5" w:rsidP="004A65E6">
                            <w:p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684824">
                              <w:rPr>
                                <w:color w:val="00B0F0"/>
                                <w:sz w:val="28"/>
                                <w:szCs w:val="28"/>
                              </w:rPr>
                              <w:t xml:space="preserve">Items Needed: </w:t>
                            </w:r>
                          </w:p>
                          <w:p w14:paraId="270D3973" w14:textId="77777777" w:rsidR="00684824" w:rsidRPr="00684824" w:rsidRDefault="004F6ED5" w:rsidP="004A65E6">
                            <w:p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684824">
                              <w:rPr>
                                <w:color w:val="00B0F0"/>
                                <w:sz w:val="28"/>
                                <w:szCs w:val="28"/>
                              </w:rPr>
                              <w:t>Glade HAWAIIAN BREEZE PLUG INS</w:t>
                            </w:r>
                            <w:r w:rsidR="00684824" w:rsidRPr="00684824">
                              <w:rPr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161B736" w14:textId="77777777" w:rsidR="00684824" w:rsidRDefault="00684824" w:rsidP="004A65E6">
                            <w:p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684824">
                              <w:rPr>
                                <w:color w:val="00B0F0"/>
                                <w:sz w:val="28"/>
                                <w:szCs w:val="28"/>
                              </w:rPr>
                              <w:t>Baby Wipes</w:t>
                            </w:r>
                          </w:p>
                          <w:p w14:paraId="350DD081" w14:textId="3072181C" w:rsidR="00BC51DA" w:rsidRPr="00684824" w:rsidRDefault="00BC51DA" w:rsidP="004A65E6">
                            <w:p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B0F0"/>
                                <w:sz w:val="28"/>
                                <w:szCs w:val="28"/>
                              </w:rPr>
                              <w:t>INK (910</w:t>
                            </w:r>
                            <w:r w:rsidR="009D561A">
                              <w:rPr>
                                <w:color w:val="00B0F0"/>
                                <w:sz w:val="28"/>
                                <w:szCs w:val="28"/>
                              </w:rPr>
                              <w:t>) HP</w:t>
                            </w:r>
                          </w:p>
                          <w:p w14:paraId="5CBE6290" w14:textId="0F0CA804" w:rsidR="004F6ED5" w:rsidRPr="0046607E" w:rsidRDefault="004F6ED5" w:rsidP="004A65E6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ED82740" w14:textId="77777777" w:rsidR="00667233" w:rsidRPr="00D7768E" w:rsidRDefault="0066723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5667C2C" w14:textId="77777777" w:rsidR="00667233" w:rsidRPr="00D7768E" w:rsidRDefault="0066723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7B6671F" w14:textId="77777777" w:rsidR="00667233" w:rsidRPr="00D7768E" w:rsidRDefault="006672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B9EE082" w14:textId="77777777" w:rsidR="00667233" w:rsidRPr="00D7768E" w:rsidRDefault="006672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17C9AC" w14:textId="77777777" w:rsidR="00667233" w:rsidRDefault="0066723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0A09B49" w14:textId="77777777" w:rsidR="00667233" w:rsidRDefault="0066723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C720427" w14:textId="77777777" w:rsidR="00667233" w:rsidRPr="00667233" w:rsidRDefault="0066723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A99F5" id="Text Box 3" o:spid="_x0000_s1029" type="#_x0000_t202" style="position:absolute;left:0;text-align:left;margin-left:300.75pt;margin-top:85.05pt;width:150.75pt;height:213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" fillcolor="white [3201]" strokeweight=".5pt">
                <v:textbox>
                  <w:txbxContent>
                    <w:p w14:paraId="6EC63403" w14:textId="77777777" w:rsidR="005B437A" w:rsidRPr="00CA176A" w:rsidRDefault="005B437A" w:rsidP="004A65E6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684824">
                        <w:rPr>
                          <w:color w:val="7030A0"/>
                          <w:sz w:val="20"/>
                          <w:szCs w:val="20"/>
                        </w:rPr>
                        <w:t>Reminders:</w:t>
                      </w:r>
                    </w:p>
                    <w:p w14:paraId="44C64BFA" w14:textId="092CEC54" w:rsidR="005B437A" w:rsidRPr="00CA176A" w:rsidRDefault="001A7DB4" w:rsidP="004A65E6">
                      <w:pPr>
                        <w:rPr>
                          <w:color w:val="1F4E79" w:themeColor="accent1" w:themeShade="80"/>
                        </w:rPr>
                      </w:pPr>
                      <w:r w:rsidRPr="00684824">
                        <w:rPr>
                          <w:color w:val="1F4E79" w:themeColor="accent1" w:themeShade="80"/>
                        </w:rPr>
                        <w:t xml:space="preserve">Review </w:t>
                      </w:r>
                      <w:r w:rsidR="00553D00" w:rsidRPr="00684824">
                        <w:rPr>
                          <w:color w:val="1F4E79" w:themeColor="accent1" w:themeShade="80"/>
                        </w:rPr>
                        <w:t xml:space="preserve">Skills sheets in </w:t>
                      </w:r>
                      <w:r w:rsidR="00040A85" w:rsidRPr="00684824">
                        <w:rPr>
                          <w:color w:val="1F4E79" w:themeColor="accent1" w:themeShade="80"/>
                        </w:rPr>
                        <w:t>Bind</w:t>
                      </w:r>
                      <w:r w:rsidR="00040A85">
                        <w:rPr>
                          <w:color w:val="1F4E79" w:themeColor="accent1" w:themeShade="80"/>
                        </w:rPr>
                        <w:t>er!</w:t>
                      </w:r>
                    </w:p>
                    <w:p w14:paraId="065D9D73" w14:textId="7E44738C" w:rsidR="005B437A" w:rsidRPr="009656D7" w:rsidRDefault="005B437A" w:rsidP="004A65E6">
                      <w:pPr>
                        <w:rPr>
                          <w:color w:val="FFC000"/>
                          <w:sz w:val="20"/>
                          <w:szCs w:val="20"/>
                        </w:rPr>
                      </w:pPr>
                      <w:r w:rsidRPr="009656D7">
                        <w:rPr>
                          <w:color w:val="FFC000"/>
                          <w:sz w:val="20"/>
                          <w:szCs w:val="20"/>
                        </w:rPr>
                        <w:t>Bring an extra change of clothes</w:t>
                      </w:r>
                      <w:r w:rsidR="007B6376" w:rsidRPr="009656D7">
                        <w:rPr>
                          <w:color w:val="FFC000"/>
                          <w:sz w:val="20"/>
                          <w:szCs w:val="20"/>
                        </w:rPr>
                        <w:t xml:space="preserve"> appropriate for </w:t>
                      </w:r>
                      <w:r w:rsidR="00040A85">
                        <w:rPr>
                          <w:color w:val="FFC000"/>
                          <w:sz w:val="20"/>
                          <w:szCs w:val="20"/>
                        </w:rPr>
                        <w:t>Spring!</w:t>
                      </w:r>
                    </w:p>
                    <w:p w14:paraId="506E0045" w14:textId="77777777" w:rsidR="00CA176A" w:rsidRDefault="004F6ED5" w:rsidP="004A65E6">
                      <w:pPr>
                        <w:rPr>
                          <w:color w:val="00B0F0"/>
                          <w:sz w:val="28"/>
                          <w:szCs w:val="28"/>
                        </w:rPr>
                      </w:pPr>
                      <w:r w:rsidRPr="00684824">
                        <w:rPr>
                          <w:color w:val="00B0F0"/>
                          <w:sz w:val="28"/>
                          <w:szCs w:val="28"/>
                        </w:rPr>
                        <w:t xml:space="preserve">Items Needed: </w:t>
                      </w:r>
                    </w:p>
                    <w:p w14:paraId="270D3973" w14:textId="77777777" w:rsidR="00684824" w:rsidRPr="00684824" w:rsidRDefault="004F6ED5" w:rsidP="004A65E6">
                      <w:pPr>
                        <w:rPr>
                          <w:color w:val="00B0F0"/>
                          <w:sz w:val="28"/>
                          <w:szCs w:val="28"/>
                        </w:rPr>
                      </w:pPr>
                      <w:r w:rsidRPr="00684824">
                        <w:rPr>
                          <w:color w:val="00B0F0"/>
                          <w:sz w:val="28"/>
                          <w:szCs w:val="28"/>
                        </w:rPr>
                        <w:t>Glade HAWAIIAN BREEZE PLUG INS</w:t>
                      </w:r>
                      <w:r w:rsidR="00684824" w:rsidRPr="00684824">
                        <w:rPr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161B736" w14:textId="77777777" w:rsidR="00684824" w:rsidRDefault="00684824" w:rsidP="004A65E6">
                      <w:pPr>
                        <w:rPr>
                          <w:color w:val="00B0F0"/>
                          <w:sz w:val="28"/>
                          <w:szCs w:val="28"/>
                        </w:rPr>
                      </w:pPr>
                      <w:r w:rsidRPr="00684824">
                        <w:rPr>
                          <w:color w:val="00B0F0"/>
                          <w:sz w:val="28"/>
                          <w:szCs w:val="28"/>
                        </w:rPr>
                        <w:t>Baby Wipes</w:t>
                      </w:r>
                    </w:p>
                    <w:p w14:paraId="350DD081" w14:textId="3072181C" w:rsidR="00BC51DA" w:rsidRPr="00684824" w:rsidRDefault="00BC51DA" w:rsidP="004A65E6">
                      <w:pPr>
                        <w:rPr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color w:val="00B0F0"/>
                          <w:sz w:val="28"/>
                          <w:szCs w:val="28"/>
                        </w:rPr>
                        <w:t>INK (910</w:t>
                      </w:r>
                      <w:r w:rsidR="009D561A">
                        <w:rPr>
                          <w:color w:val="00B0F0"/>
                          <w:sz w:val="28"/>
                          <w:szCs w:val="28"/>
                        </w:rPr>
                        <w:t>) HP</w:t>
                      </w:r>
                    </w:p>
                    <w:p w14:paraId="5CBE6290" w14:textId="0F0CA804" w:rsidR="004F6ED5" w:rsidRPr="0046607E" w:rsidRDefault="004F6ED5" w:rsidP="004A65E6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0ED82740" w14:textId="77777777" w:rsidR="00667233" w:rsidRPr="00D7768E" w:rsidRDefault="0066723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5667C2C" w14:textId="77777777" w:rsidR="00667233" w:rsidRPr="00D7768E" w:rsidRDefault="0066723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7B6671F" w14:textId="77777777" w:rsidR="00667233" w:rsidRPr="00D7768E" w:rsidRDefault="0066723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B9EE082" w14:textId="77777777" w:rsidR="00667233" w:rsidRPr="00D7768E" w:rsidRDefault="0066723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917C9AC" w14:textId="77777777" w:rsidR="00667233" w:rsidRDefault="0066723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10A09B49" w14:textId="77777777" w:rsidR="00667233" w:rsidRDefault="0066723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C720427" w14:textId="77777777" w:rsidR="00667233" w:rsidRPr="00667233" w:rsidRDefault="00667233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1DA">
        <w:rPr>
          <w:noProof/>
          <w:color w:val="00B0F0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DB09C45" wp14:editId="2AD764D9">
            <wp:simplePos x="0" y="0"/>
            <wp:positionH relativeFrom="column">
              <wp:posOffset>5038725</wp:posOffset>
            </wp:positionH>
            <wp:positionV relativeFrom="paragraph">
              <wp:posOffset>3394710</wp:posOffset>
            </wp:positionV>
            <wp:extent cx="1028700" cy="1749425"/>
            <wp:effectExtent l="0" t="0" r="0" b="3175"/>
            <wp:wrapThrough wrapText="bothSides">
              <wp:wrapPolygon edited="0">
                <wp:start x="0" y="0"/>
                <wp:lineTo x="0" y="21404"/>
                <wp:lineTo x="21200" y="21404"/>
                <wp:lineTo x="2120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prechaun-clip-a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4824">
        <w:rPr>
          <w:rFonts w:ascii="Berlin Sans FB Demi" w:hAnsi="Berlin Sans FB Demi"/>
          <w:noProof/>
          <w:color w:val="F68222"/>
          <w:sz w:val="144"/>
          <w:szCs w:val="144"/>
        </w:rPr>
        <w:drawing>
          <wp:anchor distT="0" distB="0" distL="114300" distR="114300" simplePos="0" relativeHeight="251666432" behindDoc="0" locked="0" layoutInCell="1" allowOverlap="1" wp14:anchorId="1B33AE93" wp14:editId="6CA2C9E0">
            <wp:simplePos x="0" y="0"/>
            <wp:positionH relativeFrom="column">
              <wp:posOffset>5533390</wp:posOffset>
            </wp:positionH>
            <wp:positionV relativeFrom="paragraph">
              <wp:posOffset>4699635</wp:posOffset>
            </wp:positionV>
            <wp:extent cx="581025" cy="619125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nowman-1448980569VP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rcRect l="204301" t="-459204" r="-534037" b="131578"/>
                    <a:stretch/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1206" w:rsidRPr="00667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233"/>
    <w:rsid w:val="00022B7C"/>
    <w:rsid w:val="00026100"/>
    <w:rsid w:val="00040A85"/>
    <w:rsid w:val="00047FA8"/>
    <w:rsid w:val="000878D6"/>
    <w:rsid w:val="000900C0"/>
    <w:rsid w:val="000921A4"/>
    <w:rsid w:val="00111A0C"/>
    <w:rsid w:val="001A2BC0"/>
    <w:rsid w:val="001A7DB4"/>
    <w:rsid w:val="001C36DD"/>
    <w:rsid w:val="001D2ABC"/>
    <w:rsid w:val="002A3DFD"/>
    <w:rsid w:val="003156DF"/>
    <w:rsid w:val="003526DD"/>
    <w:rsid w:val="003F6B4E"/>
    <w:rsid w:val="00456097"/>
    <w:rsid w:val="0046317D"/>
    <w:rsid w:val="0046607E"/>
    <w:rsid w:val="004666BA"/>
    <w:rsid w:val="004A65E6"/>
    <w:rsid w:val="004D76D5"/>
    <w:rsid w:val="004F6ED5"/>
    <w:rsid w:val="00553D00"/>
    <w:rsid w:val="00564B48"/>
    <w:rsid w:val="005B437A"/>
    <w:rsid w:val="006041B2"/>
    <w:rsid w:val="0060775B"/>
    <w:rsid w:val="00615801"/>
    <w:rsid w:val="006249A5"/>
    <w:rsid w:val="006508C4"/>
    <w:rsid w:val="00667233"/>
    <w:rsid w:val="00684824"/>
    <w:rsid w:val="006929E4"/>
    <w:rsid w:val="006954A0"/>
    <w:rsid w:val="006A3A28"/>
    <w:rsid w:val="006B03D3"/>
    <w:rsid w:val="0071241F"/>
    <w:rsid w:val="007355F6"/>
    <w:rsid w:val="00741FF0"/>
    <w:rsid w:val="007514F5"/>
    <w:rsid w:val="007935CF"/>
    <w:rsid w:val="007B6376"/>
    <w:rsid w:val="007E15BB"/>
    <w:rsid w:val="0081407C"/>
    <w:rsid w:val="008147B4"/>
    <w:rsid w:val="00842EC0"/>
    <w:rsid w:val="008B1CE6"/>
    <w:rsid w:val="008B6573"/>
    <w:rsid w:val="00941041"/>
    <w:rsid w:val="00954E14"/>
    <w:rsid w:val="009656D7"/>
    <w:rsid w:val="009C5D77"/>
    <w:rsid w:val="009D561A"/>
    <w:rsid w:val="009D6C7F"/>
    <w:rsid w:val="009E4766"/>
    <w:rsid w:val="00A0699A"/>
    <w:rsid w:val="00A24E44"/>
    <w:rsid w:val="00A64BE1"/>
    <w:rsid w:val="00A77FDC"/>
    <w:rsid w:val="00A918D5"/>
    <w:rsid w:val="00A91AA5"/>
    <w:rsid w:val="00A921F2"/>
    <w:rsid w:val="00A973B4"/>
    <w:rsid w:val="00AD50BA"/>
    <w:rsid w:val="00AF2D3A"/>
    <w:rsid w:val="00B07F62"/>
    <w:rsid w:val="00B128BE"/>
    <w:rsid w:val="00B45B25"/>
    <w:rsid w:val="00B848B7"/>
    <w:rsid w:val="00BC51DA"/>
    <w:rsid w:val="00BF2726"/>
    <w:rsid w:val="00C25CE9"/>
    <w:rsid w:val="00C4229F"/>
    <w:rsid w:val="00CA176A"/>
    <w:rsid w:val="00CB0C44"/>
    <w:rsid w:val="00CE3FDA"/>
    <w:rsid w:val="00D00717"/>
    <w:rsid w:val="00D13EE1"/>
    <w:rsid w:val="00D43C44"/>
    <w:rsid w:val="00D526B3"/>
    <w:rsid w:val="00D57152"/>
    <w:rsid w:val="00D72345"/>
    <w:rsid w:val="00D7768E"/>
    <w:rsid w:val="00DB7664"/>
    <w:rsid w:val="00DD108D"/>
    <w:rsid w:val="00E269A2"/>
    <w:rsid w:val="00E30F46"/>
    <w:rsid w:val="00E726BC"/>
    <w:rsid w:val="00EC1206"/>
    <w:rsid w:val="00EC170F"/>
    <w:rsid w:val="00EC5B60"/>
    <w:rsid w:val="00F01566"/>
    <w:rsid w:val="00F233C6"/>
    <w:rsid w:val="00F9120F"/>
    <w:rsid w:val="00FA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CAD41"/>
  <w15:chartTrackingRefBased/>
  <w15:docId w15:val="{CDA6BD99-A3AD-4510-8048-99EC4420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D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ailyclipart.net/clipart/category/flower-clip-ar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s://www.publicdomainpictures.net/view-image.php?image=138037&amp;picture=&amp;jazyk=PL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publicdomainpictures.net/view-image.php?image=34528&amp;picture=leprechaun-clip-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87C17-D61B-48BD-8F2E-73C666E4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Cannon</dc:creator>
  <cp:keywords/>
  <dc:description/>
  <cp:lastModifiedBy>Jennifer Cannon</cp:lastModifiedBy>
  <cp:revision>2</cp:revision>
  <cp:lastPrinted>2025-02-25T19:08:00Z</cp:lastPrinted>
  <dcterms:created xsi:type="dcterms:W3CDTF">2025-02-25T19:11:00Z</dcterms:created>
  <dcterms:modified xsi:type="dcterms:W3CDTF">2025-02-25T19:11:00Z</dcterms:modified>
</cp:coreProperties>
</file>