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8DD6" w14:textId="77777777" w:rsidR="00457573" w:rsidRPr="00457573" w:rsidRDefault="00457573" w:rsidP="00457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</w:t>
      </w:r>
    </w:p>
    <w:p w14:paraId="23FD1B24" w14:textId="77777777" w:rsidR="00457573" w:rsidRPr="00457573" w:rsidRDefault="00457573" w:rsidP="00457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2nd Grade Supply List </w:t>
      </w:r>
    </w:p>
    <w:p w14:paraId="40070A19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B28A3" w14:textId="0B6B1373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="00673A3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P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acks of wide ruled notebook paper</w:t>
      </w:r>
    </w:p>
    <w:p w14:paraId="51F2E0F6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E8A80" w14:textId="77777777" w:rsidR="00673A33" w:rsidRDefault="00457573" w:rsidP="004575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Large pack of TICONGERGOA pencils (no lead pencils</w:t>
      </w:r>
      <w:r w:rsidR="00673A3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</w:t>
      </w:r>
    </w:p>
    <w:p w14:paraId="6DAD1ED9" w14:textId="25D5EA69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please)</w:t>
      </w:r>
    </w:p>
    <w:p w14:paraId="258550BD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71757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Pencil pouch (zipper, </w:t>
      </w:r>
      <w:proofErr w:type="gramStart"/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3 hole</w:t>
      </w:r>
      <w:proofErr w:type="gramEnd"/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binder style)</w:t>
      </w:r>
    </w:p>
    <w:p w14:paraId="21C70C52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0639A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(3)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Spiral notebooks (wide ruled)</w:t>
      </w:r>
    </w:p>
    <w:p w14:paraId="176A0588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2EC2D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(4)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Boxes of 24 count Crayola Crayons</w:t>
      </w:r>
    </w:p>
    <w:p w14:paraId="430B55E9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BA423" w14:textId="2D529BF0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Small 12 packs of </w:t>
      </w:r>
      <w:r w:rsidR="00673A33"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Elmer’s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Glue sticks</w:t>
      </w:r>
    </w:p>
    <w:p w14:paraId="7F049A0B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69533" w14:textId="0FD0263F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673A33">
        <w:rPr>
          <w:rFonts w:ascii="Arial" w:eastAsia="Times New Roman" w:hAnsi="Arial" w:cs="Arial"/>
          <w:b/>
          <w:bCs/>
          <w:color w:val="000000"/>
          <w:sz w:val="30"/>
          <w:szCs w:val="30"/>
        </w:rPr>
        <w:t>One and a half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inch three ring binder (nothing bigger)</w:t>
      </w:r>
    </w:p>
    <w:p w14:paraId="21E6B373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F083D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pair of Fiskars Scissors</w:t>
      </w:r>
    </w:p>
    <w:p w14:paraId="666BCE3F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428AB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Pink erasers</w:t>
      </w:r>
    </w:p>
    <w:p w14:paraId="76290388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96953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Plastic folder (2 pockets)</w:t>
      </w:r>
    </w:p>
    <w:p w14:paraId="32CA64CD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9E989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Headphones and earbuds (cheap ones)</w:t>
      </w:r>
    </w:p>
    <w:p w14:paraId="5AD0F72C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73AFD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*Teachers’ Wish List</w:t>
      </w:r>
    </w:p>
    <w:p w14:paraId="338EB3E2" w14:textId="77777777" w:rsidR="00457573" w:rsidRPr="00457573" w:rsidRDefault="00457573" w:rsidP="00457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73">
        <w:rPr>
          <w:rFonts w:ascii="Arial" w:eastAsia="Times New Roman" w:hAnsi="Arial" w:cs="Arial"/>
          <w:b/>
          <w:bCs/>
          <w:color w:val="000000"/>
          <w:sz w:val="30"/>
          <w:szCs w:val="30"/>
        </w:rPr>
        <w:t>Kleenex, hand sanitizer, Expo dry erase markers, copy paper, disinfectant wipes, Crayola Markers, Cap Erasers.</w:t>
      </w:r>
    </w:p>
    <w:p w14:paraId="01F41806" w14:textId="77777777" w:rsidR="007B216F" w:rsidRDefault="007B216F"/>
    <w:sectPr w:rsidR="007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3"/>
    <w:rsid w:val="00295FE8"/>
    <w:rsid w:val="00457573"/>
    <w:rsid w:val="00673A33"/>
    <w:rsid w:val="007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EC3A"/>
  <w15:chartTrackingRefBased/>
  <w15:docId w15:val="{42FCE66A-4B82-4B73-AE52-8CE5217D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2</cp:revision>
  <dcterms:created xsi:type="dcterms:W3CDTF">2022-06-14T18:21:00Z</dcterms:created>
  <dcterms:modified xsi:type="dcterms:W3CDTF">2022-06-14T18:21:00Z</dcterms:modified>
</cp:coreProperties>
</file>