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F6" w:rsidRDefault="009A31F6"/>
    <w:p w:rsidR="004C524E" w:rsidRDefault="004C524E"/>
    <w:p w:rsidR="004C524E" w:rsidRDefault="004C524E">
      <w:r>
        <w:t>Substitute Teacher – All Schools</w:t>
      </w:r>
    </w:p>
    <w:p w:rsidR="004C524E" w:rsidRDefault="004C524E">
      <w:r>
        <w:t>High School Diploma Required</w:t>
      </w:r>
    </w:p>
    <w:p w:rsidR="004C524E" w:rsidRDefault="004C524E">
      <w:bookmarkStart w:id="0" w:name="_GoBack"/>
      <w:bookmarkEnd w:id="0"/>
    </w:p>
    <w:p w:rsidR="004C524E" w:rsidRDefault="004C524E"/>
    <w:sectPr w:rsidR="004C5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4E"/>
    <w:rsid w:val="004C524E"/>
    <w:rsid w:val="009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2022-08-31T13:59:00Z</dcterms:created>
  <dcterms:modified xsi:type="dcterms:W3CDTF">2022-08-31T14:00:00Z</dcterms:modified>
</cp:coreProperties>
</file>